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B0EB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const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INPUT_HARE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"晴れ"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  <w:r w:rsidRPr="003A5862">
        <w:rPr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</w:p>
    <w:p w14:paraId="55214C5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const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"雨"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7979896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const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INPUT_KAMINARI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"雷"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469832C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const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FORM_SHEETNAME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"フォームの回答 1"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57E1669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const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RESULT_SHEETNAME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"結果"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7D29AEA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</w:p>
    <w:p w14:paraId="431F44C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performInspection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() {</w:t>
      </w:r>
    </w:p>
    <w:p w14:paraId="219E014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try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{</w:t>
      </w:r>
    </w:p>
    <w:p w14:paraId="45A3ADC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spreadsheet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SpreadsheetApp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getActiveSpreadsheet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();</w:t>
      </w:r>
    </w:p>
    <w:p w14:paraId="334D77F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resultSheet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spreadsheet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getSheetByName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RESULT_SHEETNAME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3E010B9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</w:p>
    <w:p w14:paraId="4925674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resultSheet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null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3AF90CE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resultSheet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spreadsheet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insertSheet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RESULT_SHEETNAME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7F71C80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4B13658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422B7DE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spreadsheet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getSheetByName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FORM_SHEETNAME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198A032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filterMode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getFilter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() !==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null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5EA7A8C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</w:p>
    <w:p w14:paraId="61031B0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(!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filterMode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4F2FFC7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getRange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"A1:K"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getDataRegion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().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createFilter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();</w:t>
      </w:r>
    </w:p>
    <w:p w14:paraId="7EF5017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184576A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3BE6222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resultSheet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clear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();</w:t>
      </w:r>
    </w:p>
    <w:p w14:paraId="06B966E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setResultsHeader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resultSheet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11AD3D8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dataRange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getRange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4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getLastRow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() -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getLastColumn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());</w:t>
      </w:r>
    </w:p>
    <w:p w14:paraId="3E1E31D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dataRange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();</w:t>
      </w:r>
    </w:p>
    <w:p w14:paraId="276A0D9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startDate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new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Date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();</w:t>
      </w:r>
    </w:p>
    <w:p w14:paraId="2A9864ED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3364905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1. 直近3回「雨」または「雷」が連続で選択された回答をフィルタリング</w:t>
      </w:r>
    </w:p>
    <w:p w14:paraId="34034FC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filterRecentConsecutiveResponses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7E19234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writeFilteredData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resultSheet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256BDA7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35A83E5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2. 直近30日間の範囲内かつ「雨」または「雷」が5回以上選択された回答をフィルタリング</w:t>
      </w:r>
    </w:p>
    <w:p w14:paraId="126BDA1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filtered30Data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filterRecentCountResponses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startDate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4E9B237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writeFilteredData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resultSheet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filtered30Data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30AD388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005F06F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3. 前回の回答は「晴れ」だったが今回は「雨」又は「雷」を選択した児童生徒</w:t>
      </w:r>
    </w:p>
    <w:p w14:paraId="5899E1E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filteredHareData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filterPreviousHareResponses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227B538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writeFilteredData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resultSheet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filteredHareData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70401B4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6663B70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4. 前回体調がよかったのに悪くなってしまった子供の抽出</w:t>
      </w:r>
    </w:p>
    <w:p w14:paraId="1A717CF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filteredCompData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filterDeterioratedResponses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0ED38EA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writeFilteredData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resultSheet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filteredCompData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4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6515949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07F1FD2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catch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6988D57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Logger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log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"エラーが発生しました: 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toString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());</w:t>
      </w:r>
    </w:p>
    <w:p w14:paraId="4173424D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7DC363A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}</w:t>
      </w:r>
    </w:p>
    <w:p w14:paraId="4BD2FC2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782008A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setResultsHeader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7FF9007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headerValues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= [</w:t>
      </w:r>
    </w:p>
    <w:p w14:paraId="0E94347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"直近3日間、心の天気で「雨」又は「雷」を選択した児童生徒"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,</w:t>
      </w:r>
    </w:p>
    <w:p w14:paraId="66ACB11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"心の天気で「雨」又は「雷」を選択する傾向が強い児童生徒(直近30日間で5回以上)"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,</w:t>
      </w:r>
    </w:p>
    <w:p w14:paraId="0A12714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"心の天気で前回の回答は「晴れ」だったが今回は「雨」又は「雷」を選択した児童生徒"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,</w:t>
      </w:r>
    </w:p>
    <w:p w14:paraId="008FC9C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"前回の回答から体調が大幅に悪化した児童生徒"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</w:t>
      </w:r>
    </w:p>
    <w:p w14:paraId="273C476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];</w:t>
      </w:r>
    </w:p>
    <w:p w14:paraId="4E8C4D8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getRange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4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headerValues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7786225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getRange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"A:D"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setWrap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true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6FE06F4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setColumnWidths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4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300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10199A1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setRowHeight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34.2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413906B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getRange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"A:D"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setVerticalAlignment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"middle"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43C4B58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getRange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"A1:D1"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setFontWeight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"bold"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6C75350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getRange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"A1:D1"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setBackground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"#fff2cc"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6780AC8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}</w:t>
      </w:r>
    </w:p>
    <w:p w14:paraId="4E67A67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7969DA8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filterRecentConsecutiveResponses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6CF148D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= {};</w:t>
      </w:r>
    </w:p>
    <w:p w14:paraId="7F83DA7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0061AF6D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生徒データの作成</w:t>
      </w:r>
    </w:p>
    <w:p w14:paraId="3E939D1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forEach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3FFF94C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classname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4AFAF7A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lastRenderedPageBreak/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shusseki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18FB69F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studentId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classname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'-'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shusseki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生徒のID</w:t>
      </w:r>
    </w:p>
    <w:p w14:paraId="001D916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4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095F363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timestamp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日付</w:t>
      </w:r>
    </w:p>
    <w:p w14:paraId="24AFBF1D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6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回答がある列のインデックス</w:t>
      </w:r>
    </w:p>
    <w:p w14:paraId="0543894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0AF72E6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(!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hasOwnProperty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studentId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)) {</w:t>
      </w:r>
    </w:p>
    <w:p w14:paraId="47BBAB9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studentId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 = [];</w:t>
      </w:r>
    </w:p>
    <w:p w14:paraId="05B2F90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3E08DEB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75558D9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studentId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push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({</w:t>
      </w:r>
    </w:p>
    <w:p w14:paraId="6E24C12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timestamp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: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timestamp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,</w:t>
      </w:r>
    </w:p>
    <w:p w14:paraId="1312C81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: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,</w:t>
      </w:r>
    </w:p>
    <w:p w14:paraId="5293DD5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: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studentName</w:t>
      </w:r>
    </w:p>
    <w:p w14:paraId="0DA0616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});</w:t>
      </w:r>
    </w:p>
    <w:p w14:paraId="5CC46DE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});</w:t>
      </w:r>
    </w:p>
    <w:p w14:paraId="76B8079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0D07DDD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= [];</w:t>
      </w:r>
    </w:p>
    <w:p w14:paraId="01D6143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for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studentId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0CD241A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submissions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studentId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792E261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7A7869E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rainOrThunderCount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0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7883DC4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validSubmissions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= [];</w:t>
      </w:r>
    </w:p>
    <w:p w14:paraId="75A7228D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27E57E6D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日付の新しい順にソート</w:t>
      </w:r>
    </w:p>
    <w:p w14:paraId="2A2FD12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submissions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sort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b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077859F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new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Date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b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timestamp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) -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new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Date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timestamp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2F1FBEB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});</w:t>
      </w:r>
    </w:p>
    <w:p w14:paraId="6FE4E4A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//for (var i = submissions.length - 1; i &gt;= 0 ; i--) {</w:t>
      </w:r>
    </w:p>
    <w:p w14:paraId="3B24908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for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0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&lt;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submissions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length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++) {</w:t>
      </w:r>
    </w:p>
    <w:p w14:paraId="04C9EF0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submission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submissions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51E4954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49405AB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submission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||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submission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INPUT_KAMINARI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44E479E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rainOrThunderCount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++;</w:t>
      </w:r>
    </w:p>
    <w:p w14:paraId="0C25EDA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validSubmissions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push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submission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261A41B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lastRenderedPageBreak/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rainOrThunderCount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58579F2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push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studentId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submission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]);</w:t>
      </w:r>
    </w:p>
    <w:p w14:paraId="3480C82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break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4B8B29C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34CDA3A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500D50D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29E3CB0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22F1CEB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3193711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}</w:t>
      </w:r>
    </w:p>
    <w:p w14:paraId="00670EF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0CB62B1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filterRecentCountResponses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startDate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439FF9E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startDate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setDate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startDate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getDate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() -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29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6B4223DD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6366BED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timestamp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]; </w:t>
      </w:r>
    </w:p>
    <w:p w14:paraId="77B4D53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6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]; </w:t>
      </w:r>
    </w:p>
    <w:p w14:paraId="6F6469E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classname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7A3FDBB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shusseki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7EDC239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5E4E2F4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78794F8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 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classname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&amp;&amp;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 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shusseki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60ED9F0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length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16F9A7A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02A0A32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timestamp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&gt;=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startDate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&amp;&amp; </w:t>
      </w:r>
    </w:p>
    <w:p w14:paraId="679FFCF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||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INPUT_KAMINARI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</w:t>
      </w:r>
    </w:p>
    <w:p w14:paraId="7FB760F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&amp;&amp;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&gt;=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5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3911175D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map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5FBA270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],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],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4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]];</w:t>
      </w:r>
    </w:p>
    <w:p w14:paraId="0377DBA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});</w:t>
      </w:r>
    </w:p>
    <w:p w14:paraId="2832AB0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3AD6F93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}</w:t>
      </w:r>
    </w:p>
    <w:p w14:paraId="6423812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411DBA2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filterPreviousHareResponses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2C7AA0D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{}; </w:t>
      </w:r>
    </w:p>
    <w:p w14:paraId="77782C1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583F869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6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]; </w:t>
      </w:r>
    </w:p>
    <w:p w14:paraId="181AC61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classname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562E308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lastRenderedPageBreak/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shusseki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4508928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74E9CC3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classname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"-"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shusseki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</w:p>
    <w:p w14:paraId="484D046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4DAF68F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(!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]) {</w:t>
      </w:r>
    </w:p>
    <w:p w14:paraId="5D5BB63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 = {</w:t>
      </w:r>
    </w:p>
    <w:p w14:paraId="226AED1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: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,</w:t>
      </w:r>
    </w:p>
    <w:p w14:paraId="7B168EA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previousResponse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: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</w:p>
    <w:p w14:paraId="2B6A995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};</w:t>
      </w:r>
    </w:p>
    <w:p w14:paraId="3388A8B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else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{</w:t>
      </w:r>
    </w:p>
    <w:p w14:paraId="1CBE659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++; </w:t>
      </w:r>
    </w:p>
    <w:p w14:paraId="4F4BAF7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259733C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34A976E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前回は「はれ」だったが今回は「あめ」または「かみなり」の場合に抽出</w:t>
      </w:r>
    </w:p>
    <w:p w14:paraId="6443B5E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</w:p>
    <w:p w14:paraId="14A5BF3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&gt;=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&amp;&amp;</w:t>
      </w:r>
    </w:p>
    <w:p w14:paraId="35A5CDE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previousResponse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toString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() 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INPUT_HARE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&amp;&amp; 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||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INPUT_KAMINARI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</w:t>
      </w:r>
    </w:p>
    <w:p w14:paraId="34D96C8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) {</w:t>
      </w:r>
    </w:p>
    <w:p w14:paraId="1425BE8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previousResponse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</w:p>
    <w:p w14:paraId="070A229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true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</w:p>
    <w:p w14:paraId="2ADD0E5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7D7CB8A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34C5120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previousResponse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</w:p>
    <w:p w14:paraId="07522A8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false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;}).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map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) { </w:t>
      </w:r>
    </w:p>
    <w:p w14:paraId="7635700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4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]]; </w:t>
      </w:r>
    </w:p>
    <w:p w14:paraId="7B179C3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});</w:t>
      </w:r>
    </w:p>
    <w:p w14:paraId="53D1354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1BF51D3D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}</w:t>
      </w:r>
    </w:p>
    <w:p w14:paraId="256F751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3FEBDB9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filterDeterioratedResponses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) {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</w:p>
    <w:p w14:paraId="5653B00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countByPersonComp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{}; </w:t>
      </w:r>
    </w:p>
    <w:p w14:paraId="6393FE2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3F89748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genkiresponse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5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]; </w:t>
      </w:r>
    </w:p>
    <w:p w14:paraId="1747795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classname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2C07D25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shusseki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431CCFC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435C21B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classname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"-"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shusseki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</w:p>
    <w:p w14:paraId="40875A0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(!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countByPersonComp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]) {</w:t>
      </w:r>
    </w:p>
    <w:p w14:paraId="2396915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countByPersonComp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 = {</w:t>
      </w:r>
    </w:p>
    <w:p w14:paraId="6253AB8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: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,</w:t>
      </w:r>
    </w:p>
    <w:p w14:paraId="3EE80E7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previousResponse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: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genkiresponse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</w:p>
    <w:p w14:paraId="6780D74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};</w:t>
      </w:r>
    </w:p>
    <w:p w14:paraId="54D0BBE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else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{</w:t>
      </w:r>
    </w:p>
    <w:p w14:paraId="66C479D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countByPersonComp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++; </w:t>
      </w:r>
    </w:p>
    <w:p w14:paraId="1A82CB1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26B58AE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1D9F2C3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前回は「5」だったが今回は「1」の場合に抽出</w:t>
      </w:r>
    </w:p>
    <w:p w14:paraId="7E711C5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countByPersonComp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&gt;=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&amp;&amp;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countByPersonComp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previousResponse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5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&amp;&amp;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genkiresponse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5458287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countByPersonComp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previousResponse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genkiresponse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551448C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true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抽出対象としてフィルタリング</w:t>
      </w:r>
    </w:p>
    <w:p w14:paraId="06399A7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6AE7B7B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567F1A2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countByPersonComp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previousResponse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genkiresponse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651B38F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false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</w:p>
    <w:p w14:paraId="60660E2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map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463B1DD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],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4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]]; </w:t>
      </w:r>
    </w:p>
    <w:p w14:paraId="64F4386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});</w:t>
      </w:r>
    </w:p>
    <w:p w14:paraId="082511A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1122F0A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}</w:t>
      </w:r>
    </w:p>
    <w:p w14:paraId="047757B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716BE20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writeFilteredData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column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52CB711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length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&gt;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0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61BDBED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uniqueData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= [];</w:t>
      </w:r>
    </w:p>
    <w:p w14:paraId="474F2F3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forEach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43D4685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0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 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'-'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 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'-'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46B4A7E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(!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uniqueData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includes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)) {</w:t>
      </w:r>
    </w:p>
    <w:p w14:paraId="1B99326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uniqueData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push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5F2EDD0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23E21FF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});</w:t>
      </w:r>
    </w:p>
    <w:p w14:paraId="34F06EE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06DBE55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lastRenderedPageBreak/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uniqueFilteredData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uniqueData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map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3CFA2EB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info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split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"-"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64E01DB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info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0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 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' '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info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 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'番 '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info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]];</w:t>
      </w:r>
    </w:p>
    <w:p w14:paraId="04DFF40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});</w:t>
      </w:r>
    </w:p>
    <w:p w14:paraId="1EA0A90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1480284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uniqueFilteredData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length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&gt;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0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139656B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getRange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column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uniqueFilteredData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length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uniqueFilteredData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0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length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uniqueFilteredData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09891D9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else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{</w:t>
      </w:r>
    </w:p>
    <w:p w14:paraId="6C4120C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Logger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log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"抽出されたデータはありません。"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1992E32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33215B5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else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{</w:t>
      </w:r>
    </w:p>
    <w:p w14:paraId="21BAAC7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Logger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log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"該当する回答がありません。"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11782FF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4AD520E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}</w:t>
      </w:r>
    </w:p>
    <w:p w14:paraId="6D5BEF4B" w14:textId="77777777" w:rsidR="001101BB" w:rsidRPr="003A5862" w:rsidRDefault="001101BB" w:rsidP="00110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D デジタル 教科書体 NK-R" w:eastAsia="UD デジタル 教科書体 NK-R" w:hAnsi="Calibri" w:cs="Calibri"/>
          <w:color w:val="000000"/>
        </w:rPr>
      </w:pPr>
    </w:p>
    <w:p w14:paraId="21FF6369" w14:textId="77777777" w:rsidR="00B50B3E" w:rsidRPr="003A5862" w:rsidRDefault="00B50B3E">
      <w:pPr>
        <w:rPr>
          <w:rFonts w:ascii="UD デジタル 教科書体 NK-R" w:eastAsia="UD デジタル 教科書体 NK-R"/>
        </w:rPr>
      </w:pPr>
    </w:p>
    <w:sectPr w:rsidR="00B50B3E" w:rsidRPr="003A58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379E6" w14:textId="77777777" w:rsidR="006D6B18" w:rsidRDefault="006D6B18">
      <w:r>
        <w:separator/>
      </w:r>
    </w:p>
  </w:endnote>
  <w:endnote w:type="continuationSeparator" w:id="0">
    <w:p w14:paraId="0C647E4D" w14:textId="77777777" w:rsidR="006D6B18" w:rsidRDefault="006D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Roboto Mono">
    <w:altName w:val="Arial"/>
    <w:charset w:val="00"/>
    <w:family w:val="modern"/>
    <w:pitch w:val="fixed"/>
    <w:sig w:usb0="E00002FF" w:usb1="1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DE93D" w14:textId="77777777" w:rsidR="00DB1351" w:rsidRDefault="00DB13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399BE" w14:textId="77777777" w:rsidR="00DB1351" w:rsidRDefault="00DB135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5C6E" w14:textId="77777777" w:rsidR="00DB1351" w:rsidRDefault="00DB13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BB458" w14:textId="77777777" w:rsidR="006D6B18" w:rsidRDefault="006D6B18">
      <w:r>
        <w:separator/>
      </w:r>
    </w:p>
  </w:footnote>
  <w:footnote w:type="continuationSeparator" w:id="0">
    <w:p w14:paraId="6802DAA9" w14:textId="77777777" w:rsidR="006D6B18" w:rsidRDefault="006D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EFEA8" w14:textId="77777777" w:rsidR="00DB1351" w:rsidRDefault="00DB13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CF537" w14:textId="687B9C75" w:rsidR="00635C82" w:rsidRPr="003A5862" w:rsidRDefault="001101BB" w:rsidP="00635C82">
    <w:pPr>
      <w:pStyle w:val="a3"/>
      <w:rPr>
        <w:rFonts w:ascii="UD デジタル 教科書体 NK-R" w:eastAsia="UD デジタル 教科書体 NK-R"/>
        <w:sz w:val="32"/>
        <w:szCs w:val="40"/>
      </w:rPr>
    </w:pPr>
    <w:r w:rsidRPr="003A5862">
      <w:rPr>
        <w:rFonts w:ascii="UD デジタル 教科書体 NK-R" w:eastAsia="UD デジタル 教科書体 NK-R" w:hint="eastAsia"/>
        <w:sz w:val="32"/>
        <w:szCs w:val="40"/>
      </w:rPr>
      <w:t>別添</w:t>
    </w:r>
    <w:r w:rsidR="0021575E">
      <w:rPr>
        <w:rFonts w:ascii="UD デジタル 教科書体 NK-R" w:eastAsia="UD デジタル 教科書体 NK-R" w:hint="eastAsia"/>
        <w:sz w:val="32"/>
        <w:szCs w:val="40"/>
      </w:rPr>
      <w:t>４</w:t>
    </w:r>
    <w:r w:rsidRPr="003A5862">
      <w:rPr>
        <w:rFonts w:ascii="UD デジタル 教科書体 NK-R" w:eastAsia="UD デジタル 教科書体 NK-R" w:hint="eastAsia"/>
        <w:sz w:val="32"/>
        <w:szCs w:val="40"/>
      </w:rPr>
      <w:t xml:space="preserve">　付属資料Google Apps Script</w:t>
    </w:r>
    <w:r w:rsidR="00635C82" w:rsidRPr="003A5862">
      <w:rPr>
        <w:rFonts w:ascii="UD デジタル 教科書体 NK-R" w:eastAsia="UD デジタル 教科書体 NK-R" w:hint="eastAsia"/>
        <w:sz w:val="32"/>
        <w:szCs w:val="40"/>
      </w:rPr>
      <w:t xml:space="preserve"> コード</w:t>
    </w:r>
    <w:r w:rsidR="003A5862">
      <w:rPr>
        <w:rFonts w:ascii="UD デジタル 教科書体 NK-R" w:eastAsia="UD デジタル 教科書体 NK-R" w:hint="eastAsia"/>
        <w:sz w:val="32"/>
        <w:szCs w:val="40"/>
      </w:rPr>
      <w:t xml:space="preserve">　　　　　　</w:t>
    </w:r>
    <w:hyperlink r:id="rId1" w:history="1">
      <w:r w:rsidR="00635C82" w:rsidRPr="003A5862">
        <w:rPr>
          <w:rStyle w:val="a5"/>
          <w:rFonts w:ascii="UD デジタル 教科書体 NK-R" w:eastAsia="UD デジタル 教科書体 NK-R" w:hint="eastAsia"/>
          <w:sz w:val="32"/>
          <w:szCs w:val="40"/>
        </w:rPr>
        <w:t>サンプル</w:t>
      </w:r>
    </w:hyperlink>
  </w:p>
  <w:p w14:paraId="382FCF5F" w14:textId="02D7EDF7" w:rsidR="001101BB" w:rsidRPr="001101BB" w:rsidRDefault="001101BB">
    <w:pPr>
      <w:pStyle w:val="a3"/>
      <w:rPr>
        <w:sz w:val="36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C0FD5" w14:textId="77777777" w:rsidR="00DB1351" w:rsidRDefault="00DB13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BB"/>
    <w:rsid w:val="000F359D"/>
    <w:rsid w:val="001101BB"/>
    <w:rsid w:val="001D3D5F"/>
    <w:rsid w:val="0021575E"/>
    <w:rsid w:val="00250846"/>
    <w:rsid w:val="00367281"/>
    <w:rsid w:val="00396603"/>
    <w:rsid w:val="003A5862"/>
    <w:rsid w:val="003C67CF"/>
    <w:rsid w:val="005911EE"/>
    <w:rsid w:val="00635C82"/>
    <w:rsid w:val="006D6B18"/>
    <w:rsid w:val="00894CCD"/>
    <w:rsid w:val="008B4D46"/>
    <w:rsid w:val="00970A99"/>
    <w:rsid w:val="00A63A16"/>
    <w:rsid w:val="00A644DD"/>
    <w:rsid w:val="00AF03CC"/>
    <w:rsid w:val="00B50B3E"/>
    <w:rsid w:val="00BD0EC2"/>
    <w:rsid w:val="00CE47BA"/>
    <w:rsid w:val="00D76D5E"/>
    <w:rsid w:val="00DB1351"/>
    <w:rsid w:val="00E057CC"/>
    <w:rsid w:val="00F475FC"/>
    <w:rsid w:val="00F5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EB109"/>
  <w15:chartTrackingRefBased/>
  <w15:docId w15:val="{94D499D6-4846-4033-B9D0-CDEA458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1BB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msonormal0">
    <w:name w:val="msonormal"/>
    <w:basedOn w:val="a"/>
    <w:uiPriority w:val="99"/>
    <w:rsid w:val="001101BB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1101B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110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1101BB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contentpasted0">
    <w:name w:val="contentpasted0"/>
    <w:basedOn w:val="a0"/>
    <w:rsid w:val="001101BB"/>
  </w:style>
  <w:style w:type="character" w:styleId="a5">
    <w:name w:val="Hyperlink"/>
    <w:basedOn w:val="a0"/>
    <w:unhideWhenUsed/>
    <w:rsid w:val="00635C8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5C82"/>
    <w:rPr>
      <w:color w:val="605E5C"/>
      <w:shd w:val="clear" w:color="auto" w:fill="E1DFDD"/>
    </w:rPr>
  </w:style>
  <w:style w:type="character" w:styleId="a7">
    <w:name w:val="FollowedHyperlink"/>
    <w:basedOn w:val="a0"/>
    <w:semiHidden/>
    <w:unhideWhenUsed/>
    <w:rsid w:val="00635C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google.com/document/d/19oPailZELgzmw-dbh3AWJWDAyvWOeRsZc-vrEyQOBCw/copy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2023-07-04T08:57:00Z</dcterms:created>
  <dcterms:modified xsi:type="dcterms:W3CDTF">2024-12-09T01:31:00Z</dcterms:modified>
</cp:coreProperties>
</file>