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E5E2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Sub 点検()</w:t>
      </w:r>
    </w:p>
    <w:p w14:paraId="513F2BA0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Dim </w:t>
      </w:r>
      <w:proofErr w:type="spellStart"/>
      <w:r w:rsidRPr="002E6A29">
        <w:rPr>
          <w:rFonts w:ascii="UD デジタル 教科書体 NK-R" w:eastAsia="UD デジタル 教科書体 NK-R" w:hint="eastAsia"/>
        </w:rPr>
        <w:t>Buf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, Buf2 </w:t>
      </w:r>
      <w:proofErr w:type="gramStart"/>
      <w:r w:rsidRPr="002E6A29">
        <w:rPr>
          <w:rFonts w:ascii="UD デジタル 教科書体 NK-R" w:eastAsia="UD デジタル 教科書体 NK-R" w:hint="eastAsia"/>
        </w:rPr>
        <w:t>As</w:t>
      </w:r>
      <w:proofErr w:type="gramEnd"/>
      <w:r w:rsidRPr="002E6A29">
        <w:rPr>
          <w:rFonts w:ascii="UD デジタル 教科書体 NK-R" w:eastAsia="UD デジタル 教科書体 NK-R" w:hint="eastAsia"/>
        </w:rPr>
        <w:t xml:space="preserve"> String, </w:t>
      </w:r>
      <w:proofErr w:type="spellStart"/>
      <w:r w:rsidRPr="002E6A29">
        <w:rPr>
          <w:rFonts w:ascii="UD デジタル 教科書体 NK-R" w:eastAsia="UD デジタル 教科書体 NK-R" w:hint="eastAsia"/>
        </w:rPr>
        <w:t>i</w:t>
      </w:r>
      <w:proofErr w:type="spellEnd"/>
      <w:r w:rsidRPr="002E6A29">
        <w:rPr>
          <w:rFonts w:ascii="UD デジタル 教科書体 NK-R" w:eastAsia="UD デジタル 教科書体 NK-R" w:hint="eastAsia"/>
        </w:rPr>
        <w:t>, j As Long</w:t>
      </w:r>
    </w:p>
    <w:p w14:paraId="7F798611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Dim 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As Long</w:t>
      </w:r>
    </w:p>
    <w:p w14:paraId="74193E6C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Dim </w:t>
      </w:r>
      <w:proofErr w:type="spellStart"/>
      <w:r w:rsidRPr="002E6A29">
        <w:rPr>
          <w:rFonts w:ascii="UD デジタル 教科書体 NK-R" w:eastAsia="UD デジタル 教科書体 NK-R" w:hint="eastAsia"/>
        </w:rPr>
        <w:t>wSheetName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As Variant</w:t>
      </w:r>
    </w:p>
    <w:p w14:paraId="077CA601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Dim wLastGyou2 As Long</w:t>
      </w:r>
    </w:p>
    <w:p w14:paraId="53F93613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Dim rain As Long</w:t>
      </w:r>
    </w:p>
    <w:p w14:paraId="1A9C5C35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Dim </w:t>
      </w:r>
      <w:proofErr w:type="gramStart"/>
      <w:r w:rsidRPr="002E6A29">
        <w:rPr>
          <w:rFonts w:ascii="UD デジタル 教科書体 NK-R" w:eastAsia="UD デジタル 教科書体 NK-R" w:hint="eastAsia"/>
        </w:rPr>
        <w:t>data(</w:t>
      </w:r>
      <w:proofErr w:type="gramEnd"/>
      <w:r w:rsidRPr="002E6A29">
        <w:rPr>
          <w:rFonts w:ascii="UD デジタル 教科書体 NK-R" w:eastAsia="UD デジタル 教科書体 NK-R" w:hint="eastAsia"/>
        </w:rPr>
        <w:t>), data2(), data3(), data4() As Variant</w:t>
      </w:r>
    </w:p>
    <w:p w14:paraId="7B8A26E8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Dim </w:t>
      </w:r>
      <w:proofErr w:type="spellStart"/>
      <w:r w:rsidRPr="002E6A29">
        <w:rPr>
          <w:rFonts w:ascii="UD デジタル 教科書体 NK-R" w:eastAsia="UD デジタル 教科書体 NK-R" w:hint="eastAsia"/>
        </w:rPr>
        <w:t>cnt</w:t>
      </w:r>
      <w:proofErr w:type="spellEnd"/>
      <w:r w:rsidRPr="002E6A29">
        <w:rPr>
          <w:rFonts w:ascii="UD デジタル 教科書体 NK-R" w:eastAsia="UD デジタル 教科書体 NK-R" w:hint="eastAsia"/>
        </w:rPr>
        <w:t>, cnt2, cnt3, cnt4 As Long</w:t>
      </w:r>
    </w:p>
    <w:p w14:paraId="7E038152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Dim str, str2, str3, str4 As String</w:t>
      </w:r>
    </w:p>
    <w:p w14:paraId="67852E7B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cnt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0</w:t>
      </w:r>
    </w:p>
    <w:p w14:paraId="7B552316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cnt2 = 0</w:t>
      </w:r>
    </w:p>
    <w:p w14:paraId="0C2FED3E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cnt3 = 0</w:t>
      </w:r>
    </w:p>
    <w:p w14:paraId="25AD2CE1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cnt4 = 0</w:t>
      </w:r>
    </w:p>
    <w:p w14:paraId="7F9F86E8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Dim ALR, BLR, CLR, DLR, MLR As Long</w:t>
      </w:r>
    </w:p>
    <w:p w14:paraId="260763F3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Worksheets.Add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</w:t>
      </w:r>
      <w:proofErr w:type="gramStart"/>
      <w:r w:rsidRPr="002E6A29">
        <w:rPr>
          <w:rFonts w:ascii="UD デジタル 教科書体 NK-R" w:eastAsia="UD デジタル 教科書体 NK-R" w:hint="eastAsia"/>
        </w:rPr>
        <w:t>after:=</w:t>
      </w:r>
      <w:proofErr w:type="gramEnd"/>
      <w:r w:rsidRPr="002E6A29">
        <w:rPr>
          <w:rFonts w:ascii="UD デジタル 教科書体 NK-R" w:eastAsia="UD デジタル 教科書体 NK-R" w:hint="eastAsia"/>
        </w:rPr>
        <w:t>Worksheets(</w:t>
      </w:r>
      <w:proofErr w:type="spellStart"/>
      <w:r w:rsidRPr="002E6A29">
        <w:rPr>
          <w:rFonts w:ascii="UD デジタル 教科書体 NK-R" w:eastAsia="UD デジタル 教科書体 NK-R" w:hint="eastAsia"/>
        </w:rPr>
        <w:t>Worksheets.Count</w:t>
      </w:r>
      <w:proofErr w:type="spellEnd"/>
      <w:r w:rsidRPr="002E6A29">
        <w:rPr>
          <w:rFonts w:ascii="UD デジタル 教科書体 NK-R" w:eastAsia="UD デジタル 教科書体 NK-R" w:hint="eastAsia"/>
        </w:rPr>
        <w:t>)</w:t>
      </w:r>
    </w:p>
    <w:p w14:paraId="049229E3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ActiveSheet.Name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"隔離"</w:t>
      </w:r>
    </w:p>
    <w:p w14:paraId="765D9D50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).Select</w:t>
      </w:r>
      <w:proofErr w:type="gramEnd"/>
    </w:p>
    <w:p w14:paraId="0068FA95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).Range</w:t>
      </w:r>
      <w:proofErr w:type="gramEnd"/>
      <w:r w:rsidRPr="002E6A29">
        <w:rPr>
          <w:rFonts w:ascii="UD デジタル 教科書体 NK-R" w:eastAsia="UD デジタル 教科書体 NK-R" w:hint="eastAsia"/>
        </w:rPr>
        <w:t>("I:I").</w:t>
      </w:r>
      <w:proofErr w:type="spellStart"/>
      <w:r w:rsidRPr="002E6A29">
        <w:rPr>
          <w:rFonts w:ascii="UD デジタル 教科書体 NK-R" w:eastAsia="UD デジタル 教科書体 NK-R" w:hint="eastAsia"/>
        </w:rPr>
        <w:t>AdvancedFilter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Action:=</w:t>
      </w:r>
      <w:proofErr w:type="spellStart"/>
      <w:r w:rsidRPr="002E6A29">
        <w:rPr>
          <w:rFonts w:ascii="UD デジタル 教科書体 NK-R" w:eastAsia="UD デジタル 教科書体 NK-R" w:hint="eastAsia"/>
        </w:rPr>
        <w:t>xlFilterInPlace</w:t>
      </w:r>
      <w:proofErr w:type="spellEnd"/>
      <w:r w:rsidRPr="002E6A29">
        <w:rPr>
          <w:rFonts w:ascii="UD デジタル 教科書体 NK-R" w:eastAsia="UD デジタル 教科書体 NK-R" w:hint="eastAsia"/>
        </w:rPr>
        <w:t>, Unique:=True</w:t>
      </w:r>
    </w:p>
    <w:p w14:paraId="5661C4A0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Worksheets("Sheet1").Range("I1").</w:t>
      </w:r>
      <w:proofErr w:type="spellStart"/>
      <w:r w:rsidRPr="002E6A29">
        <w:rPr>
          <w:rFonts w:ascii="UD デジタル 教科書体 NK-R" w:eastAsia="UD デジタル 教科書体 NK-R" w:hint="eastAsia"/>
        </w:rPr>
        <w:t>CurrentRegion.Copy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Worksheets("隔離").Range("A1")</w:t>
      </w:r>
    </w:p>
    <w:p w14:paraId="7FC10531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If 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</w:t>
      </w:r>
      <w:proofErr w:type="spellStart"/>
      <w:r w:rsidRPr="002E6A29">
        <w:rPr>
          <w:rFonts w:ascii="UD デジタル 教科書体 NK-R" w:eastAsia="UD デジタル 教科書体 NK-R" w:hint="eastAsia"/>
        </w:rPr>
        <w:t>FilterMode</w:t>
      </w:r>
      <w:proofErr w:type="spellEnd"/>
      <w:proofErr w:type="gramEnd"/>
      <w:r w:rsidRPr="002E6A29">
        <w:rPr>
          <w:rFonts w:ascii="UD デジタル 教科書体 NK-R" w:eastAsia="UD デジタル 教科書体 NK-R" w:hint="eastAsia"/>
        </w:rPr>
        <w:t xml:space="preserve"> = True Then</w:t>
      </w:r>
    </w:p>
    <w:p w14:paraId="2AF11393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</w:t>
      </w:r>
      <w:proofErr w:type="spellStart"/>
      <w:r w:rsidRPr="002E6A29">
        <w:rPr>
          <w:rFonts w:ascii="UD デジタル 教科書体 NK-R" w:eastAsia="UD デジタル 教科書体 NK-R" w:hint="eastAsia"/>
        </w:rPr>
        <w:t>ShowAllData</w:t>
      </w:r>
      <w:proofErr w:type="spellEnd"/>
      <w:proofErr w:type="gramEnd"/>
    </w:p>
    <w:p w14:paraId="7D88C218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End If</w:t>
      </w:r>
    </w:p>
    <w:p w14:paraId="028B0ECE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).Select</w:t>
      </w:r>
      <w:proofErr w:type="gramEnd"/>
    </w:p>
    <w:p w14:paraId="2BC3A085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).Range</w:t>
      </w:r>
      <w:proofErr w:type="gramEnd"/>
      <w:r w:rsidRPr="002E6A29">
        <w:rPr>
          <w:rFonts w:ascii="UD デジタル 教科書体 NK-R" w:eastAsia="UD デジタル 教科書体 NK-R" w:hint="eastAsia"/>
        </w:rPr>
        <w:t>("H:H").</w:t>
      </w:r>
      <w:proofErr w:type="spellStart"/>
      <w:r w:rsidRPr="002E6A29">
        <w:rPr>
          <w:rFonts w:ascii="UD デジタル 教科書体 NK-R" w:eastAsia="UD デジタル 教科書体 NK-R" w:hint="eastAsia"/>
        </w:rPr>
        <w:t>AdvancedFilter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Action:=</w:t>
      </w:r>
      <w:proofErr w:type="spellStart"/>
      <w:r w:rsidRPr="002E6A29">
        <w:rPr>
          <w:rFonts w:ascii="UD デジタル 教科書体 NK-R" w:eastAsia="UD デジタル 教科書体 NK-R" w:hint="eastAsia"/>
        </w:rPr>
        <w:t>xlFilterInPlace</w:t>
      </w:r>
      <w:proofErr w:type="spellEnd"/>
      <w:r w:rsidRPr="002E6A29">
        <w:rPr>
          <w:rFonts w:ascii="UD デジタル 教科書体 NK-R" w:eastAsia="UD デジタル 教科書体 NK-R" w:hint="eastAsia"/>
        </w:rPr>
        <w:t>, Unique:=True</w:t>
      </w:r>
    </w:p>
    <w:p w14:paraId="0AF1E431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).Columns</w:t>
      </w:r>
      <w:proofErr w:type="gramEnd"/>
      <w:r w:rsidRPr="002E6A29">
        <w:rPr>
          <w:rFonts w:ascii="UD デジタル 教科書体 NK-R" w:eastAsia="UD デジタル 教科書体 NK-R" w:hint="eastAsia"/>
        </w:rPr>
        <w:t>("A:G").Hidden = True</w:t>
      </w:r>
    </w:p>
    <w:p w14:paraId="7CCBD60F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).Columns</w:t>
      </w:r>
      <w:proofErr w:type="gramEnd"/>
      <w:r w:rsidRPr="002E6A29">
        <w:rPr>
          <w:rFonts w:ascii="UD デジタル 教科書体 NK-R" w:eastAsia="UD デジタル 教科書体 NK-R" w:hint="eastAsia"/>
        </w:rPr>
        <w:t>("I:N").Hidden = True</w:t>
      </w:r>
    </w:p>
    <w:p w14:paraId="32DFE85F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Worksheets("Sheet1").Range("H1").</w:t>
      </w:r>
      <w:proofErr w:type="spellStart"/>
      <w:r w:rsidRPr="002E6A29">
        <w:rPr>
          <w:rFonts w:ascii="UD デジタル 教科書体 NK-R" w:eastAsia="UD デジタル 教科書体 NK-R" w:hint="eastAsia"/>
        </w:rPr>
        <w:t>CurrentRegion.Copy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Worksheets("隔離").Range("O1")</w:t>
      </w:r>
    </w:p>
    <w:p w14:paraId="52E26624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).Columns</w:t>
      </w:r>
      <w:proofErr w:type="gramEnd"/>
      <w:r w:rsidRPr="002E6A29">
        <w:rPr>
          <w:rFonts w:ascii="UD デジタル 教科書体 NK-R" w:eastAsia="UD デジタル 教科書体 NK-R" w:hint="eastAsia"/>
        </w:rPr>
        <w:t>("A:G").Hidden = False</w:t>
      </w:r>
    </w:p>
    <w:p w14:paraId="527566EB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).Columns</w:t>
      </w:r>
      <w:proofErr w:type="gramEnd"/>
      <w:r w:rsidRPr="002E6A29">
        <w:rPr>
          <w:rFonts w:ascii="UD デジタル 教科書体 NK-R" w:eastAsia="UD デジタル 教科書体 NK-R" w:hint="eastAsia"/>
        </w:rPr>
        <w:t>("I:N").Hidden = False</w:t>
      </w:r>
    </w:p>
    <w:p w14:paraId="7CFA182A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If 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</w:t>
      </w:r>
      <w:proofErr w:type="spellStart"/>
      <w:r w:rsidRPr="002E6A29">
        <w:rPr>
          <w:rFonts w:ascii="UD デジタル 教科書体 NK-R" w:eastAsia="UD デジタル 教科書体 NK-R" w:hint="eastAsia"/>
        </w:rPr>
        <w:t>FilterMode</w:t>
      </w:r>
      <w:proofErr w:type="spellEnd"/>
      <w:proofErr w:type="gramEnd"/>
      <w:r w:rsidRPr="002E6A29">
        <w:rPr>
          <w:rFonts w:ascii="UD デジタル 教科書体 NK-R" w:eastAsia="UD デジタル 教科書体 NK-R" w:hint="eastAsia"/>
        </w:rPr>
        <w:t xml:space="preserve"> = True Then</w:t>
      </w:r>
    </w:p>
    <w:p w14:paraId="217DF873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</w:t>
      </w:r>
      <w:proofErr w:type="spellStart"/>
      <w:r w:rsidRPr="002E6A29">
        <w:rPr>
          <w:rFonts w:ascii="UD デジタル 教科書体 NK-R" w:eastAsia="UD デジタル 教科書体 NK-R" w:hint="eastAsia"/>
        </w:rPr>
        <w:t>ShowAllData</w:t>
      </w:r>
      <w:proofErr w:type="spellEnd"/>
      <w:proofErr w:type="gramEnd"/>
    </w:p>
    <w:p w14:paraId="78B10A8C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End If</w:t>
      </w:r>
    </w:p>
    <w:p w14:paraId="3AEE9498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lastRenderedPageBreak/>
        <w:t>Worksheets.Add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</w:t>
      </w:r>
      <w:proofErr w:type="gramStart"/>
      <w:r w:rsidRPr="002E6A29">
        <w:rPr>
          <w:rFonts w:ascii="UD デジタル 教科書体 NK-R" w:eastAsia="UD デジタル 教科書体 NK-R" w:hint="eastAsia"/>
        </w:rPr>
        <w:t>after:=</w:t>
      </w:r>
      <w:proofErr w:type="gramEnd"/>
      <w:r w:rsidRPr="002E6A29">
        <w:rPr>
          <w:rFonts w:ascii="UD デジタル 教科書体 NK-R" w:eastAsia="UD デジタル 教科書体 NK-R" w:hint="eastAsia"/>
        </w:rPr>
        <w:t>Worksheets(</w:t>
      </w:r>
      <w:proofErr w:type="spellStart"/>
      <w:r w:rsidRPr="002E6A29">
        <w:rPr>
          <w:rFonts w:ascii="UD デジタル 教科書体 NK-R" w:eastAsia="UD デジタル 教科書体 NK-R" w:hint="eastAsia"/>
        </w:rPr>
        <w:t>Worksheets.Count</w:t>
      </w:r>
      <w:proofErr w:type="spellEnd"/>
      <w:r w:rsidRPr="002E6A29">
        <w:rPr>
          <w:rFonts w:ascii="UD デジタル 教科書体 NK-R" w:eastAsia="UD デジタル 教科書体 NK-R" w:hint="eastAsia"/>
        </w:rPr>
        <w:t>)</w:t>
      </w:r>
    </w:p>
    <w:p w14:paraId="6DC76F3F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ActiveSheet.Name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"結果"</w:t>
      </w:r>
    </w:p>
    <w:p w14:paraId="1703B08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With Worksheets("結果")</w:t>
      </w:r>
    </w:p>
    <w:p w14:paraId="039839EF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.Range("A1").Value = "直近３日間、心の天気で「雨」又は「雷」を選択した児童生徒"</w:t>
      </w:r>
    </w:p>
    <w:p w14:paraId="01F34837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.Range("B1").Value = "心の天気で「雨」又は「雷」を選択する傾向が強い児童生徒（直近３０日間で５回以上）"</w:t>
      </w:r>
    </w:p>
    <w:p w14:paraId="6D2616E8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.Range("C1").Value = "心の天気で前回の回答は「晴れ」だったが今回は「雨」又は「雷」を選択した児童生徒"</w:t>
      </w:r>
    </w:p>
    <w:p w14:paraId="6949B393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.Range("D1").Value = "前回の回答から体調が大幅に悪化した児童生徒"</w:t>
      </w:r>
    </w:p>
    <w:p w14:paraId="4B7AF188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gramStart"/>
      <w:r w:rsidRPr="002E6A29">
        <w:rPr>
          <w:rFonts w:ascii="UD デジタル 教科書体 NK-R" w:eastAsia="UD デジタル 教科書体 NK-R" w:hint="eastAsia"/>
        </w:rPr>
        <w:t>.Columns</w:t>
      </w:r>
      <w:proofErr w:type="gramEnd"/>
      <w:r w:rsidRPr="002E6A29">
        <w:rPr>
          <w:rFonts w:ascii="UD デジタル 教科書体 NK-R" w:eastAsia="UD デジタル 教科書体 NK-R" w:hint="eastAsia"/>
        </w:rPr>
        <w:t>("A:D").</w:t>
      </w:r>
      <w:proofErr w:type="spellStart"/>
      <w:r w:rsidRPr="002E6A29">
        <w:rPr>
          <w:rFonts w:ascii="UD デジタル 教科書体 NK-R" w:eastAsia="UD デジタル 教科書体 NK-R" w:hint="eastAsia"/>
        </w:rPr>
        <w:t>WrapText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True</w:t>
      </w:r>
    </w:p>
    <w:p w14:paraId="4690D42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gramStart"/>
      <w:r w:rsidRPr="002E6A29">
        <w:rPr>
          <w:rFonts w:ascii="UD デジタル 教科書体 NK-R" w:eastAsia="UD デジタル 教科書体 NK-R" w:hint="eastAsia"/>
        </w:rPr>
        <w:t>.Range</w:t>
      </w:r>
      <w:proofErr w:type="gramEnd"/>
      <w:r w:rsidRPr="002E6A29">
        <w:rPr>
          <w:rFonts w:ascii="UD デジタル 教科書体 NK-R" w:eastAsia="UD デジタル 教科書体 NK-R" w:hint="eastAsia"/>
        </w:rPr>
        <w:t>("A:D").</w:t>
      </w:r>
      <w:proofErr w:type="spellStart"/>
      <w:r w:rsidRPr="002E6A29">
        <w:rPr>
          <w:rFonts w:ascii="UD デジタル 教科書体 NK-R" w:eastAsia="UD デジタル 教科書体 NK-R" w:hint="eastAsia"/>
        </w:rPr>
        <w:t>ColumnWidth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42</w:t>
      </w:r>
    </w:p>
    <w:p w14:paraId="3D27F5FF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gramStart"/>
      <w:r w:rsidRPr="002E6A29">
        <w:rPr>
          <w:rFonts w:ascii="UD デジタル 教科書体 NK-R" w:eastAsia="UD デジタル 教科書体 NK-R" w:hint="eastAsia"/>
        </w:rPr>
        <w:t>.Range</w:t>
      </w:r>
      <w:proofErr w:type="gramEnd"/>
      <w:r w:rsidRPr="002E6A29">
        <w:rPr>
          <w:rFonts w:ascii="UD デジタル 教科書体 NK-R" w:eastAsia="UD デジタル 教科書体 NK-R" w:hint="eastAsia"/>
        </w:rPr>
        <w:t>("A:D").</w:t>
      </w:r>
      <w:proofErr w:type="spellStart"/>
      <w:r w:rsidRPr="002E6A29">
        <w:rPr>
          <w:rFonts w:ascii="UD デジタル 教科書体 NK-R" w:eastAsia="UD デジタル 教科書体 NK-R" w:hint="eastAsia"/>
        </w:rPr>
        <w:t>RowHeight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34.2</w:t>
      </w:r>
    </w:p>
    <w:p w14:paraId="41150DF4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gramStart"/>
      <w:r w:rsidRPr="002E6A29">
        <w:rPr>
          <w:rFonts w:ascii="UD デジタル 教科書体 NK-R" w:eastAsia="UD デジタル 教科書体 NK-R" w:hint="eastAsia"/>
        </w:rPr>
        <w:t>.Range</w:t>
      </w:r>
      <w:proofErr w:type="gramEnd"/>
      <w:r w:rsidRPr="002E6A29">
        <w:rPr>
          <w:rFonts w:ascii="UD デジタル 教科書体 NK-R" w:eastAsia="UD デジタル 教科書体 NK-R" w:hint="eastAsia"/>
        </w:rPr>
        <w:t>("A:D").</w:t>
      </w:r>
      <w:proofErr w:type="spellStart"/>
      <w:r w:rsidRPr="002E6A29">
        <w:rPr>
          <w:rFonts w:ascii="UD デジタル 教科書体 NK-R" w:eastAsia="UD デジタル 教科書体 NK-R" w:hint="eastAsia"/>
        </w:rPr>
        <w:t>VerticalAlignment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</w:t>
      </w:r>
      <w:proofErr w:type="spellStart"/>
      <w:r w:rsidRPr="002E6A29">
        <w:rPr>
          <w:rFonts w:ascii="UD デジタル 教科書体 NK-R" w:eastAsia="UD デジタル 教科書体 NK-R" w:hint="eastAsia"/>
        </w:rPr>
        <w:t>xlCenter</w:t>
      </w:r>
      <w:proofErr w:type="spellEnd"/>
    </w:p>
    <w:p w14:paraId="5FC52D12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End With</w:t>
      </w:r>
    </w:p>
    <w:p w14:paraId="2A5EE6CE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For j = 2 To Worksheets("隔離").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15).End(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</w:t>
      </w:r>
    </w:p>
    <w:p w14:paraId="15C92975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For </w:t>
      </w:r>
      <w:proofErr w:type="spellStart"/>
      <w:r w:rsidRPr="002E6A29">
        <w:rPr>
          <w:rFonts w:ascii="UD デジタル 教科書体 NK-R" w:eastAsia="UD デジタル 教科書体 NK-R" w:hint="eastAsia"/>
        </w:rPr>
        <w:t>i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2 To Worksheets("隔離").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9).End(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</w:t>
      </w:r>
    </w:p>
    <w:p w14:paraId="61481EF4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Buf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Worksheets("隔離").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i</w:t>
      </w:r>
      <w:proofErr w:type="spellEnd"/>
      <w:r w:rsidRPr="002E6A29">
        <w:rPr>
          <w:rFonts w:ascii="UD デジタル 教科書体 NK-R" w:eastAsia="UD デジタル 教科書体 NK-R" w:hint="eastAsia"/>
        </w:rPr>
        <w:t>, 9).Value</w:t>
      </w:r>
    </w:p>
    <w:p w14:paraId="26D8725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Buf2 = Worksheets("隔離").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gramEnd"/>
      <w:r w:rsidRPr="002E6A29">
        <w:rPr>
          <w:rFonts w:ascii="UD デジタル 教科書体 NK-R" w:eastAsia="UD デジタル 教科書体 NK-R" w:hint="eastAsia"/>
        </w:rPr>
        <w:t>j, 15).Value</w:t>
      </w:r>
    </w:p>
    <w:p w14:paraId="58A795E6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With 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).Range</w:t>
      </w:r>
      <w:proofErr w:type="gramEnd"/>
      <w:r w:rsidRPr="002E6A29">
        <w:rPr>
          <w:rFonts w:ascii="UD デジタル 教科書体 NK-R" w:eastAsia="UD デジタル 教科書体 NK-R" w:hint="eastAsia"/>
        </w:rPr>
        <w:t>("A1").</w:t>
      </w:r>
      <w:proofErr w:type="spellStart"/>
      <w:r w:rsidRPr="002E6A29">
        <w:rPr>
          <w:rFonts w:ascii="UD デジタル 教科書体 NK-R" w:eastAsia="UD デジタル 教科書体 NK-R" w:hint="eastAsia"/>
        </w:rPr>
        <w:t>CurrentRegion</w:t>
      </w:r>
      <w:proofErr w:type="spellEnd"/>
    </w:p>
    <w:p w14:paraId="302E8307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</w:t>
      </w:r>
      <w:proofErr w:type="gramStart"/>
      <w:r w:rsidRPr="002E6A29">
        <w:rPr>
          <w:rFonts w:ascii="UD デジタル 教科書体 NK-R" w:eastAsia="UD デジタル 教科書体 NK-R" w:hint="eastAsia"/>
        </w:rPr>
        <w:t>.AutoFilter</w:t>
      </w:r>
      <w:proofErr w:type="gramEnd"/>
      <w:r w:rsidRPr="002E6A29">
        <w:rPr>
          <w:rFonts w:ascii="UD デジタル 教科書体 NK-R" w:eastAsia="UD デジタル 教科書体 NK-R" w:hint="eastAsia"/>
        </w:rPr>
        <w:t xml:space="preserve"> Field:=9, Criteria1:=</w:t>
      </w:r>
      <w:proofErr w:type="spellStart"/>
      <w:r w:rsidRPr="002E6A29">
        <w:rPr>
          <w:rFonts w:ascii="UD デジタル 教科書体 NK-R" w:eastAsia="UD デジタル 教科書体 NK-R" w:hint="eastAsia"/>
        </w:rPr>
        <w:t>Buf</w:t>
      </w:r>
      <w:proofErr w:type="spellEnd"/>
    </w:p>
    <w:p w14:paraId="036581A8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</w:t>
      </w:r>
      <w:proofErr w:type="gramStart"/>
      <w:r w:rsidRPr="002E6A29">
        <w:rPr>
          <w:rFonts w:ascii="UD デジタル 教科書体 NK-R" w:eastAsia="UD デジタル 教科書体 NK-R" w:hint="eastAsia"/>
        </w:rPr>
        <w:t>.AutoFilter</w:t>
      </w:r>
      <w:proofErr w:type="gramEnd"/>
      <w:r w:rsidRPr="002E6A29">
        <w:rPr>
          <w:rFonts w:ascii="UD デジタル 教科書体 NK-R" w:eastAsia="UD デジタル 教科書体 NK-R" w:hint="eastAsia"/>
        </w:rPr>
        <w:t xml:space="preserve"> Field:=8, Criteria1:=Buf2</w:t>
      </w:r>
    </w:p>
    <w:p w14:paraId="682BC2E6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End With</w:t>
      </w:r>
    </w:p>
    <w:p w14:paraId="71E0EC96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).Select</w:t>
      </w:r>
      <w:proofErr w:type="gramEnd"/>
    </w:p>
    <w:p w14:paraId="5CE11A12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If </w:t>
      </w:r>
      <w:proofErr w:type="spellStart"/>
      <w:r w:rsidRPr="002E6A29">
        <w:rPr>
          <w:rFonts w:ascii="UD デジタル 教科書体 NK-R" w:eastAsia="UD デジタル 教科書体 NK-R" w:hint="eastAsia"/>
        </w:rPr>
        <w:t>WorksheetFunction.Subtotal</w:t>
      </w:r>
      <w:proofErr w:type="spellEnd"/>
      <w:r w:rsidRPr="002E6A29">
        <w:rPr>
          <w:rFonts w:ascii="UD デジタル 教科書体 NK-R" w:eastAsia="UD デジタル 教科書体 NK-R" w:hint="eastAsia"/>
        </w:rPr>
        <w:t>(3, 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).Range</w:t>
      </w:r>
      <w:proofErr w:type="gramEnd"/>
      <w:r w:rsidRPr="002E6A29">
        <w:rPr>
          <w:rFonts w:ascii="UD デジタル 教科書体 NK-R" w:eastAsia="UD デジタル 教科書体 NK-R" w:hint="eastAsia"/>
        </w:rPr>
        <w:t>("A:A")) &gt; 1 Then</w:t>
      </w:r>
    </w:p>
    <w:p w14:paraId="42B20DD0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Worksheets("Sheet1").Range("A1").</w:t>
      </w:r>
      <w:proofErr w:type="spellStart"/>
      <w:r w:rsidRPr="002E6A29">
        <w:rPr>
          <w:rFonts w:ascii="UD デジタル 教科書体 NK-R" w:eastAsia="UD デジタル 教科書体 NK-R" w:hint="eastAsia"/>
        </w:rPr>
        <w:t>CurrentRegion.Offset</w:t>
      </w:r>
      <w:proofErr w:type="spellEnd"/>
      <w:r w:rsidRPr="002E6A29">
        <w:rPr>
          <w:rFonts w:ascii="UD デジタル 教科書体 NK-R" w:eastAsia="UD デジタル 教科書体 NK-R" w:hint="eastAsia"/>
        </w:rPr>
        <w:t>(1, 0).Resize(Worksheets("Sheet1").Range("A1").CurrentRegion.Rows.Count - 1).Copy Worksheets("隔離").Range("P1")</w:t>
      </w:r>
    </w:p>
    <w:p w14:paraId="43C8C645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Else</w:t>
      </w:r>
    </w:p>
    <w:p w14:paraId="086B1984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GoTo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L6</w:t>
      </w:r>
    </w:p>
    <w:p w14:paraId="0FBE8545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End If</w:t>
      </w:r>
    </w:p>
    <w:p w14:paraId="1B0B50E8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Worksheets("隔離").Select</w:t>
      </w:r>
    </w:p>
    <w:p w14:paraId="1C2B878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Worksheets("隔離").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27).End(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</w:t>
      </w:r>
    </w:p>
    <w:p w14:paraId="4CFB4F8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Worksheets("隔離").</w:t>
      </w:r>
      <w:proofErr w:type="gramStart"/>
      <w:r w:rsidRPr="002E6A29">
        <w:rPr>
          <w:rFonts w:ascii="UD デジタル 教科書体 NK-R" w:eastAsia="UD デジタル 教科書体 NK-R" w:hint="eastAsia"/>
        </w:rPr>
        <w:t>Range(</w:t>
      </w:r>
      <w:proofErr w:type="gramEnd"/>
      <w:r w:rsidRPr="002E6A29">
        <w:rPr>
          <w:rFonts w:ascii="UD デジタル 教科書体 NK-R" w:eastAsia="UD デジタル 教科書体 NK-R" w:hint="eastAsia"/>
        </w:rPr>
        <w:t xml:space="preserve">"P1:AC" &amp; 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>).Sort _</w:t>
      </w:r>
    </w:p>
    <w:p w14:paraId="60272085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Key</w:t>
      </w:r>
      <w:proofErr w:type="gramStart"/>
      <w:r w:rsidRPr="002E6A29">
        <w:rPr>
          <w:rFonts w:ascii="UD デジタル 教科書体 NK-R" w:eastAsia="UD デジタル 教科書体 NK-R" w:hint="eastAsia"/>
        </w:rPr>
        <w:t>1:=</w:t>
      </w:r>
      <w:proofErr w:type="gramEnd"/>
      <w:r w:rsidRPr="002E6A29">
        <w:rPr>
          <w:rFonts w:ascii="UD デジタル 教科書体 NK-R" w:eastAsia="UD デジタル 教科書体 NK-R" w:hint="eastAsia"/>
        </w:rPr>
        <w:t>Range("V1"), _</w:t>
      </w:r>
    </w:p>
    <w:p w14:paraId="581781C8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Order</w:t>
      </w:r>
      <w:proofErr w:type="gramStart"/>
      <w:r w:rsidRPr="002E6A29">
        <w:rPr>
          <w:rFonts w:ascii="UD デジタル 教科書体 NK-R" w:eastAsia="UD デジタル 教科書体 NK-R" w:hint="eastAsia"/>
        </w:rPr>
        <w:t>1:=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xlAscending</w:t>
      </w:r>
      <w:proofErr w:type="spellEnd"/>
      <w:r w:rsidRPr="002E6A29">
        <w:rPr>
          <w:rFonts w:ascii="UD デジタル 教科書体 NK-R" w:eastAsia="UD デジタル 教科書体 NK-R" w:hint="eastAsia"/>
        </w:rPr>
        <w:t>, _</w:t>
      </w:r>
    </w:p>
    <w:p w14:paraId="18DAABFA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gramStart"/>
      <w:r w:rsidRPr="002E6A29">
        <w:rPr>
          <w:rFonts w:ascii="UD デジタル 教科書体 NK-R" w:eastAsia="UD デジタル 教科書体 NK-R" w:hint="eastAsia"/>
        </w:rPr>
        <w:t>Header:=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xlNo</w:t>
      </w:r>
      <w:proofErr w:type="spellEnd"/>
    </w:p>
    <w:p w14:paraId="180452E4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lastRenderedPageBreak/>
        <w:t>If Worksheets("隔離").Cells(</w:t>
      </w:r>
      <w:proofErr w:type="spellStart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27).End(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).Value = "雨" Or Worksheets("隔離").Cells(</w:t>
      </w:r>
      <w:proofErr w:type="spellStart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27).End(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).Value = "雷" Then</w:t>
      </w:r>
    </w:p>
    <w:p w14:paraId="78ECA9B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If 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&gt; 2 Then</w:t>
      </w:r>
    </w:p>
    <w:p w14:paraId="2A38278D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If Worksheets("隔離").Cells(</w:t>
      </w:r>
      <w:proofErr w:type="spellStart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27).End(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).Offset(-1, 0).Value = "晴れ" Then</w:t>
      </w:r>
    </w:p>
    <w:p w14:paraId="4752241D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Worksheets("結果").Select</w:t>
      </w:r>
    </w:p>
    <w:p w14:paraId="354048D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CLR = Worksheets("結果").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3).End(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</w:t>
      </w:r>
    </w:p>
    <w:p w14:paraId="7E377E47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Worksheets("結果").Cells(CLR + 1, 3).Value = Buf2 &amp; ":" &amp; "出席番号" &amp; </w:t>
      </w:r>
      <w:proofErr w:type="spellStart"/>
      <w:r w:rsidRPr="002E6A29">
        <w:rPr>
          <w:rFonts w:ascii="UD デジタル 教科書体 NK-R" w:eastAsia="UD デジタル 教科書体 NK-R" w:hint="eastAsia"/>
        </w:rPr>
        <w:t>Buf</w:t>
      </w:r>
      <w:proofErr w:type="spellEnd"/>
    </w:p>
    <w:p w14:paraId="31F454A4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</w:t>
      </w:r>
      <w:proofErr w:type="spellStart"/>
      <w:r w:rsidRPr="002E6A29">
        <w:rPr>
          <w:rFonts w:ascii="UD デジタル 教科書体 NK-R" w:eastAsia="UD デジタル 教科書体 NK-R" w:hint="eastAsia"/>
        </w:rPr>
        <w:t>ElseIf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Worksheets("隔離").Cells(</w:t>
      </w:r>
      <w:proofErr w:type="spellStart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27).End(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).Offset(-1, 0).Value = "雨" Or Worksheets("隔離").Cells(</w:t>
      </w:r>
      <w:proofErr w:type="spellStart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27).End(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).Offset(-1, 0).Value = "雷" _</w:t>
      </w:r>
    </w:p>
    <w:p w14:paraId="055FF252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And Worksheets("隔離").Cells(</w:t>
      </w:r>
      <w:proofErr w:type="spellStart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27).End(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).Offset(-2, 0).Value = "雨" Or Worksheets("隔離").Cells(</w:t>
      </w:r>
      <w:proofErr w:type="spellStart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27).End(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).Offset(-2, 0).Value = "雷" Then</w:t>
      </w:r>
    </w:p>
    <w:p w14:paraId="4CDFE5FE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Worksheets("結果").Select</w:t>
      </w:r>
    </w:p>
    <w:p w14:paraId="44870F93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ALR = Worksheets("結果").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1).End(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</w:t>
      </w:r>
    </w:p>
    <w:p w14:paraId="0C6D4D20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Worksheets("結果").Cells(ALR + 1, 1).Value = Buf2 &amp; ":" &amp; "出席番号" &amp; </w:t>
      </w:r>
      <w:proofErr w:type="spellStart"/>
      <w:r w:rsidRPr="002E6A29">
        <w:rPr>
          <w:rFonts w:ascii="UD デジタル 教科書体 NK-R" w:eastAsia="UD デジタル 教科書体 NK-R" w:hint="eastAsia"/>
        </w:rPr>
        <w:t>Buf</w:t>
      </w:r>
      <w:proofErr w:type="spellEnd"/>
    </w:p>
    <w:p w14:paraId="58348C7B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Else</w:t>
      </w:r>
    </w:p>
    <w:p w14:paraId="72FE2BF0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End If</w:t>
      </w:r>
    </w:p>
    <w:p w14:paraId="1BE88D8D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Else</w:t>
      </w:r>
    </w:p>
    <w:p w14:paraId="438B1B56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End If</w:t>
      </w:r>
    </w:p>
    <w:p w14:paraId="4AA4862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Else</w:t>
      </w:r>
    </w:p>
    <w:p w14:paraId="24BBBD85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End If</w:t>
      </w:r>
    </w:p>
    <w:p w14:paraId="51625D00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Worksheets("隔離").Select</w:t>
      </w:r>
    </w:p>
    <w:p w14:paraId="45969FFE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If 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&lt;= 30 Then</w:t>
      </w:r>
    </w:p>
    <w:p w14:paraId="3E84A8B1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</w:t>
      </w:r>
    </w:p>
    <w:p w14:paraId="02486AD7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If 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&lt; 5 Then</w:t>
      </w:r>
    </w:p>
    <w:p w14:paraId="2F377A18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</w:t>
      </w:r>
      <w:proofErr w:type="spellStart"/>
      <w:r w:rsidRPr="002E6A29">
        <w:rPr>
          <w:rFonts w:ascii="UD デジタル 教科書体 NK-R" w:eastAsia="UD デジタル 教科書体 NK-R" w:hint="eastAsia"/>
        </w:rPr>
        <w:t>GoTo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L1</w:t>
      </w:r>
    </w:p>
    <w:p w14:paraId="7E53C934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Else</w:t>
      </w:r>
    </w:p>
    <w:p w14:paraId="6F5AC29A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wLastGyou2 = 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- 1</w:t>
      </w:r>
    </w:p>
    <w:p w14:paraId="07E891BF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rain = </w:t>
      </w:r>
      <w:proofErr w:type="spellStart"/>
      <w:r w:rsidRPr="002E6A29">
        <w:rPr>
          <w:rFonts w:ascii="UD デジタル 教科書体 NK-R" w:eastAsia="UD デジタル 教科書体 NK-R" w:hint="eastAsia"/>
        </w:rPr>
        <w:t>WorksheetFunction.CountIf</w:t>
      </w:r>
      <w:proofErr w:type="spellEnd"/>
      <w:r w:rsidRPr="002E6A29">
        <w:rPr>
          <w:rFonts w:ascii="UD デジタル 教科書体 NK-R" w:eastAsia="UD デジタル 教科書体 NK-R" w:hint="eastAsia"/>
        </w:rPr>
        <w:t>(Range(Cells(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>, 27), Cells(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- wLastGyou2, 27)), "雨") + </w:t>
      </w:r>
      <w:proofErr w:type="spellStart"/>
      <w:r w:rsidRPr="002E6A29">
        <w:rPr>
          <w:rFonts w:ascii="UD デジタル 教科書体 NK-R" w:eastAsia="UD デジタル 教科書体 NK-R" w:hint="eastAsia"/>
        </w:rPr>
        <w:t>WorksheetFunction.CountIf</w:t>
      </w:r>
      <w:proofErr w:type="spellEnd"/>
      <w:r w:rsidRPr="002E6A29">
        <w:rPr>
          <w:rFonts w:ascii="UD デジタル 教科書体 NK-R" w:eastAsia="UD デジタル 教科書体 NK-R" w:hint="eastAsia"/>
        </w:rPr>
        <w:t>(Range(Cells(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>, 27), Cells(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- wLastGyou2, 27)), "雷")</w:t>
      </w:r>
    </w:p>
    <w:p w14:paraId="002C135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</w:t>
      </w:r>
    </w:p>
    <w:p w14:paraId="35EEF155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If rain &gt;= 5 Then</w:t>
      </w:r>
    </w:p>
    <w:p w14:paraId="2AAD25F8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lastRenderedPageBreak/>
        <w:t xml:space="preserve">        Worksheets("結果").Select</w:t>
      </w:r>
    </w:p>
    <w:p w14:paraId="4F966605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   BLR = Worksheets("結果").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</w:t>
      </w:r>
    </w:p>
    <w:p w14:paraId="57D4C03B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   Worksheets("結果").Cells(BLR + 1, 2).Value = Buf2 &amp; ":" &amp; "出席番号" &amp; </w:t>
      </w:r>
      <w:proofErr w:type="spellStart"/>
      <w:r w:rsidRPr="002E6A29">
        <w:rPr>
          <w:rFonts w:ascii="UD デジタル 教科書体 NK-R" w:eastAsia="UD デジタル 教科書体 NK-R" w:hint="eastAsia"/>
        </w:rPr>
        <w:t>Buf</w:t>
      </w:r>
      <w:proofErr w:type="spellEnd"/>
    </w:p>
    <w:p w14:paraId="17DF7F4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Else</w:t>
      </w:r>
    </w:p>
    <w:p w14:paraId="7422E3EA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End If</w:t>
      </w:r>
    </w:p>
    <w:p w14:paraId="798E8463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End If</w:t>
      </w:r>
    </w:p>
    <w:p w14:paraId="6B79B7E2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Else</w:t>
      </w:r>
    </w:p>
    <w:p w14:paraId="379044ED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rain = </w:t>
      </w:r>
      <w:proofErr w:type="spellStart"/>
      <w:r w:rsidRPr="002E6A29">
        <w:rPr>
          <w:rFonts w:ascii="UD デジタル 教科書体 NK-R" w:eastAsia="UD デジタル 教科書体 NK-R" w:hint="eastAsia"/>
        </w:rPr>
        <w:t>WorksheetFunction.CountIf</w:t>
      </w:r>
      <w:proofErr w:type="spellEnd"/>
      <w:r w:rsidRPr="002E6A29">
        <w:rPr>
          <w:rFonts w:ascii="UD デジタル 教科書体 NK-R" w:eastAsia="UD デジタル 教科書体 NK-R" w:hint="eastAsia"/>
        </w:rPr>
        <w:t>(Range(Cells(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>, 27), Cells(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- 30, 27)), "雨") + </w:t>
      </w:r>
      <w:proofErr w:type="spellStart"/>
      <w:r w:rsidRPr="002E6A29">
        <w:rPr>
          <w:rFonts w:ascii="UD デジタル 教科書体 NK-R" w:eastAsia="UD デジタル 教科書体 NK-R" w:hint="eastAsia"/>
        </w:rPr>
        <w:t>WorksheetFunction.CountIf</w:t>
      </w:r>
      <w:proofErr w:type="spellEnd"/>
      <w:r w:rsidRPr="002E6A29">
        <w:rPr>
          <w:rFonts w:ascii="UD デジタル 教科書体 NK-R" w:eastAsia="UD デジタル 教科書体 NK-R" w:hint="eastAsia"/>
        </w:rPr>
        <w:t>(Range(Cells(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>, 27), Cells(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- 30, 27)), "雷")</w:t>
      </w:r>
    </w:p>
    <w:p w14:paraId="34B0FA43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If rain &gt;= 5 Then</w:t>
      </w:r>
    </w:p>
    <w:p w14:paraId="047D9EBB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  Worksheets("結果").Select</w:t>
      </w:r>
    </w:p>
    <w:p w14:paraId="623F1CDC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  BLR = Worksheets("結果").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</w:t>
      </w:r>
    </w:p>
    <w:p w14:paraId="2A431537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  Worksheets("結果").Cells(BLR + 1, 2).Value = Buf2 &amp; ":" &amp; "出席番号" &amp; </w:t>
      </w:r>
      <w:proofErr w:type="spellStart"/>
      <w:r w:rsidRPr="002E6A29">
        <w:rPr>
          <w:rFonts w:ascii="UD デジタル 教科書体 NK-R" w:eastAsia="UD デジタル 教科書体 NK-R" w:hint="eastAsia"/>
        </w:rPr>
        <w:t>Buf</w:t>
      </w:r>
      <w:proofErr w:type="spellEnd"/>
    </w:p>
    <w:p w14:paraId="6A91AB08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Else</w:t>
      </w:r>
    </w:p>
    <w:p w14:paraId="715B39C1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End If</w:t>
      </w:r>
    </w:p>
    <w:p w14:paraId="53C397E0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End If</w:t>
      </w:r>
    </w:p>
    <w:p w14:paraId="11A6427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L1:</w:t>
      </w:r>
    </w:p>
    <w:p w14:paraId="3250C41F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If Worksheets("隔離").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26).End(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 &gt;= 2 Then</w:t>
      </w:r>
    </w:p>
    <w:p w14:paraId="5F809A86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If Worksheets("隔離").Cells(</w:t>
      </w:r>
      <w:proofErr w:type="spellStart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26).End(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).Offset(-1, 0).Value - Worksheets("隔離").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26).End(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).Value = 4 Then</w:t>
      </w:r>
    </w:p>
    <w:p w14:paraId="63B4E88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Worksheets("結果").Select</w:t>
      </w:r>
    </w:p>
    <w:p w14:paraId="2E49B227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DLR = Worksheets("結果").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4).End(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</w:t>
      </w:r>
    </w:p>
    <w:p w14:paraId="5C44489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Worksheets("結果").Cells(DLR + 1, 4).Value = Buf2 &amp; ":" &amp; "出席番号" &amp; </w:t>
      </w:r>
      <w:proofErr w:type="spellStart"/>
      <w:r w:rsidRPr="002E6A29">
        <w:rPr>
          <w:rFonts w:ascii="UD デジタル 教科書体 NK-R" w:eastAsia="UD デジタル 教科書体 NK-R" w:hint="eastAsia"/>
        </w:rPr>
        <w:t>Buf</w:t>
      </w:r>
      <w:proofErr w:type="spellEnd"/>
    </w:p>
    <w:p w14:paraId="42A20BE5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Else</w:t>
      </w:r>
    </w:p>
    <w:p w14:paraId="5DAF22C3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End If</w:t>
      </w:r>
    </w:p>
    <w:p w14:paraId="22D57320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Else</w:t>
      </w:r>
    </w:p>
    <w:p w14:paraId="71AE55C2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End If</w:t>
      </w:r>
    </w:p>
    <w:p w14:paraId="481CEA16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L6:</w:t>
      </w:r>
    </w:p>
    <w:p w14:paraId="184D3C84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).Range</w:t>
      </w:r>
      <w:proofErr w:type="gramEnd"/>
      <w:r w:rsidRPr="002E6A29">
        <w:rPr>
          <w:rFonts w:ascii="UD デジタル 教科書体 NK-R" w:eastAsia="UD デジタル 教科書体 NK-R" w:hint="eastAsia"/>
        </w:rPr>
        <w:t>("A1").AutoFilter</w:t>
      </w:r>
    </w:p>
    <w:p w14:paraId="6617445B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Worksheets("隔離").Columns("P:AC"</w:t>
      </w:r>
      <w:proofErr w:type="gramStart"/>
      <w:r w:rsidRPr="002E6A29">
        <w:rPr>
          <w:rFonts w:ascii="UD デジタル 教科書体 NK-R" w:eastAsia="UD デジタル 教科書体 NK-R" w:hint="eastAsia"/>
        </w:rPr>
        <w:t>).Clear</w:t>
      </w:r>
      <w:proofErr w:type="gramEnd"/>
    </w:p>
    <w:p w14:paraId="25A63DF0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Next </w:t>
      </w:r>
      <w:proofErr w:type="spellStart"/>
      <w:r w:rsidRPr="002E6A29">
        <w:rPr>
          <w:rFonts w:ascii="UD デジタル 教科書体 NK-R" w:eastAsia="UD デジタル 教科書体 NK-R" w:hint="eastAsia"/>
        </w:rPr>
        <w:t>i</w:t>
      </w:r>
      <w:proofErr w:type="spellEnd"/>
    </w:p>
    <w:p w14:paraId="75A2E2B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Next j</w:t>
      </w:r>
    </w:p>
    <w:p w14:paraId="04E0B870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Application.DisplayAlerts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False</w:t>
      </w:r>
    </w:p>
    <w:p w14:paraId="3C106373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Worksheets("隔離").Delete</w:t>
      </w:r>
    </w:p>
    <w:p w14:paraId="5BC4068C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Application.DisplayAlerts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True</w:t>
      </w:r>
    </w:p>
    <w:p w14:paraId="0A3C058D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lastRenderedPageBreak/>
        <w:t>Worksheets("結果").Select</w:t>
      </w:r>
    </w:p>
    <w:p w14:paraId="3BAD99C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MXR = </w:t>
      </w:r>
      <w:proofErr w:type="spellStart"/>
      <w:r w:rsidRPr="002E6A29">
        <w:rPr>
          <w:rFonts w:ascii="UD デジタル 教科書体 NK-R" w:eastAsia="UD デジタル 教科書体 NK-R" w:hint="eastAsia"/>
        </w:rPr>
        <w:t>WorksheetFunction.Max</w:t>
      </w:r>
      <w:proofErr w:type="spellEnd"/>
      <w:r w:rsidRPr="002E6A29">
        <w:rPr>
          <w:rFonts w:ascii="UD デジタル 教科書体 NK-R" w:eastAsia="UD デジタル 教科書体 NK-R" w:hint="eastAsia"/>
        </w:rPr>
        <w:t>(ALR, BLR, CLR, DLR)</w:t>
      </w:r>
    </w:p>
    <w:p w14:paraId="0DF18A44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Worksheets("結果").</w:t>
      </w:r>
      <w:proofErr w:type="gramStart"/>
      <w:r w:rsidRPr="002E6A29">
        <w:rPr>
          <w:rFonts w:ascii="UD デジタル 教科書体 NK-R" w:eastAsia="UD デジタル 教科書体 NK-R" w:hint="eastAsia"/>
        </w:rPr>
        <w:t>Range(</w:t>
      </w:r>
      <w:proofErr w:type="gramEnd"/>
      <w:r w:rsidRPr="002E6A29">
        <w:rPr>
          <w:rFonts w:ascii="UD デジタル 教科書体 NK-R" w:eastAsia="UD デジタル 教科書体 NK-R" w:hint="eastAsia"/>
        </w:rPr>
        <w:t>Cells(1, 1), Cells(MXR + 1, 4)).</w:t>
      </w:r>
      <w:proofErr w:type="spellStart"/>
      <w:r w:rsidRPr="002E6A29">
        <w:rPr>
          <w:rFonts w:ascii="UD デジタル 教科書体 NK-R" w:eastAsia="UD デジタル 教科書体 NK-R" w:hint="eastAsia"/>
        </w:rPr>
        <w:t>Borders.LineStyle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</w:t>
      </w:r>
      <w:proofErr w:type="spellStart"/>
      <w:r w:rsidRPr="002E6A29">
        <w:rPr>
          <w:rFonts w:ascii="UD デジタル 教科書体 NK-R" w:eastAsia="UD デジタル 教科書体 NK-R" w:hint="eastAsia"/>
        </w:rPr>
        <w:t>xlContinuous</w:t>
      </w:r>
      <w:proofErr w:type="spellEnd"/>
    </w:p>
    <w:p w14:paraId="065208CE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End Sub</w:t>
      </w:r>
    </w:p>
    <w:p w14:paraId="1A952162" w14:textId="77777777" w:rsidR="00B50B3E" w:rsidRPr="002E6A29" w:rsidRDefault="00B50B3E">
      <w:pPr>
        <w:rPr>
          <w:rFonts w:ascii="UD デジタル 教科書体 NK-R" w:eastAsia="UD デジタル 教科書体 NK-R"/>
        </w:rPr>
      </w:pPr>
    </w:p>
    <w:sectPr w:rsidR="00B50B3E" w:rsidRPr="002E6A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AB931" w14:textId="77777777" w:rsidR="00EF7242" w:rsidRDefault="00EF7242">
      <w:r>
        <w:separator/>
      </w:r>
    </w:p>
  </w:endnote>
  <w:endnote w:type="continuationSeparator" w:id="0">
    <w:p w14:paraId="21C24AE7" w14:textId="77777777" w:rsidR="00EF7242" w:rsidRDefault="00EF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66AA0" w14:textId="77777777" w:rsidR="007C4599" w:rsidRDefault="007C45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CB12C" w14:textId="77777777" w:rsidR="007C4599" w:rsidRDefault="007C45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CA8D1" w14:textId="77777777" w:rsidR="007C4599" w:rsidRDefault="007C45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1F86E" w14:textId="77777777" w:rsidR="00EF7242" w:rsidRDefault="00EF7242">
      <w:r>
        <w:separator/>
      </w:r>
    </w:p>
  </w:footnote>
  <w:footnote w:type="continuationSeparator" w:id="0">
    <w:p w14:paraId="34CAACF9" w14:textId="77777777" w:rsidR="00EF7242" w:rsidRDefault="00EF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C22CC" w14:textId="77777777" w:rsidR="007C4599" w:rsidRDefault="007C45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86AD5" w14:textId="68959101" w:rsidR="001B7B31" w:rsidRPr="002E6A29" w:rsidRDefault="001B7B31" w:rsidP="001B7B31">
    <w:pPr>
      <w:pStyle w:val="a3"/>
      <w:rPr>
        <w:rFonts w:ascii="UD デジタル 教科書体 NK-R" w:eastAsia="UD デジタル 教科書体 NK-R" w:hAnsiTheme="minorHAnsi"/>
        <w:sz w:val="36"/>
        <w:szCs w:val="44"/>
      </w:rPr>
    </w:pPr>
    <w:r w:rsidRPr="002E6A29">
      <w:rPr>
        <w:rFonts w:ascii="UD デジタル 教科書体 NK-R" w:eastAsia="UD デジタル 教科書体 NK-R" w:hAnsiTheme="minorHAnsi" w:hint="eastAsia"/>
        <w:sz w:val="36"/>
        <w:szCs w:val="44"/>
      </w:rPr>
      <w:t>別添</w:t>
    </w:r>
    <w:r w:rsidR="00225095">
      <w:rPr>
        <w:rFonts w:ascii="UD デジタル 教科書体 NK-R" w:eastAsia="UD デジタル 教科書体 NK-R" w:hAnsiTheme="minorHAnsi" w:hint="eastAsia"/>
        <w:sz w:val="36"/>
        <w:szCs w:val="44"/>
      </w:rPr>
      <w:t>４</w:t>
    </w:r>
    <w:r w:rsidRPr="002E6A29">
      <w:rPr>
        <w:rFonts w:ascii="UD デジタル 教科書体 NK-R" w:eastAsia="UD デジタル 教科書体 NK-R" w:hAnsiTheme="minorHAnsi" w:hint="eastAsia"/>
        <w:sz w:val="36"/>
        <w:szCs w:val="44"/>
      </w:rPr>
      <w:t xml:space="preserve"> 付属資料 Excelのマクロコード</w:t>
    </w:r>
  </w:p>
  <w:p w14:paraId="1FF5D5F3" w14:textId="77777777" w:rsidR="001B7B31" w:rsidRDefault="001B7B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1079A" w14:textId="77777777" w:rsidR="007C4599" w:rsidRDefault="007C45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25"/>
    <w:rsid w:val="000F359D"/>
    <w:rsid w:val="00123B1A"/>
    <w:rsid w:val="001B7B31"/>
    <w:rsid w:val="001D3D5F"/>
    <w:rsid w:val="00204346"/>
    <w:rsid w:val="00225095"/>
    <w:rsid w:val="002E6A29"/>
    <w:rsid w:val="00367281"/>
    <w:rsid w:val="0039571D"/>
    <w:rsid w:val="005911EE"/>
    <w:rsid w:val="005D6D3D"/>
    <w:rsid w:val="006E39AD"/>
    <w:rsid w:val="00722027"/>
    <w:rsid w:val="007C4599"/>
    <w:rsid w:val="007E0F13"/>
    <w:rsid w:val="00A013B0"/>
    <w:rsid w:val="00A644DD"/>
    <w:rsid w:val="00A652B0"/>
    <w:rsid w:val="00AF03CC"/>
    <w:rsid w:val="00B50B3E"/>
    <w:rsid w:val="00BD0EC2"/>
    <w:rsid w:val="00BE08CC"/>
    <w:rsid w:val="00C865E4"/>
    <w:rsid w:val="00CE47BA"/>
    <w:rsid w:val="00E057CC"/>
    <w:rsid w:val="00EF7242"/>
    <w:rsid w:val="00F475FC"/>
    <w:rsid w:val="00F6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A4E51"/>
  <w15:chartTrackingRefBased/>
  <w15:docId w15:val="{3777C0AA-5602-4885-9783-75B5B7FB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7B31"/>
    <w:rPr>
      <w:sz w:val="21"/>
      <w:szCs w:val="24"/>
    </w:rPr>
  </w:style>
  <w:style w:type="character" w:styleId="a6">
    <w:name w:val="Hyperlink"/>
    <w:basedOn w:val="a0"/>
    <w:unhideWhenUsed/>
    <w:rsid w:val="001B7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6</cp:revision>
  <dcterms:created xsi:type="dcterms:W3CDTF">2023-07-04T08:56:00Z</dcterms:created>
  <dcterms:modified xsi:type="dcterms:W3CDTF">2024-12-12T02:46:00Z</dcterms:modified>
</cp:coreProperties>
</file>