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1334"/>
        <w:gridCol w:w="1701"/>
        <w:gridCol w:w="2492"/>
      </w:tblGrid>
      <w:tr w:rsidR="0001752C" w:rsidRPr="00562C6C" w14:paraId="080F4F9C" w14:textId="77777777" w:rsidTr="00F01D4D">
        <w:trPr>
          <w:cantSplit/>
          <w:trHeight w:val="454"/>
        </w:trPr>
        <w:tc>
          <w:tcPr>
            <w:tcW w:w="3162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C5F206D" w14:textId="77777777" w:rsidR="0001752C" w:rsidRDefault="0001752C" w:rsidP="00F01D4D">
            <w:pPr>
              <w:snapToGrid w:val="0"/>
              <w:ind w:left="-40"/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bookmarkStart w:id="0" w:name="_Hlk17303742"/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発表</w:t>
            </w:r>
            <w:r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分野</w:t>
            </w:r>
          </w:p>
          <w:p w14:paraId="186BEC23" w14:textId="77777777" w:rsidR="0001752C" w:rsidRPr="00CE1EAA" w:rsidRDefault="0001752C" w:rsidP="00F01D4D">
            <w:pPr>
              <w:snapToGrid w:val="0"/>
              <w:ind w:left="-40"/>
              <w:jc w:val="center"/>
              <w:rPr>
                <w:rFonts w:ascii="ＭＳ ゴシック" w:hAnsi="ＭＳ ゴシック"/>
                <w:color w:val="000000"/>
                <w:sz w:val="16"/>
                <w:szCs w:val="16"/>
              </w:rPr>
            </w:pPr>
            <w:r w:rsidRPr="00434E7B">
              <w:rPr>
                <w:rFonts w:ascii="ＭＳ ゴシック" w:hAnsi="ＭＳ ゴシック" w:hint="eastAsia"/>
                <w:color w:val="000000"/>
                <w:sz w:val="16"/>
                <w:szCs w:val="16"/>
              </w:rPr>
              <w:t>（</w:t>
            </w:r>
            <w:r w:rsidR="00434E7B">
              <w:rPr>
                <w:rFonts w:ascii="ＭＳ ゴシック" w:hAnsi="ＭＳ ゴシック"/>
                <w:color w:val="000000"/>
                <w:sz w:val="16"/>
                <w:szCs w:val="16"/>
              </w:rPr>
              <w:t>Annex</w:t>
            </w:r>
            <w:r w:rsidR="00434E7B">
              <w:rPr>
                <w:rFonts w:ascii="ＭＳ ゴシック" w:hAnsi="ＭＳ ゴシック" w:hint="eastAsia"/>
                <w:color w:val="000000"/>
                <w:sz w:val="16"/>
                <w:szCs w:val="16"/>
              </w:rPr>
              <w:t>の</w:t>
            </w:r>
            <w:r w:rsidR="00434E7B">
              <w:rPr>
                <w:rFonts w:ascii="ＭＳ ゴシック" w:hAnsi="ＭＳ ゴシック"/>
                <w:color w:val="000000"/>
                <w:sz w:val="16"/>
                <w:szCs w:val="16"/>
              </w:rPr>
              <w:t>Topic area</w:t>
            </w:r>
            <w:r w:rsidRPr="00434E7B">
              <w:rPr>
                <w:rFonts w:ascii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F4EBBF9" w14:textId="77777777" w:rsidR="0001752C" w:rsidRPr="00562C6C" w:rsidRDefault="0001752C" w:rsidP="00F01D4D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記号：</w:t>
            </w:r>
          </w:p>
        </w:tc>
        <w:tc>
          <w:tcPr>
            <w:tcW w:w="2492" w:type="dxa"/>
          </w:tcPr>
          <w:p w14:paraId="0A8E47AE" w14:textId="77777777" w:rsidR="0001752C" w:rsidRDefault="0001752C" w:rsidP="00F01D4D">
            <w:pPr>
              <w:rPr>
                <w:rFonts w:ascii="ＭＳ ゴシック" w:eastAsia="PMingLiU" w:hAnsi="ＭＳ ゴシック"/>
                <w:sz w:val="21"/>
                <w:szCs w:val="21"/>
                <w:lang w:eastAsia="zh-TW"/>
              </w:rPr>
            </w:pPr>
            <w:r w:rsidRPr="00562C6C">
              <w:rPr>
                <w:rFonts w:ascii="ＭＳ ゴシック" w:hAnsi="ＭＳ ゴシック" w:hint="eastAsia"/>
                <w:sz w:val="21"/>
                <w:szCs w:val="21"/>
                <w:lang w:eastAsia="zh-TW"/>
              </w:rPr>
              <w:t>※整理番号</w:t>
            </w:r>
            <w:r w:rsidRPr="00CE1EAA">
              <w:rPr>
                <w:rFonts w:ascii="ＭＳ ゴシック" w:hAnsi="ＭＳ ゴシック" w:hint="eastAsia"/>
                <w:sz w:val="16"/>
                <w:szCs w:val="16"/>
                <w:lang w:eastAsia="zh-TW"/>
              </w:rPr>
              <w:t>（事務局使用欄）</w:t>
            </w:r>
          </w:p>
          <w:p w14:paraId="0F609A62" w14:textId="77777777" w:rsidR="0001752C" w:rsidRPr="00ED227F" w:rsidRDefault="0001752C" w:rsidP="00F01D4D">
            <w:pPr>
              <w:rPr>
                <w:rFonts w:ascii="ＭＳ ゴシック" w:eastAsia="PMingLiU" w:hAnsi="ＭＳ ゴシック"/>
                <w:sz w:val="21"/>
                <w:szCs w:val="21"/>
                <w:lang w:eastAsia="zh-TW"/>
              </w:rPr>
            </w:pPr>
          </w:p>
        </w:tc>
      </w:tr>
      <w:tr w:rsidR="0001752C" w:rsidRPr="00562C6C" w14:paraId="17AAA631" w14:textId="77777777" w:rsidTr="00F01D4D">
        <w:trPr>
          <w:trHeight w:val="454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E6DDB61" w14:textId="77777777" w:rsidR="0001752C" w:rsidRPr="00562C6C" w:rsidRDefault="0001752C" w:rsidP="00F01D4D">
            <w:pPr>
              <w:ind w:left="-37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論文名（英文）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</w:tcPr>
          <w:p w14:paraId="6785EB8E" w14:textId="4D60E4A2" w:rsidR="0001752C" w:rsidRPr="00562C6C" w:rsidRDefault="0001752C" w:rsidP="00F01D4D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01752C" w:rsidRPr="00562C6C" w14:paraId="74EBCBEC" w14:textId="77777777" w:rsidTr="00F01D4D">
        <w:trPr>
          <w:trHeight w:val="39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8B66618" w14:textId="77777777" w:rsidR="0001752C" w:rsidRPr="00CE1EAA" w:rsidRDefault="0001752C" w:rsidP="00F01D4D">
            <w:pPr>
              <w:ind w:left="-37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著　者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  <w:vAlign w:val="center"/>
          </w:tcPr>
          <w:p w14:paraId="58775459" w14:textId="77777777" w:rsidR="0001752C" w:rsidRPr="00562C6C" w:rsidRDefault="0001752C" w:rsidP="00F01D4D">
            <w:pPr>
              <w:jc w:val="left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01752C" w:rsidRPr="00562C6C" w14:paraId="6950509B" w14:textId="77777777" w:rsidTr="00F01D4D">
        <w:trPr>
          <w:trHeight w:val="39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4FB04AA" w14:textId="77777777" w:rsidR="0001752C" w:rsidRPr="00562C6C" w:rsidRDefault="0001752C" w:rsidP="00F01D4D">
            <w:pPr>
              <w:ind w:left="-37"/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所　属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  <w:vAlign w:val="center"/>
          </w:tcPr>
          <w:p w14:paraId="7CEE9ED5" w14:textId="77777777" w:rsidR="0001752C" w:rsidRPr="00562C6C" w:rsidRDefault="0001752C" w:rsidP="00F01D4D">
            <w:pPr>
              <w:jc w:val="left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01752C" w:rsidRPr="00562C6C" w14:paraId="0FF6FCA9" w14:textId="77777777" w:rsidTr="00F01D4D">
        <w:trPr>
          <w:trHeight w:val="450"/>
        </w:trPr>
        <w:tc>
          <w:tcPr>
            <w:tcW w:w="182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3134A2" w14:textId="77777777" w:rsidR="0001752C" w:rsidRPr="00562C6C" w:rsidRDefault="0001752C" w:rsidP="00F01D4D">
            <w:pPr>
              <w:ind w:left="-37"/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</w:tcPr>
          <w:p w14:paraId="7CDA2FFB" w14:textId="7F728D44" w:rsidR="004764D4" w:rsidRDefault="0001752C" w:rsidP="00F01D4D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 xml:space="preserve">（TEL）　</w:t>
            </w:r>
            <w:r w:rsidR="004764D4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 xml:space="preserve"> </w:t>
            </w:r>
          </w:p>
          <w:p w14:paraId="7FBCFB05" w14:textId="5E83AEEA" w:rsidR="0001752C" w:rsidRPr="00562C6C" w:rsidRDefault="0001752C" w:rsidP="00F01D4D">
            <w:pPr>
              <w:ind w:left="-37"/>
              <w:rPr>
                <w:rFonts w:ascii="ＭＳ ゴシック" w:hAnsi="ＭＳ ゴシック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（E-</w:t>
            </w:r>
            <w:r w:rsidRPr="00562C6C">
              <w:rPr>
                <w:rFonts w:ascii="ＭＳ ゴシック" w:hAnsi="ＭＳ ゴシック"/>
                <w:color w:val="000000"/>
                <w:sz w:val="21"/>
                <w:szCs w:val="21"/>
              </w:rPr>
              <w:t>mail</w:t>
            </w: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</w:p>
        </w:tc>
      </w:tr>
      <w:bookmarkEnd w:id="0"/>
    </w:tbl>
    <w:p w14:paraId="11478D07" w14:textId="77777777" w:rsidR="00627EC2" w:rsidRPr="0001752C" w:rsidRDefault="00627EC2" w:rsidP="00CE1EAA">
      <w:pPr>
        <w:ind w:right="964"/>
        <w:rPr>
          <w:rFonts w:ascii="ＭＳ ゴシック" w:hAnsi="ＭＳ ゴシック"/>
        </w:rPr>
      </w:pPr>
    </w:p>
    <w:p w14:paraId="00FA10C6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14623D7F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17DDE225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36395C7A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519D8AE6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23E68228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5D1C01E2" w14:textId="77777777" w:rsidR="00434E7B" w:rsidRDefault="00434E7B" w:rsidP="00CE1EAA">
      <w:pPr>
        <w:ind w:right="964"/>
        <w:rPr>
          <w:rFonts w:ascii="ＭＳ ゴシック" w:hAnsi="ＭＳ ゴシック"/>
        </w:rPr>
      </w:pPr>
    </w:p>
    <w:p w14:paraId="168134A3" w14:textId="77777777" w:rsidR="00627EC2" w:rsidRPr="00ED227F" w:rsidRDefault="00CE1EAA" w:rsidP="00627EC2">
      <w:pPr>
        <w:jc w:val="center"/>
        <w:rPr>
          <w:rFonts w:ascii="ＭＳ ゴシック" w:hAnsi="ＭＳ ゴシック"/>
          <w:sz w:val="28"/>
          <w:szCs w:val="28"/>
        </w:rPr>
      </w:pPr>
      <w:r w:rsidRPr="00ED227F">
        <w:rPr>
          <w:rFonts w:ascii="ＭＳ ゴシック" w:hAnsi="ＭＳ ゴシック" w:hint="eastAsia"/>
          <w:b/>
          <w:bCs/>
          <w:color w:val="000000"/>
          <w:sz w:val="28"/>
          <w:szCs w:val="28"/>
        </w:rPr>
        <w:t>論文の要点</w:t>
      </w:r>
    </w:p>
    <w:tbl>
      <w:tblPr>
        <w:tblW w:w="9744" w:type="dxa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627EC2" w:rsidRPr="008134CB" w14:paraId="464A9B73" w14:textId="77777777" w:rsidTr="00546DF9">
        <w:trPr>
          <w:trHeight w:val="3298"/>
        </w:trPr>
        <w:tc>
          <w:tcPr>
            <w:tcW w:w="9744" w:type="dxa"/>
            <w:tcBorders>
              <w:top w:val="single" w:sz="12" w:space="0" w:color="auto"/>
            </w:tcBorders>
          </w:tcPr>
          <w:p w14:paraId="75CD1C84" w14:textId="7F500B18" w:rsidR="00885B15" w:rsidRPr="008134CB" w:rsidRDefault="007A4D4A" w:rsidP="00546DF9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8F15BC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※（</w:t>
            </w:r>
            <w:r w:rsidRPr="008F15BC">
              <w:rPr>
                <w:rFonts w:ascii="ＭＳ ゴシック" w:hAnsi="ＭＳ ゴシック"/>
                <w:color w:val="FF0000"/>
                <w:sz w:val="21"/>
                <w:szCs w:val="21"/>
              </w:rPr>
              <w:t>1）～（</w:t>
            </w:r>
            <w:r w:rsidR="008134CB" w:rsidRPr="008F15BC">
              <w:rPr>
                <w:rFonts w:ascii="ＭＳ ゴシック" w:hAnsi="ＭＳ ゴシック"/>
                <w:color w:val="FF0000"/>
                <w:sz w:val="21"/>
                <w:szCs w:val="21"/>
              </w:rPr>
              <w:t>2</w:t>
            </w:r>
            <w:r w:rsidRPr="008F15BC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）の各点について、</w:t>
            </w:r>
            <w:r w:rsidR="00627EC2" w:rsidRPr="008F15BC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詳しく記述</w:t>
            </w:r>
            <w:r w:rsidRPr="008F15BC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すること</w:t>
            </w:r>
            <w:r w:rsidR="00266B9C" w:rsidRPr="008F15BC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。</w:t>
            </w:r>
          </w:p>
          <w:p w14:paraId="58CBE2D9" w14:textId="4F7C266E" w:rsidR="00885B15" w:rsidRPr="008134CB" w:rsidRDefault="00885B15" w:rsidP="00546DF9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8F15BC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※</w:t>
            </w:r>
            <w:r w:rsidRPr="008F15BC">
              <w:rPr>
                <w:rFonts w:ascii="ＭＳ ゴシック" w:hAnsi="ＭＳ ゴシック"/>
                <w:color w:val="FF0000"/>
                <w:sz w:val="21"/>
                <w:szCs w:val="21"/>
              </w:rPr>
              <w:t xml:space="preserve"> </w:t>
            </w:r>
            <w:r w:rsidR="007A4D4A" w:rsidRPr="008F15BC">
              <w:rPr>
                <w:rFonts w:ascii="ＭＳ ゴシック" w:hAnsi="ＭＳ ゴシック"/>
                <w:color w:val="FF0000"/>
                <w:sz w:val="21"/>
                <w:szCs w:val="21"/>
              </w:rPr>
              <w:t>A4版</w:t>
            </w:r>
            <w:r w:rsidR="008134CB" w:rsidRPr="008F15BC">
              <w:rPr>
                <w:rFonts w:ascii="ＭＳ ゴシック" w:hAnsi="ＭＳ ゴシック"/>
                <w:color w:val="FF0000"/>
                <w:sz w:val="21"/>
                <w:szCs w:val="21"/>
              </w:rPr>
              <w:t>1</w:t>
            </w:r>
            <w:r w:rsidR="00CE1EAA" w:rsidRPr="008F15BC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枚</w:t>
            </w:r>
            <w:r w:rsidR="007A4D4A" w:rsidRPr="008F15BC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を上限とする。</w:t>
            </w:r>
            <w:r w:rsidR="008134CB" w:rsidRPr="008F15BC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記述の際のフォントサイズは</w:t>
            </w:r>
            <w:r w:rsidR="008134CB" w:rsidRPr="008F15BC">
              <w:rPr>
                <w:rFonts w:ascii="ＭＳ ゴシック" w:hAnsi="ＭＳ ゴシック"/>
                <w:color w:val="FF0000"/>
                <w:sz w:val="21"/>
                <w:szCs w:val="21"/>
              </w:rPr>
              <w:t>10.5とします。</w:t>
            </w:r>
          </w:p>
          <w:p w14:paraId="20CA7214" w14:textId="64DEA217" w:rsidR="00627EC2" w:rsidRPr="008134CB" w:rsidRDefault="00627EC2" w:rsidP="00546DF9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11873B8A" w14:textId="77777777" w:rsidR="00627EC2" w:rsidRPr="008134CB" w:rsidRDefault="007A4D4A" w:rsidP="004164F3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8134CB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（1）</w:t>
            </w:r>
            <w:r w:rsidR="00627EC2" w:rsidRPr="008134CB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発表論文の</w:t>
            </w:r>
            <w:r w:rsidR="004164F3" w:rsidRPr="008134CB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概要（前回のＦＥＣ以降</w:t>
            </w:r>
            <w:r w:rsidR="00065FD8" w:rsidRPr="008134CB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の新規点を明記</w:t>
            </w:r>
            <w:r w:rsidR="004164F3" w:rsidRPr="008134CB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</w:p>
          <w:p w14:paraId="0C03E18C" w14:textId="77777777" w:rsidR="007A4D4A" w:rsidRPr="008134CB" w:rsidRDefault="007A4D4A" w:rsidP="007A4D4A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0BF0651F" w14:textId="77777777" w:rsidR="00627EC2" w:rsidRPr="008134CB" w:rsidRDefault="007A4D4A" w:rsidP="00627EC2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8134CB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</w:t>
            </w:r>
            <w:r w:rsidR="004164F3" w:rsidRPr="008134CB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2</w:t>
            </w:r>
            <w:r w:rsidRPr="008134CB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  <w:r w:rsidR="00627EC2" w:rsidRPr="008134CB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国際的な競争相手とその研究との相違点</w:t>
            </w:r>
          </w:p>
          <w:p w14:paraId="2063FEA6" w14:textId="77777777" w:rsidR="007A4D4A" w:rsidRPr="008134CB" w:rsidRDefault="007A4D4A" w:rsidP="007A4D4A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53DE8373" w14:textId="77777777" w:rsidR="00CE1EAA" w:rsidRPr="008F15BC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1A65B649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4B0ECA63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117716D4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20B374D8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1F96544B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652C8235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778C1799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54723B72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3D5F6FC9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11505707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52275553" w14:textId="77777777" w:rsidR="00820A0A" w:rsidRPr="008134CB" w:rsidRDefault="00820A0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4A012A51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29C1451C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76851B49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6B74B0BC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76AD07D1" w14:textId="77777777" w:rsidR="004164F3" w:rsidRPr="008134CB" w:rsidRDefault="004164F3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6711CFF0" w14:textId="77777777" w:rsidR="004164F3" w:rsidRPr="008134CB" w:rsidRDefault="004164F3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3163237F" w14:textId="77777777" w:rsidR="00CE1EAA" w:rsidRPr="008134CB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43559BE6" w14:textId="77777777" w:rsidR="00CE1EAA" w:rsidRPr="008134CB" w:rsidRDefault="00CE1EAA" w:rsidP="00A22399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</w:tbl>
    <w:p w14:paraId="373A5CE6" w14:textId="77777777" w:rsidR="00627EC2" w:rsidRDefault="00627EC2" w:rsidP="00546DF9">
      <w:pPr>
        <w:rPr>
          <w:sz w:val="21"/>
          <w:szCs w:val="21"/>
        </w:rPr>
      </w:pPr>
    </w:p>
    <w:p w14:paraId="4105C13D" w14:textId="77777777" w:rsidR="004F2039" w:rsidRDefault="004F2039" w:rsidP="00546DF9">
      <w:pPr>
        <w:rPr>
          <w:sz w:val="21"/>
          <w:szCs w:val="21"/>
        </w:rPr>
      </w:pPr>
    </w:p>
    <w:p w14:paraId="3FA5B5AF" w14:textId="77777777" w:rsidR="004F2039" w:rsidRPr="008134CB" w:rsidRDefault="004F2039" w:rsidP="00546DF9">
      <w:pPr>
        <w:rPr>
          <w:sz w:val="21"/>
          <w:szCs w:val="21"/>
        </w:rPr>
      </w:pPr>
    </w:p>
    <w:p w14:paraId="550AC064" w14:textId="77777777" w:rsidR="004164F3" w:rsidRPr="00434E7B" w:rsidRDefault="004164F3" w:rsidP="004164F3">
      <w:pPr>
        <w:jc w:val="center"/>
        <w:rPr>
          <w:rFonts w:ascii="ＭＳ ゴシック" w:hAnsi="ＭＳ ゴシック"/>
          <w:b/>
          <w:bCs/>
          <w:color w:val="000000"/>
          <w:sz w:val="28"/>
          <w:szCs w:val="28"/>
        </w:rPr>
      </w:pPr>
      <w:r w:rsidRPr="00EC0921">
        <w:rPr>
          <w:rFonts w:ascii="ＭＳ ゴシック" w:hAnsi="ＭＳ ゴシック" w:hint="eastAsia"/>
          <w:b/>
          <w:bCs/>
          <w:color w:val="000000"/>
          <w:sz w:val="28"/>
          <w:szCs w:val="28"/>
        </w:rPr>
        <w:lastRenderedPageBreak/>
        <w:t>参考論文リス</w:t>
      </w:r>
      <w:r w:rsidRPr="00434E7B">
        <w:rPr>
          <w:rFonts w:ascii="ＭＳ ゴシック" w:hAnsi="ＭＳ ゴシック" w:hint="eastAsia"/>
          <w:b/>
          <w:bCs/>
          <w:color w:val="000000"/>
          <w:sz w:val="28"/>
          <w:szCs w:val="28"/>
        </w:rPr>
        <w:t>ト</w:t>
      </w:r>
    </w:p>
    <w:p w14:paraId="18839831" w14:textId="77777777" w:rsidR="004164F3" w:rsidRPr="00434E7B" w:rsidRDefault="004164F3" w:rsidP="004164F3">
      <w:pPr>
        <w:jc w:val="center"/>
        <w:rPr>
          <w:rFonts w:ascii="ＭＳ ゴシック" w:hAnsi="ＭＳ ゴシック"/>
          <w:b/>
          <w:bCs/>
          <w:color w:val="000000"/>
          <w:sz w:val="21"/>
          <w:szCs w:val="28"/>
        </w:rPr>
      </w:pPr>
    </w:p>
    <w:tbl>
      <w:tblPr>
        <w:tblStyle w:val="a3"/>
        <w:tblpPr w:leftFromText="142" w:rightFromText="142" w:vertAnchor="text" w:horzAnchor="margin" w:tblpX="-323" w:tblpY="36"/>
        <w:tblW w:w="10201" w:type="dxa"/>
        <w:tblLook w:val="04A0" w:firstRow="1" w:lastRow="0" w:firstColumn="1" w:lastColumn="0" w:noHBand="0" w:noVBand="1"/>
      </w:tblPr>
      <w:tblGrid>
        <w:gridCol w:w="548"/>
        <w:gridCol w:w="7385"/>
        <w:gridCol w:w="851"/>
        <w:gridCol w:w="1417"/>
      </w:tblGrid>
      <w:tr w:rsidR="004164F3" w:rsidRPr="00CB131A" w14:paraId="3E36E69E" w14:textId="77777777" w:rsidTr="00820A0A">
        <w:tc>
          <w:tcPr>
            <w:tcW w:w="548" w:type="dxa"/>
            <w:shd w:val="clear" w:color="auto" w:fill="BFBFBF" w:themeFill="background1" w:themeFillShade="BF"/>
          </w:tcPr>
          <w:p w14:paraId="0B725DCE" w14:textId="77777777" w:rsidR="004164F3" w:rsidRPr="00434E7B" w:rsidRDefault="004164F3" w:rsidP="00BD25A8">
            <w:pPr>
              <w:rPr>
                <w:rFonts w:ascii="ＭＳ ゴシック" w:hAnsi="ＭＳ ゴシック"/>
                <w:sz w:val="22"/>
                <w:szCs w:val="22"/>
                <w:lang w:eastAsia="zh-TW"/>
              </w:rPr>
            </w:pPr>
            <w:r w:rsidRPr="00434E7B">
              <w:rPr>
                <w:rFonts w:ascii="ＭＳ ゴシック" w:hAnsi="ＭＳ ゴシック"/>
                <w:sz w:val="22"/>
                <w:szCs w:val="22"/>
                <w:lang w:eastAsia="zh-TW"/>
              </w:rPr>
              <w:t>No.</w:t>
            </w:r>
          </w:p>
        </w:tc>
        <w:tc>
          <w:tcPr>
            <w:tcW w:w="7385" w:type="dxa"/>
            <w:shd w:val="clear" w:color="auto" w:fill="BFBFBF" w:themeFill="background1" w:themeFillShade="BF"/>
          </w:tcPr>
          <w:p w14:paraId="3D855EAF" w14:textId="77777777" w:rsidR="004164F3" w:rsidRPr="00434E7B" w:rsidRDefault="004164F3" w:rsidP="00BD25A8">
            <w:pPr>
              <w:jc w:val="center"/>
              <w:rPr>
                <w:rFonts w:ascii="ＭＳ ゴシック" w:hAnsi="ＭＳ ゴシック"/>
                <w:sz w:val="21"/>
                <w:szCs w:val="21"/>
                <w:lang w:eastAsia="zh-CN"/>
              </w:rPr>
            </w:pPr>
            <w:r w:rsidRPr="00434E7B">
              <w:rPr>
                <w:rFonts w:ascii="ＭＳ ゴシック" w:hAnsi="ＭＳ ゴシック" w:hint="eastAsia"/>
                <w:sz w:val="21"/>
                <w:szCs w:val="21"/>
                <w:lang w:eastAsia="zh-TW"/>
              </w:rPr>
              <w:t>参考論文</w:t>
            </w:r>
          </w:p>
          <w:p w14:paraId="408E37EA" w14:textId="77777777" w:rsidR="004164F3" w:rsidRPr="00434E7B" w:rsidRDefault="004164F3" w:rsidP="00BD25A8">
            <w:pPr>
              <w:rPr>
                <w:rFonts w:ascii="ＭＳ ゴシック" w:hAnsi="ＭＳ ゴシック"/>
                <w:sz w:val="21"/>
                <w:szCs w:val="21"/>
                <w:lang w:eastAsia="zh-CN"/>
              </w:rPr>
            </w:pPr>
            <w:r w:rsidRPr="00434E7B">
              <w:rPr>
                <w:rFonts w:ascii="ＭＳ ゴシック" w:hAnsi="ＭＳ ゴシック" w:hint="eastAsia"/>
                <w:sz w:val="21"/>
                <w:szCs w:val="21"/>
                <w:lang w:eastAsia="zh-CN"/>
              </w:rPr>
              <w:t>著者名,論文名,学会誌名,発表年月,巻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B03EBC5" w14:textId="77777777" w:rsidR="004164F3" w:rsidRPr="00434E7B" w:rsidRDefault="004164F3" w:rsidP="00BD25A8">
            <w:pPr>
              <w:jc w:val="center"/>
              <w:rPr>
                <w:rFonts w:ascii="ＭＳ ゴシック" w:hAnsi="ＭＳ ゴシック"/>
                <w:sz w:val="21"/>
                <w:szCs w:val="22"/>
              </w:rPr>
            </w:pPr>
            <w:r w:rsidRPr="00434E7B">
              <w:rPr>
                <w:rFonts w:ascii="ＭＳ ゴシック" w:hAnsi="ＭＳ ゴシック" w:hint="eastAsia"/>
                <w:sz w:val="21"/>
                <w:szCs w:val="22"/>
              </w:rPr>
              <w:t>査読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0789D49" w14:textId="77777777" w:rsidR="004164F3" w:rsidRPr="00434E7B" w:rsidRDefault="004164F3" w:rsidP="00BD25A8">
            <w:pPr>
              <w:jc w:val="center"/>
              <w:rPr>
                <w:rFonts w:ascii="ＭＳ ゴシック" w:hAnsi="ＭＳ ゴシック"/>
                <w:sz w:val="18"/>
                <w:szCs w:val="22"/>
              </w:rPr>
            </w:pPr>
            <w:r w:rsidRPr="00434E7B">
              <w:rPr>
                <w:rFonts w:ascii="ＭＳ ゴシック" w:hAnsi="ＭＳ ゴシック" w:hint="eastAsia"/>
                <w:sz w:val="18"/>
                <w:szCs w:val="22"/>
              </w:rPr>
              <w:t>他国との共著（国名）</w:t>
            </w:r>
          </w:p>
        </w:tc>
      </w:tr>
      <w:tr w:rsidR="004164F3" w:rsidRPr="00CB131A" w14:paraId="798953EC" w14:textId="77777777" w:rsidTr="00820A0A">
        <w:trPr>
          <w:trHeight w:val="1814"/>
        </w:trPr>
        <w:tc>
          <w:tcPr>
            <w:tcW w:w="548" w:type="dxa"/>
          </w:tcPr>
          <w:p w14:paraId="5B3A00DB" w14:textId="77777777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7385" w:type="dxa"/>
          </w:tcPr>
          <w:p w14:paraId="5B3FBA02" w14:textId="297AAC1D" w:rsidR="004164F3" w:rsidRDefault="005F3C61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MONKA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764D4">
              <w:rPr>
                <w:rFonts w:ascii="ＭＳ ゴシック" w:hAnsi="ＭＳ ゴシック"/>
                <w:sz w:val="22"/>
                <w:szCs w:val="22"/>
              </w:rPr>
              <w:t>Syouko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“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○○○○○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”, 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△△△△△△△△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YYYY/MM,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NN</w:t>
            </w:r>
          </w:p>
          <w:p w14:paraId="36CFC082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（概要）</w:t>
            </w:r>
          </w:p>
        </w:tc>
        <w:tc>
          <w:tcPr>
            <w:tcW w:w="851" w:type="dxa"/>
          </w:tcPr>
          <w:p w14:paraId="5B1916A3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有</w:t>
            </w:r>
          </w:p>
        </w:tc>
        <w:tc>
          <w:tcPr>
            <w:tcW w:w="1417" w:type="dxa"/>
          </w:tcPr>
          <w:p w14:paraId="6C865C21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○○</w:t>
            </w:r>
          </w:p>
        </w:tc>
      </w:tr>
      <w:tr w:rsidR="004164F3" w:rsidRPr="00CB131A" w14:paraId="5B8C930D" w14:textId="77777777" w:rsidTr="00820A0A">
        <w:trPr>
          <w:trHeight w:val="1814"/>
        </w:trPr>
        <w:tc>
          <w:tcPr>
            <w:tcW w:w="548" w:type="dxa"/>
          </w:tcPr>
          <w:p w14:paraId="24658158" w14:textId="77777777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7385" w:type="dxa"/>
          </w:tcPr>
          <w:p w14:paraId="651FC324" w14:textId="62299C64" w:rsidR="004164F3" w:rsidRDefault="005F3C61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MONKA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764D4">
              <w:rPr>
                <w:rFonts w:ascii="ＭＳ ゴシック" w:hAnsi="ＭＳ ゴシック"/>
                <w:sz w:val="22"/>
                <w:szCs w:val="22"/>
              </w:rPr>
              <w:t>Syouko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“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○○○○○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”, 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△△△△△△△△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YYYY/MM,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NN</w:t>
            </w:r>
          </w:p>
          <w:p w14:paraId="0E8E226F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（概要）</w:t>
            </w:r>
          </w:p>
        </w:tc>
        <w:tc>
          <w:tcPr>
            <w:tcW w:w="851" w:type="dxa"/>
          </w:tcPr>
          <w:p w14:paraId="7DCBB471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無</w:t>
            </w:r>
          </w:p>
        </w:tc>
        <w:tc>
          <w:tcPr>
            <w:tcW w:w="1417" w:type="dxa"/>
          </w:tcPr>
          <w:p w14:paraId="0AD65521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××</w:t>
            </w:r>
          </w:p>
        </w:tc>
      </w:tr>
      <w:tr w:rsidR="004164F3" w:rsidRPr="00CB131A" w14:paraId="3508B316" w14:textId="77777777" w:rsidTr="00820A0A">
        <w:trPr>
          <w:trHeight w:val="1814"/>
        </w:trPr>
        <w:tc>
          <w:tcPr>
            <w:tcW w:w="548" w:type="dxa"/>
          </w:tcPr>
          <w:p w14:paraId="3AF23F2D" w14:textId="77777777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7385" w:type="dxa"/>
          </w:tcPr>
          <w:p w14:paraId="7A6E78F0" w14:textId="71618995" w:rsidR="004164F3" w:rsidRDefault="005F3C61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MONKA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764D4">
              <w:rPr>
                <w:rFonts w:ascii="ＭＳ ゴシック" w:hAnsi="ＭＳ ゴシック"/>
                <w:sz w:val="22"/>
                <w:szCs w:val="22"/>
              </w:rPr>
              <w:t>Syouko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“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○○○○○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”, 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△△△△△△△△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YYYY/MM,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NN</w:t>
            </w:r>
          </w:p>
          <w:p w14:paraId="7B2275FC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（概要）</w:t>
            </w:r>
          </w:p>
          <w:p w14:paraId="74154CD7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7031BD87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有</w:t>
            </w:r>
          </w:p>
        </w:tc>
        <w:tc>
          <w:tcPr>
            <w:tcW w:w="1417" w:type="dxa"/>
          </w:tcPr>
          <w:p w14:paraId="3F40D3C3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164F3" w:rsidRPr="00CB131A" w14:paraId="5DE8A353" w14:textId="77777777" w:rsidTr="00820A0A">
        <w:trPr>
          <w:trHeight w:val="1928"/>
        </w:trPr>
        <w:tc>
          <w:tcPr>
            <w:tcW w:w="548" w:type="dxa"/>
          </w:tcPr>
          <w:p w14:paraId="29CB2544" w14:textId="491F582B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385" w:type="dxa"/>
          </w:tcPr>
          <w:p w14:paraId="7161661C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973A28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9EDF49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164F3" w:rsidRPr="00CB131A" w14:paraId="0D2104AB" w14:textId="77777777" w:rsidTr="00820A0A">
        <w:trPr>
          <w:trHeight w:val="1928"/>
        </w:trPr>
        <w:tc>
          <w:tcPr>
            <w:tcW w:w="548" w:type="dxa"/>
          </w:tcPr>
          <w:p w14:paraId="40CE7CA5" w14:textId="77777777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385" w:type="dxa"/>
          </w:tcPr>
          <w:p w14:paraId="4C90A972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C15CA5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0C04CC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46BCBF94" w14:textId="77777777" w:rsidR="004164F3" w:rsidRPr="00434E7B" w:rsidRDefault="004164F3" w:rsidP="004764D4">
      <w:pPr>
        <w:snapToGrid w:val="0"/>
        <w:rPr>
          <w:rFonts w:ascii="ＭＳ ゴシック" w:hAnsi="ＭＳ ゴシック"/>
          <w:color w:val="000000"/>
          <w:sz w:val="18"/>
          <w:szCs w:val="18"/>
        </w:rPr>
      </w:pPr>
      <w:r w:rsidRPr="00434E7B">
        <w:rPr>
          <w:rFonts w:ascii="ＭＳ ゴシック" w:hAnsi="ＭＳ ゴシック" w:hint="eastAsia"/>
          <w:color w:val="000000"/>
          <w:sz w:val="18"/>
          <w:szCs w:val="18"/>
        </w:rPr>
        <w:t>※</w:t>
      </w:r>
      <w:r w:rsidRPr="00434E7B">
        <w:rPr>
          <w:rFonts w:ascii="ＭＳ ゴシック" w:hAnsi="ＭＳ ゴシック"/>
          <w:color w:val="000000"/>
          <w:sz w:val="18"/>
          <w:szCs w:val="18"/>
        </w:rPr>
        <w:t xml:space="preserve"> </w:t>
      </w:r>
      <w:r w:rsidRPr="00434E7B">
        <w:rPr>
          <w:rFonts w:ascii="ＭＳ ゴシック" w:hAnsi="ＭＳ ゴシック" w:hint="eastAsia"/>
          <w:color w:val="000000"/>
          <w:sz w:val="18"/>
          <w:szCs w:val="18"/>
        </w:rPr>
        <w:t>査読「有」とする論文については、査読中・投稿中のものを除く</w:t>
      </w:r>
    </w:p>
    <w:p w14:paraId="520E7817" w14:textId="3E946BDA" w:rsidR="004164F3" w:rsidRPr="00EB563E" w:rsidRDefault="004164F3" w:rsidP="004164F3">
      <w:pPr>
        <w:snapToGrid w:val="0"/>
        <w:rPr>
          <w:rFonts w:ascii="ＭＳ ゴシック" w:hAnsi="ＭＳ ゴシック"/>
          <w:sz w:val="18"/>
          <w:szCs w:val="18"/>
        </w:rPr>
      </w:pPr>
      <w:r w:rsidRPr="00434E7B">
        <w:rPr>
          <w:rFonts w:ascii="ＭＳ ゴシック" w:hAnsi="ＭＳ ゴシック" w:hint="eastAsia"/>
          <w:color w:val="000000"/>
          <w:sz w:val="18"/>
          <w:szCs w:val="18"/>
        </w:rPr>
        <w:t>※ 論文数により記入欄を追加すること</w:t>
      </w:r>
    </w:p>
    <w:p w14:paraId="1021F6B4" w14:textId="77777777" w:rsidR="004164F3" w:rsidRPr="004764D4" w:rsidRDefault="004164F3" w:rsidP="004164F3">
      <w:pPr>
        <w:rPr>
          <w:rFonts w:ascii="ＭＳ ゴシック" w:hAnsi="ＭＳ ゴシック"/>
          <w:sz w:val="22"/>
          <w:szCs w:val="22"/>
        </w:rPr>
      </w:pPr>
    </w:p>
    <w:p w14:paraId="020223E6" w14:textId="77777777" w:rsidR="004164F3" w:rsidRPr="005B71B2" w:rsidRDefault="004164F3" w:rsidP="004164F3"/>
    <w:p w14:paraId="2727CD21" w14:textId="77777777" w:rsidR="004164F3" w:rsidRPr="005B71B2" w:rsidRDefault="004164F3" w:rsidP="00546DF9"/>
    <w:sectPr w:rsidR="004164F3" w:rsidRPr="005B71B2" w:rsidSect="00ED227F">
      <w:headerReference w:type="default" r:id="rId7"/>
      <w:footerReference w:type="default" r:id="rId8"/>
      <w:footerReference w:type="first" r:id="rId9"/>
      <w:pgSz w:w="11906" w:h="16838" w:code="9"/>
      <w:pgMar w:top="567" w:right="1134" w:bottom="1134" w:left="1134" w:header="113" w:footer="992" w:gutter="0"/>
      <w:cols w:space="425"/>
      <w:titlePg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83EC1" w14:textId="77777777" w:rsidR="00D621BA" w:rsidRDefault="00D621BA" w:rsidP="00396C6B">
      <w:r>
        <w:separator/>
      </w:r>
    </w:p>
  </w:endnote>
  <w:endnote w:type="continuationSeparator" w:id="0">
    <w:p w14:paraId="7D6CE3B2" w14:textId="77777777" w:rsidR="00D621BA" w:rsidRDefault="00D621BA" w:rsidP="0039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3175708"/>
      <w:docPartObj>
        <w:docPartGallery w:val="Page Numbers (Bottom of Page)"/>
        <w:docPartUnique/>
      </w:docPartObj>
    </w:sdtPr>
    <w:sdtContent>
      <w:p w14:paraId="1A100613" w14:textId="77777777" w:rsidR="00820A0A" w:rsidRDefault="00820A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D8" w:rsidRPr="00065FD8">
          <w:rPr>
            <w:noProof/>
            <w:lang w:val="ja-JP"/>
          </w:rPr>
          <w:t>2</w:t>
        </w:r>
        <w:r>
          <w:fldChar w:fldCharType="end"/>
        </w:r>
      </w:p>
    </w:sdtContent>
  </w:sdt>
  <w:p w14:paraId="73C5D5A6" w14:textId="77777777" w:rsidR="00820A0A" w:rsidRDefault="00820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4485186"/>
      <w:docPartObj>
        <w:docPartGallery w:val="Page Numbers (Bottom of Page)"/>
        <w:docPartUnique/>
      </w:docPartObj>
    </w:sdtPr>
    <w:sdtContent>
      <w:p w14:paraId="762B1062" w14:textId="77777777" w:rsidR="00820A0A" w:rsidRDefault="00820A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D8" w:rsidRPr="00065FD8">
          <w:rPr>
            <w:noProof/>
            <w:lang w:val="ja-JP"/>
          </w:rPr>
          <w:t>1</w:t>
        </w:r>
        <w:r>
          <w:fldChar w:fldCharType="end"/>
        </w:r>
      </w:p>
    </w:sdtContent>
  </w:sdt>
  <w:p w14:paraId="6D20710A" w14:textId="77777777" w:rsidR="00820A0A" w:rsidRDefault="00820A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10F55" w14:textId="77777777" w:rsidR="00D621BA" w:rsidRDefault="00D621BA" w:rsidP="00396C6B">
      <w:r>
        <w:separator/>
      </w:r>
    </w:p>
  </w:footnote>
  <w:footnote w:type="continuationSeparator" w:id="0">
    <w:p w14:paraId="1798B0B4" w14:textId="77777777" w:rsidR="00D621BA" w:rsidRDefault="00D621BA" w:rsidP="0039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E2B57" w14:textId="77777777" w:rsidR="00CE1EAA" w:rsidRDefault="00CE1EAA" w:rsidP="00CE1EA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E2E7B"/>
    <w:multiLevelType w:val="hybridMultilevel"/>
    <w:tmpl w:val="BEA41A8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B17DA"/>
    <w:multiLevelType w:val="hybridMultilevel"/>
    <w:tmpl w:val="A3C6777A"/>
    <w:lvl w:ilvl="0" w:tplc="2F0E88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653268"/>
    <w:multiLevelType w:val="hybridMultilevel"/>
    <w:tmpl w:val="E0303532"/>
    <w:lvl w:ilvl="0" w:tplc="DE8EAE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1800421">
    <w:abstractNumId w:val="1"/>
  </w:num>
  <w:num w:numId="2" w16cid:durableId="1495295660">
    <w:abstractNumId w:val="2"/>
  </w:num>
  <w:num w:numId="3" w16cid:durableId="102944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FA"/>
    <w:rsid w:val="0001752C"/>
    <w:rsid w:val="00047135"/>
    <w:rsid w:val="000501E7"/>
    <w:rsid w:val="00065FD8"/>
    <w:rsid w:val="00074EE3"/>
    <w:rsid w:val="0008213E"/>
    <w:rsid w:val="000A1704"/>
    <w:rsid w:val="000D62BB"/>
    <w:rsid w:val="00150790"/>
    <w:rsid w:val="001B6675"/>
    <w:rsid w:val="00202CFF"/>
    <w:rsid w:val="00221E04"/>
    <w:rsid w:val="002617E0"/>
    <w:rsid w:val="0026434F"/>
    <w:rsid w:val="00266B9C"/>
    <w:rsid w:val="00296A96"/>
    <w:rsid w:val="0029729E"/>
    <w:rsid w:val="002A3DB4"/>
    <w:rsid w:val="00313562"/>
    <w:rsid w:val="0032282D"/>
    <w:rsid w:val="003321B3"/>
    <w:rsid w:val="003358EA"/>
    <w:rsid w:val="003479F9"/>
    <w:rsid w:val="003524E2"/>
    <w:rsid w:val="00352A86"/>
    <w:rsid w:val="00375322"/>
    <w:rsid w:val="00375FF7"/>
    <w:rsid w:val="00396C56"/>
    <w:rsid w:val="00396C6B"/>
    <w:rsid w:val="003A0500"/>
    <w:rsid w:val="003B07D3"/>
    <w:rsid w:val="003F6E2C"/>
    <w:rsid w:val="00403867"/>
    <w:rsid w:val="004059C5"/>
    <w:rsid w:val="004164F3"/>
    <w:rsid w:val="00433225"/>
    <w:rsid w:val="00434E7B"/>
    <w:rsid w:val="004764D4"/>
    <w:rsid w:val="00497925"/>
    <w:rsid w:val="004B032C"/>
    <w:rsid w:val="004D3FD8"/>
    <w:rsid w:val="004F2039"/>
    <w:rsid w:val="00502393"/>
    <w:rsid w:val="005117E8"/>
    <w:rsid w:val="00512F9D"/>
    <w:rsid w:val="00546DF9"/>
    <w:rsid w:val="00565487"/>
    <w:rsid w:val="00576486"/>
    <w:rsid w:val="005B71B2"/>
    <w:rsid w:val="005E3BFA"/>
    <w:rsid w:val="005F3C61"/>
    <w:rsid w:val="00627EC2"/>
    <w:rsid w:val="006345ED"/>
    <w:rsid w:val="0065613B"/>
    <w:rsid w:val="006741FD"/>
    <w:rsid w:val="006C18C3"/>
    <w:rsid w:val="006C30F1"/>
    <w:rsid w:val="006D7200"/>
    <w:rsid w:val="006F2AA0"/>
    <w:rsid w:val="006F72F7"/>
    <w:rsid w:val="00713AFF"/>
    <w:rsid w:val="0072268D"/>
    <w:rsid w:val="00732250"/>
    <w:rsid w:val="00736FE1"/>
    <w:rsid w:val="0075192A"/>
    <w:rsid w:val="00774CEF"/>
    <w:rsid w:val="007A12BF"/>
    <w:rsid w:val="007A4D4A"/>
    <w:rsid w:val="007E2371"/>
    <w:rsid w:val="007F5D45"/>
    <w:rsid w:val="00806921"/>
    <w:rsid w:val="008134CB"/>
    <w:rsid w:val="00820A0A"/>
    <w:rsid w:val="00885B15"/>
    <w:rsid w:val="0088629E"/>
    <w:rsid w:val="008B2A1F"/>
    <w:rsid w:val="008F15BC"/>
    <w:rsid w:val="00920FC2"/>
    <w:rsid w:val="00953B89"/>
    <w:rsid w:val="009636E8"/>
    <w:rsid w:val="00963793"/>
    <w:rsid w:val="00967106"/>
    <w:rsid w:val="009704E8"/>
    <w:rsid w:val="009A5872"/>
    <w:rsid w:val="009C640A"/>
    <w:rsid w:val="009E5EFF"/>
    <w:rsid w:val="00A05F7A"/>
    <w:rsid w:val="00A22399"/>
    <w:rsid w:val="00A409CD"/>
    <w:rsid w:val="00A501C4"/>
    <w:rsid w:val="00A5649D"/>
    <w:rsid w:val="00AE372C"/>
    <w:rsid w:val="00B201E1"/>
    <w:rsid w:val="00B41CF8"/>
    <w:rsid w:val="00B65D8D"/>
    <w:rsid w:val="00B8361E"/>
    <w:rsid w:val="00B84AD7"/>
    <w:rsid w:val="00BA2C55"/>
    <w:rsid w:val="00BD370E"/>
    <w:rsid w:val="00BD6CC2"/>
    <w:rsid w:val="00BF5D89"/>
    <w:rsid w:val="00C068DA"/>
    <w:rsid w:val="00C14D30"/>
    <w:rsid w:val="00C4147A"/>
    <w:rsid w:val="00C7595A"/>
    <w:rsid w:val="00C76F67"/>
    <w:rsid w:val="00C94D5B"/>
    <w:rsid w:val="00CA3A5A"/>
    <w:rsid w:val="00CE1EAA"/>
    <w:rsid w:val="00D1784D"/>
    <w:rsid w:val="00D24BA5"/>
    <w:rsid w:val="00D621BA"/>
    <w:rsid w:val="00D66D3E"/>
    <w:rsid w:val="00DA43FE"/>
    <w:rsid w:val="00E0222D"/>
    <w:rsid w:val="00E142F9"/>
    <w:rsid w:val="00E43A82"/>
    <w:rsid w:val="00E474FB"/>
    <w:rsid w:val="00E51E05"/>
    <w:rsid w:val="00E560A7"/>
    <w:rsid w:val="00E82613"/>
    <w:rsid w:val="00E90019"/>
    <w:rsid w:val="00E95802"/>
    <w:rsid w:val="00ED227F"/>
    <w:rsid w:val="00EE51F3"/>
    <w:rsid w:val="00F22F02"/>
    <w:rsid w:val="00F34F63"/>
    <w:rsid w:val="00F5688D"/>
    <w:rsid w:val="00F56A39"/>
    <w:rsid w:val="00FA7815"/>
    <w:rsid w:val="00FB28F4"/>
    <w:rsid w:val="00FC2234"/>
    <w:rsid w:val="00FC6D98"/>
    <w:rsid w:val="00FF39CD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1D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61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A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96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6C6B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96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6C6B"/>
    <w:rPr>
      <w:rFonts w:eastAsia="ＭＳ ゴシック"/>
      <w:kern w:val="2"/>
      <w:sz w:val="24"/>
      <w:szCs w:val="24"/>
    </w:rPr>
  </w:style>
  <w:style w:type="paragraph" w:styleId="a9">
    <w:name w:val="Revision"/>
    <w:hidden/>
    <w:uiPriority w:val="99"/>
    <w:semiHidden/>
    <w:rsid w:val="004764D4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2024-12-10T06:50:00Z</dcterms:created>
  <dcterms:modified xsi:type="dcterms:W3CDTF">2024-12-10T06:50:00Z</dcterms:modified>
</cp:coreProperties>
</file>