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6CA15" w14:textId="77777777" w:rsidR="00B50B3E" w:rsidRPr="00A37564" w:rsidRDefault="003D41AC" w:rsidP="003D41AC">
      <w:pPr>
        <w:jc w:val="center"/>
        <w:rPr>
          <w:rFonts w:asciiTheme="majorEastAsia" w:eastAsiaTheme="majorEastAsia" w:hAnsiTheme="majorEastAsia"/>
        </w:rPr>
      </w:pPr>
      <w:r w:rsidRPr="00A37564">
        <w:rPr>
          <w:rFonts w:asciiTheme="majorEastAsia" w:eastAsiaTheme="majorEastAsia" w:hAnsiTheme="majorEastAsia" w:hint="eastAsia"/>
        </w:rPr>
        <w:t>推薦書</w:t>
      </w:r>
    </w:p>
    <w:p w14:paraId="56C33988" w14:textId="77777777" w:rsidR="003D41AC" w:rsidRPr="00A37564" w:rsidRDefault="003D41AC">
      <w:pPr>
        <w:rPr>
          <w:rFonts w:asciiTheme="majorEastAsia" w:eastAsiaTheme="majorEastAsia" w:hAnsiTheme="major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3D41AC" w:rsidRPr="00A37564" w14:paraId="4428E6DF" w14:textId="77777777" w:rsidTr="0027234E">
        <w:tc>
          <w:tcPr>
            <w:tcW w:w="3256" w:type="dxa"/>
          </w:tcPr>
          <w:p w14:paraId="1A82EF33" w14:textId="77777777" w:rsidR="003D41AC" w:rsidRPr="00A37564" w:rsidRDefault="003D41AC" w:rsidP="00A37564">
            <w:pPr>
              <w:rPr>
                <w:rFonts w:asciiTheme="majorEastAsia" w:eastAsiaTheme="majorEastAsia" w:hAnsiTheme="majorEastAsia"/>
              </w:rPr>
            </w:pPr>
            <w:r w:rsidRPr="00A37564">
              <w:rPr>
                <w:rFonts w:asciiTheme="majorEastAsia" w:eastAsiaTheme="majorEastAsia" w:hAnsiTheme="majorEastAsia" w:hint="eastAsia"/>
              </w:rPr>
              <w:t>推薦</w:t>
            </w:r>
            <w:r w:rsidR="00A37564" w:rsidRPr="00A37564">
              <w:rPr>
                <w:rFonts w:asciiTheme="majorEastAsia" w:eastAsiaTheme="majorEastAsia" w:hAnsiTheme="majorEastAsia" w:hint="eastAsia"/>
              </w:rPr>
              <w:t>対象者</w:t>
            </w:r>
          </w:p>
        </w:tc>
        <w:tc>
          <w:tcPr>
            <w:tcW w:w="6372" w:type="dxa"/>
          </w:tcPr>
          <w:p w14:paraId="2C1F345F" w14:textId="77777777"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</w:tc>
      </w:tr>
      <w:tr w:rsidR="00A37564" w:rsidRPr="00A37564" w14:paraId="653CFAB6" w14:textId="77777777" w:rsidTr="0027234E">
        <w:tc>
          <w:tcPr>
            <w:tcW w:w="3256" w:type="dxa"/>
          </w:tcPr>
          <w:p w14:paraId="702DC1FD" w14:textId="77777777" w:rsidR="00A37564" w:rsidRPr="00A37564" w:rsidRDefault="00A37564">
            <w:pPr>
              <w:rPr>
                <w:rFonts w:asciiTheme="majorEastAsia" w:eastAsiaTheme="majorEastAsia" w:hAnsiTheme="majorEastAsia"/>
              </w:rPr>
            </w:pPr>
            <w:r w:rsidRPr="00A37564">
              <w:rPr>
                <w:rFonts w:asciiTheme="majorEastAsia" w:eastAsiaTheme="majorEastAsia" w:hAnsiTheme="majorEastAsia" w:hint="eastAsia"/>
              </w:rPr>
              <w:t>推薦者の</w:t>
            </w:r>
            <w:r w:rsidR="007E5866">
              <w:rPr>
                <w:rFonts w:asciiTheme="majorEastAsia" w:eastAsiaTheme="majorEastAsia" w:hAnsiTheme="majorEastAsia" w:hint="eastAsia"/>
              </w:rPr>
              <w:t>氏名・</w:t>
            </w:r>
            <w:r w:rsidRPr="00A37564">
              <w:rPr>
                <w:rFonts w:asciiTheme="majorEastAsia" w:eastAsiaTheme="majorEastAsia" w:hAnsiTheme="majorEastAsia" w:hint="eastAsia"/>
              </w:rPr>
              <w:t>所属・役職</w:t>
            </w:r>
          </w:p>
        </w:tc>
        <w:tc>
          <w:tcPr>
            <w:tcW w:w="6372" w:type="dxa"/>
          </w:tcPr>
          <w:p w14:paraId="267803F8" w14:textId="77777777" w:rsidR="00A37564" w:rsidRPr="00A37564" w:rsidRDefault="00A37564">
            <w:pPr>
              <w:rPr>
                <w:rFonts w:asciiTheme="majorEastAsia" w:eastAsiaTheme="majorEastAsia" w:hAnsiTheme="majorEastAsia"/>
              </w:rPr>
            </w:pPr>
          </w:p>
        </w:tc>
      </w:tr>
      <w:tr w:rsidR="003D41AC" w:rsidRPr="00A37564" w14:paraId="6A37C327" w14:textId="77777777" w:rsidTr="0027234E">
        <w:tc>
          <w:tcPr>
            <w:tcW w:w="3256" w:type="dxa"/>
          </w:tcPr>
          <w:p w14:paraId="6F6B0C1B" w14:textId="77777777"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  <w:r w:rsidRPr="00A37564">
              <w:rPr>
                <w:rFonts w:asciiTheme="majorEastAsia" w:eastAsiaTheme="majorEastAsia" w:hAnsiTheme="majorEastAsia" w:hint="eastAsia"/>
              </w:rPr>
              <w:t>推薦者と推薦</w:t>
            </w:r>
            <w:r w:rsidR="00A37564" w:rsidRPr="00A37564">
              <w:rPr>
                <w:rFonts w:asciiTheme="majorEastAsia" w:eastAsiaTheme="majorEastAsia" w:hAnsiTheme="majorEastAsia" w:hint="eastAsia"/>
              </w:rPr>
              <w:t>対象</w:t>
            </w:r>
            <w:r w:rsidRPr="00A37564">
              <w:rPr>
                <w:rFonts w:asciiTheme="majorEastAsia" w:eastAsiaTheme="majorEastAsia" w:hAnsiTheme="majorEastAsia" w:hint="eastAsia"/>
              </w:rPr>
              <w:t>者の関係</w:t>
            </w:r>
          </w:p>
        </w:tc>
        <w:tc>
          <w:tcPr>
            <w:tcW w:w="6372" w:type="dxa"/>
          </w:tcPr>
          <w:p w14:paraId="78BC488A" w14:textId="77777777"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</w:tc>
      </w:tr>
      <w:tr w:rsidR="003D41AC" w:rsidRPr="00A37564" w14:paraId="12502A61" w14:textId="77777777" w:rsidTr="00180A21">
        <w:tc>
          <w:tcPr>
            <w:tcW w:w="9628" w:type="dxa"/>
            <w:gridSpan w:val="2"/>
          </w:tcPr>
          <w:p w14:paraId="78469418" w14:textId="77777777" w:rsidR="003D41AC" w:rsidRPr="00A37564" w:rsidRDefault="0027085D">
            <w:pPr>
              <w:rPr>
                <w:rFonts w:asciiTheme="majorEastAsia" w:eastAsiaTheme="majorEastAsia" w:hAnsiTheme="majorEastAsia"/>
              </w:rPr>
            </w:pPr>
            <w:r w:rsidRPr="00A37564">
              <w:rPr>
                <w:rFonts w:asciiTheme="majorEastAsia" w:eastAsiaTheme="majorEastAsia" w:hAnsiTheme="majorEastAsia" w:hint="eastAsia"/>
              </w:rPr>
              <w:t>推薦理由</w:t>
            </w:r>
          </w:p>
          <w:p w14:paraId="46AC5042" w14:textId="77777777" w:rsidR="0027085D" w:rsidRPr="00A37564" w:rsidRDefault="0027085D" w:rsidP="0027234E">
            <w:pPr>
              <w:rPr>
                <w:rFonts w:asciiTheme="majorEastAsia" w:eastAsiaTheme="majorEastAsia" w:hAnsiTheme="majorEastAsia"/>
              </w:rPr>
            </w:pPr>
            <w:r w:rsidRPr="00A37564">
              <w:rPr>
                <w:rFonts w:asciiTheme="majorEastAsia" w:eastAsiaTheme="majorEastAsia" w:hAnsiTheme="majorEastAsia" w:hint="eastAsia"/>
              </w:rPr>
              <w:t>（</w:t>
            </w:r>
            <w:r w:rsidR="0027234E" w:rsidRPr="00A37564">
              <w:rPr>
                <w:rFonts w:asciiTheme="majorEastAsia" w:eastAsiaTheme="majorEastAsia" w:hAnsiTheme="majorEastAsia" w:hint="eastAsia"/>
              </w:rPr>
              <w:t>推薦</w:t>
            </w:r>
            <w:r w:rsidR="00A37564" w:rsidRPr="00A37564">
              <w:rPr>
                <w:rFonts w:asciiTheme="majorEastAsia" w:eastAsiaTheme="majorEastAsia" w:hAnsiTheme="majorEastAsia" w:hint="eastAsia"/>
              </w:rPr>
              <w:t>対象</w:t>
            </w:r>
            <w:r w:rsidR="0027234E" w:rsidRPr="00A37564">
              <w:rPr>
                <w:rFonts w:asciiTheme="majorEastAsia" w:eastAsiaTheme="majorEastAsia" w:hAnsiTheme="majorEastAsia" w:hint="eastAsia"/>
              </w:rPr>
              <w:t>者の人物や具体的業績にも触れてください。</w:t>
            </w:r>
            <w:r w:rsidRPr="00A37564">
              <w:rPr>
                <w:rFonts w:asciiTheme="majorEastAsia" w:eastAsiaTheme="majorEastAsia" w:hAnsiTheme="majorEastAsia" w:hint="eastAsia"/>
              </w:rPr>
              <w:t>）</w:t>
            </w:r>
          </w:p>
          <w:p w14:paraId="5B8FD169" w14:textId="77777777"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14:paraId="37619664" w14:textId="77777777"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14:paraId="35D34DB9" w14:textId="77777777"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14:paraId="0659926B" w14:textId="77777777"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14:paraId="3552CF0A" w14:textId="77777777"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14:paraId="44DD8701" w14:textId="77777777"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14:paraId="0190F913" w14:textId="77777777"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14:paraId="31AFFADC" w14:textId="77777777"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14:paraId="4737A32A" w14:textId="77777777"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14:paraId="3C7B4E0C" w14:textId="77777777"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14:paraId="616E04F7" w14:textId="77777777"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14:paraId="54C15311" w14:textId="77777777"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14:paraId="179C9D21" w14:textId="77777777"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14:paraId="6E44A851" w14:textId="77777777"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14:paraId="5AFA2781" w14:textId="77777777"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14:paraId="49CA7846" w14:textId="77777777"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14:paraId="7774EB4B" w14:textId="77777777"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14:paraId="5B73A297" w14:textId="77777777"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14:paraId="7E316EEA" w14:textId="77777777"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14:paraId="49791512" w14:textId="77777777"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14:paraId="452A3C5D" w14:textId="77777777"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14:paraId="005A9A0D" w14:textId="77777777"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14:paraId="2ED4852B" w14:textId="77777777"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14:paraId="2A058F0D" w14:textId="77777777"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14:paraId="324DB213" w14:textId="77777777"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14:paraId="69B56043" w14:textId="77777777"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14:paraId="6E3AD09D" w14:textId="77777777"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14:paraId="616214EA" w14:textId="77777777"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14:paraId="0AC934D8" w14:textId="77777777"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14:paraId="63FD0228" w14:textId="77777777"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14:paraId="7C48A181" w14:textId="77777777"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14:paraId="0968BE10" w14:textId="77777777"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876986B" w14:textId="77777777" w:rsidR="003D41AC" w:rsidRDefault="003D41AC"/>
    <w:sectPr w:rsidR="003D41AC" w:rsidSect="00B265D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ACBAC" w14:textId="77777777" w:rsidR="002A2C14" w:rsidRDefault="002A2C14">
      <w:r>
        <w:separator/>
      </w:r>
    </w:p>
  </w:endnote>
  <w:endnote w:type="continuationSeparator" w:id="0">
    <w:p w14:paraId="62E253E1" w14:textId="77777777" w:rsidR="002A2C14" w:rsidRDefault="002A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59FE3" w14:textId="77777777" w:rsidR="002A2C14" w:rsidRDefault="002A2C14">
      <w:r>
        <w:separator/>
      </w:r>
    </w:p>
  </w:footnote>
  <w:footnote w:type="continuationSeparator" w:id="0">
    <w:p w14:paraId="777DD794" w14:textId="77777777" w:rsidR="002A2C14" w:rsidRDefault="002A2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BB6"/>
    <w:rsid w:val="00031B35"/>
    <w:rsid w:val="000C393B"/>
    <w:rsid w:val="000F359D"/>
    <w:rsid w:val="001B1C6B"/>
    <w:rsid w:val="001D3D5F"/>
    <w:rsid w:val="0027085D"/>
    <w:rsid w:val="0027234E"/>
    <w:rsid w:val="002A2C14"/>
    <w:rsid w:val="002D52C1"/>
    <w:rsid w:val="00367281"/>
    <w:rsid w:val="003D41AC"/>
    <w:rsid w:val="0044285A"/>
    <w:rsid w:val="004D18D3"/>
    <w:rsid w:val="004D54BC"/>
    <w:rsid w:val="005848B1"/>
    <w:rsid w:val="005911EE"/>
    <w:rsid w:val="006F2BB6"/>
    <w:rsid w:val="00725F33"/>
    <w:rsid w:val="007E5866"/>
    <w:rsid w:val="00A37564"/>
    <w:rsid w:val="00AF03CC"/>
    <w:rsid w:val="00B07358"/>
    <w:rsid w:val="00B265D5"/>
    <w:rsid w:val="00B30A45"/>
    <w:rsid w:val="00B50B3E"/>
    <w:rsid w:val="00BD0EC2"/>
    <w:rsid w:val="00C240FA"/>
    <w:rsid w:val="00CF741C"/>
    <w:rsid w:val="00DE4994"/>
    <w:rsid w:val="00DF5736"/>
    <w:rsid w:val="00E057CC"/>
    <w:rsid w:val="00EA00FE"/>
    <w:rsid w:val="00EA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574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D4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2024-09-24T07:14:00Z</dcterms:created>
  <dcterms:modified xsi:type="dcterms:W3CDTF">2024-09-24T07:14:00Z</dcterms:modified>
</cp:coreProperties>
</file>