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67725" w14:textId="79CD7285" w:rsidR="0076322F" w:rsidRPr="00F47E49" w:rsidRDefault="0076322F" w:rsidP="0076322F">
      <w:pPr>
        <w:pStyle w:val="Word"/>
        <w:jc w:val="left"/>
        <w:rPr>
          <w:rFonts w:asciiTheme="minorEastAsia" w:eastAsiaTheme="minorEastAsia" w:hAnsiTheme="minorEastAsia" w:hint="default"/>
          <w:color w:val="000000" w:themeColor="text1"/>
          <w:kern w:val="2"/>
          <w:sz w:val="22"/>
          <w:szCs w:val="22"/>
          <w:lang w:eastAsia="zh-TW"/>
        </w:rPr>
      </w:pPr>
      <w:bookmarkStart w:id="0" w:name="_Hlk154599194"/>
      <w:r w:rsidRPr="00F47E49">
        <w:rPr>
          <w:rFonts w:asciiTheme="minorEastAsia" w:eastAsiaTheme="minorEastAsia" w:hAnsiTheme="minorEastAsia"/>
          <w:color w:val="000000" w:themeColor="text1"/>
          <w:kern w:val="2"/>
          <w:sz w:val="22"/>
          <w:szCs w:val="22"/>
        </w:rPr>
        <w:t>様式第１（事業計画書）</w:t>
      </w:r>
    </w:p>
    <w:p w14:paraId="5E2968D8" w14:textId="1D1D5608" w:rsidR="00542CFB" w:rsidRPr="00F47E49" w:rsidRDefault="0076322F" w:rsidP="00E346BB">
      <w:pPr>
        <w:pStyle w:val="Word"/>
        <w:jc w:val="center"/>
        <w:rPr>
          <w:rFonts w:asciiTheme="minorEastAsia" w:eastAsiaTheme="minorEastAsia" w:hAnsiTheme="minorEastAsia" w:hint="default"/>
          <w:color w:val="000000" w:themeColor="text1"/>
          <w:kern w:val="2"/>
          <w:sz w:val="28"/>
          <w:szCs w:val="28"/>
          <w:lang w:eastAsia="zh-TW"/>
        </w:rPr>
      </w:pPr>
      <w:r w:rsidRPr="00F47E49">
        <w:rPr>
          <w:rFonts w:asciiTheme="minorEastAsia" w:eastAsiaTheme="minorEastAsia" w:hAnsiTheme="minorEastAsia"/>
          <w:color w:val="000000" w:themeColor="text1"/>
          <w:kern w:val="2"/>
          <w:sz w:val="28"/>
          <w:szCs w:val="28"/>
        </w:rPr>
        <w:t>事 業 計 画 書</w:t>
      </w:r>
    </w:p>
    <w:bookmarkEnd w:id="0"/>
    <w:p w14:paraId="69C1F0C4" w14:textId="77777777" w:rsidR="00E346BB" w:rsidRPr="00F47E49" w:rsidRDefault="00E346BB" w:rsidP="00E346BB">
      <w:pPr>
        <w:jc w:val="right"/>
        <w:rPr>
          <w:rFonts w:asciiTheme="minorEastAsia" w:eastAsiaTheme="minorEastAsia" w:hAnsiTheme="minorEastAsia"/>
          <w:color w:val="000000" w:themeColor="text1"/>
          <w:spacing w:val="2"/>
          <w:szCs w:val="21"/>
          <w:lang w:eastAsia="zh-TW"/>
          <w14:ligatures w14:val="none"/>
        </w:rPr>
      </w:pPr>
      <w:r w:rsidRPr="00F47E49">
        <w:rPr>
          <w:rFonts w:asciiTheme="minorEastAsia" w:eastAsiaTheme="minorEastAsia" w:hAnsiTheme="minorEastAsia"/>
          <w:color w:val="000000" w:themeColor="text1"/>
          <w:szCs w:val="21"/>
          <w:lang w:eastAsia="zh-TW"/>
          <w14:ligatures w14:val="none"/>
        </w:rPr>
        <w:t>年　　月　　日</w:t>
      </w:r>
    </w:p>
    <w:p w14:paraId="147C3CEA" w14:textId="77777777" w:rsidR="00E346BB" w:rsidRPr="00F47E49" w:rsidRDefault="00E346BB" w:rsidP="00F21368">
      <w:pPr>
        <w:pStyle w:val="Word"/>
        <w:spacing w:line="290" w:lineRule="exact"/>
        <w:rPr>
          <w:rFonts w:asciiTheme="minorEastAsia" w:eastAsiaTheme="minorEastAsia" w:hAnsiTheme="minorEastAsia" w:hint="default"/>
          <w:b/>
          <w:color w:val="000000" w:themeColor="text1"/>
          <w:sz w:val="21"/>
          <w:szCs w:val="21"/>
        </w:rPr>
      </w:pPr>
    </w:p>
    <w:p w14:paraId="6A6A66EC" w14:textId="4D9330D7" w:rsidR="00E346BB" w:rsidRPr="00F47E49" w:rsidRDefault="00E346BB" w:rsidP="00E346BB">
      <w:pPr>
        <w:ind w:left="420" w:hangingChars="200" w:hanging="420"/>
        <w:jc w:val="left"/>
        <w:rPr>
          <w:rFonts w:asciiTheme="minorEastAsia" w:eastAsiaTheme="minorEastAsia" w:hAnsiTheme="minorEastAsia"/>
          <w:color w:val="000000" w:themeColor="text1"/>
          <w:spacing w:val="2"/>
          <w:szCs w:val="21"/>
          <w:lang w:eastAsia="zh-TW"/>
          <w14:ligatures w14:val="none"/>
        </w:rPr>
      </w:pPr>
      <w:r w:rsidRPr="00F47E49">
        <w:rPr>
          <w:rFonts w:asciiTheme="minorEastAsia" w:eastAsiaTheme="minorEastAsia" w:hAnsiTheme="minorEastAsia"/>
          <w:color w:val="000000" w:themeColor="text1"/>
          <w:szCs w:val="21"/>
          <w:lang w:eastAsia="zh-TW"/>
          <w14:ligatures w14:val="none"/>
        </w:rPr>
        <w:t xml:space="preserve">文部科学省初等中等教育局長　　殿 </w:t>
      </w:r>
    </w:p>
    <w:p w14:paraId="2A2DC6FE" w14:textId="20F4A9AE" w:rsidR="00E346BB" w:rsidRPr="00F47E49" w:rsidRDefault="00E346BB" w:rsidP="00EB7166">
      <w:pPr>
        <w:rPr>
          <w:rFonts w:asciiTheme="minorEastAsia" w:eastAsiaTheme="minorEastAsia" w:hAnsiTheme="minorEastAsia"/>
          <w:color w:val="000000" w:themeColor="text1"/>
          <w:szCs w:val="21"/>
          <w14:ligatures w14:val="none"/>
        </w:rPr>
      </w:pPr>
    </w:p>
    <w:tbl>
      <w:tblPr>
        <w:tblStyle w:val="a7"/>
        <w:tblW w:w="5670" w:type="dxa"/>
        <w:tblInd w:w="4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1170"/>
        <w:gridCol w:w="2805"/>
      </w:tblGrid>
      <w:tr w:rsidR="00F47E49" w:rsidRPr="00F47E49" w14:paraId="5C810106" w14:textId="77777777" w:rsidTr="0076322F">
        <w:tc>
          <w:tcPr>
            <w:tcW w:w="1695" w:type="dxa"/>
          </w:tcPr>
          <w:p w14:paraId="53659665" w14:textId="4D312AB4" w:rsidR="00EB7166" w:rsidRPr="00F47E49" w:rsidRDefault="00EB7166" w:rsidP="00E346BB">
            <w:pPr>
              <w:rPr>
                <w:rFonts w:asciiTheme="minorEastAsia" w:eastAsiaTheme="minorEastAsia" w:hAnsiTheme="minorEastAsia"/>
                <w:color w:val="000000" w:themeColor="text1"/>
                <w:spacing w:val="2"/>
                <w:szCs w:val="21"/>
              </w:rPr>
            </w:pPr>
            <w:bookmarkStart w:id="1" w:name="_Hlk154416233"/>
            <w:r w:rsidRPr="00F47E49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szCs w:val="21"/>
              </w:rPr>
              <w:t>（</w:t>
            </w:r>
            <w:r w:rsidR="0076322F" w:rsidRPr="00F47E49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szCs w:val="21"/>
              </w:rPr>
              <w:t>管理機関名</w:t>
            </w:r>
            <w:r w:rsidRPr="00F47E49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szCs w:val="21"/>
              </w:rPr>
              <w:t>）</w:t>
            </w:r>
          </w:p>
        </w:tc>
        <w:tc>
          <w:tcPr>
            <w:tcW w:w="1170" w:type="dxa"/>
          </w:tcPr>
          <w:p w14:paraId="7B477429" w14:textId="21874C43" w:rsidR="00EB7166" w:rsidRPr="00F47E49" w:rsidRDefault="00EB7166" w:rsidP="00EB7166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pacing w:val="2"/>
                <w:szCs w:val="21"/>
              </w:rPr>
            </w:pPr>
            <w:r w:rsidRPr="00F47E49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szCs w:val="21"/>
              </w:rPr>
              <w:t>住所</w:t>
            </w:r>
          </w:p>
        </w:tc>
        <w:tc>
          <w:tcPr>
            <w:tcW w:w="2805" w:type="dxa"/>
          </w:tcPr>
          <w:p w14:paraId="7F403011" w14:textId="77777777" w:rsidR="00EB7166" w:rsidRPr="00F47E49" w:rsidRDefault="00EB7166" w:rsidP="00E346BB">
            <w:pPr>
              <w:rPr>
                <w:rFonts w:asciiTheme="minorEastAsia" w:eastAsiaTheme="minorEastAsia" w:hAnsiTheme="minorEastAsia"/>
                <w:color w:val="000000" w:themeColor="text1"/>
                <w:spacing w:val="2"/>
                <w:szCs w:val="21"/>
              </w:rPr>
            </w:pPr>
          </w:p>
        </w:tc>
      </w:tr>
      <w:tr w:rsidR="00F47E49" w:rsidRPr="00F47E49" w14:paraId="7E0DD9F7" w14:textId="77777777" w:rsidTr="0076322F">
        <w:tc>
          <w:tcPr>
            <w:tcW w:w="1695" w:type="dxa"/>
          </w:tcPr>
          <w:p w14:paraId="5C111EF7" w14:textId="77777777" w:rsidR="00EB7166" w:rsidRPr="00F47E49" w:rsidRDefault="00EB7166" w:rsidP="00E346BB">
            <w:pPr>
              <w:rPr>
                <w:rFonts w:asciiTheme="minorEastAsia" w:eastAsiaTheme="minorEastAsia" w:hAnsiTheme="minorEastAsia"/>
                <w:color w:val="000000" w:themeColor="text1"/>
                <w:spacing w:val="2"/>
                <w:szCs w:val="21"/>
              </w:rPr>
            </w:pPr>
          </w:p>
        </w:tc>
        <w:tc>
          <w:tcPr>
            <w:tcW w:w="1170" w:type="dxa"/>
          </w:tcPr>
          <w:p w14:paraId="17DDD721" w14:textId="69E929C2" w:rsidR="00EB7166" w:rsidRPr="00F47E49" w:rsidRDefault="00EB7166" w:rsidP="00EB7166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pacing w:val="2"/>
                <w:szCs w:val="21"/>
              </w:rPr>
            </w:pPr>
            <w:r w:rsidRPr="00F47E49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szCs w:val="21"/>
              </w:rPr>
              <w:t>名称及び</w:t>
            </w:r>
          </w:p>
        </w:tc>
        <w:tc>
          <w:tcPr>
            <w:tcW w:w="2805" w:type="dxa"/>
          </w:tcPr>
          <w:p w14:paraId="3492C7F5" w14:textId="77777777" w:rsidR="00EB7166" w:rsidRPr="00F47E49" w:rsidRDefault="00EB7166" w:rsidP="00E346BB">
            <w:pPr>
              <w:rPr>
                <w:rFonts w:asciiTheme="minorEastAsia" w:eastAsiaTheme="minorEastAsia" w:hAnsiTheme="minorEastAsia"/>
                <w:color w:val="000000" w:themeColor="text1"/>
                <w:spacing w:val="2"/>
                <w:szCs w:val="21"/>
              </w:rPr>
            </w:pPr>
          </w:p>
        </w:tc>
      </w:tr>
      <w:tr w:rsidR="00EB7166" w:rsidRPr="00F47E49" w14:paraId="0CACF395" w14:textId="77777777" w:rsidTr="0076322F">
        <w:tc>
          <w:tcPr>
            <w:tcW w:w="1695" w:type="dxa"/>
          </w:tcPr>
          <w:p w14:paraId="746FE25F" w14:textId="77777777" w:rsidR="00EB7166" w:rsidRPr="00F47E49" w:rsidRDefault="00EB7166" w:rsidP="00E346BB">
            <w:pPr>
              <w:rPr>
                <w:rFonts w:asciiTheme="minorEastAsia" w:eastAsiaTheme="minorEastAsia" w:hAnsiTheme="minorEastAsia"/>
                <w:color w:val="000000" w:themeColor="text1"/>
                <w:spacing w:val="2"/>
                <w:szCs w:val="21"/>
              </w:rPr>
            </w:pPr>
          </w:p>
        </w:tc>
        <w:tc>
          <w:tcPr>
            <w:tcW w:w="1170" w:type="dxa"/>
          </w:tcPr>
          <w:p w14:paraId="034C4A48" w14:textId="132DB5D8" w:rsidR="00EB7166" w:rsidRPr="00F47E49" w:rsidRDefault="00EB7166" w:rsidP="00EB7166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pacing w:val="2"/>
                <w:szCs w:val="21"/>
              </w:rPr>
            </w:pPr>
            <w:r w:rsidRPr="00F47E49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szCs w:val="21"/>
              </w:rPr>
              <w:t>代表者名</w:t>
            </w:r>
          </w:p>
        </w:tc>
        <w:tc>
          <w:tcPr>
            <w:tcW w:w="2805" w:type="dxa"/>
          </w:tcPr>
          <w:p w14:paraId="20CA51B3" w14:textId="77777777" w:rsidR="00EB7166" w:rsidRPr="00F47E49" w:rsidRDefault="00EB7166" w:rsidP="00E346BB">
            <w:pPr>
              <w:rPr>
                <w:rFonts w:asciiTheme="minorEastAsia" w:eastAsiaTheme="minorEastAsia" w:hAnsiTheme="minorEastAsia"/>
                <w:color w:val="000000" w:themeColor="text1"/>
                <w:spacing w:val="2"/>
                <w:szCs w:val="21"/>
              </w:rPr>
            </w:pPr>
          </w:p>
        </w:tc>
      </w:tr>
      <w:bookmarkEnd w:id="1"/>
    </w:tbl>
    <w:p w14:paraId="62EBF045" w14:textId="77777777" w:rsidR="00EB7166" w:rsidRPr="00F47E49" w:rsidRDefault="00EB7166" w:rsidP="00E346BB">
      <w:pPr>
        <w:ind w:left="5140"/>
        <w:rPr>
          <w:rFonts w:asciiTheme="minorEastAsia" w:eastAsiaTheme="minorEastAsia" w:hAnsiTheme="minorEastAsia"/>
          <w:color w:val="000000" w:themeColor="text1"/>
          <w:spacing w:val="2"/>
          <w:szCs w:val="21"/>
          <w14:ligatures w14:val="none"/>
        </w:rPr>
      </w:pPr>
    </w:p>
    <w:p w14:paraId="2E53A33E" w14:textId="77777777" w:rsidR="00E346BB" w:rsidRPr="00F47E49" w:rsidRDefault="00E346BB" w:rsidP="00E346BB">
      <w:pPr>
        <w:suppressAutoHyphens/>
        <w:overflowPunct w:val="0"/>
        <w:textAlignment w:val="center"/>
        <w:rPr>
          <w:rFonts w:asciiTheme="minorEastAsia" w:eastAsiaTheme="minorEastAsia" w:hAnsiTheme="minorEastAsia"/>
          <w:color w:val="000000" w:themeColor="text1"/>
          <w:szCs w:val="21"/>
          <w14:ligatures w14:val="none"/>
        </w:rPr>
      </w:pPr>
    </w:p>
    <w:p w14:paraId="59AA5584" w14:textId="04231DEF" w:rsidR="00E346BB" w:rsidRPr="00F47E49" w:rsidRDefault="00E346BB" w:rsidP="00F21368">
      <w:pPr>
        <w:suppressAutoHyphens/>
        <w:overflowPunct w:val="0"/>
        <w:textAlignment w:val="center"/>
        <w:rPr>
          <w:rFonts w:asciiTheme="minorEastAsia" w:eastAsiaTheme="minorEastAsia" w:hAnsiTheme="minorEastAsia"/>
          <w:color w:val="000000" w:themeColor="text1"/>
          <w:szCs w:val="21"/>
          <w14:ligatures w14:val="none"/>
        </w:rPr>
      </w:pPr>
      <w:r w:rsidRPr="00F47E49">
        <w:rPr>
          <w:rFonts w:asciiTheme="minorEastAsia" w:eastAsiaTheme="minorEastAsia" w:hAnsiTheme="minorEastAsia"/>
          <w:color w:val="000000" w:themeColor="text1"/>
          <w:szCs w:val="21"/>
          <w14:ligatures w14:val="none"/>
        </w:rPr>
        <w:t xml:space="preserve">　令和</w:t>
      </w:r>
      <w:r w:rsidR="00F6606B" w:rsidRPr="00F47E49">
        <w:rPr>
          <w:rFonts w:asciiTheme="minorEastAsia" w:eastAsiaTheme="minorEastAsia" w:hAnsiTheme="minorEastAsia" w:hint="eastAsia"/>
          <w:color w:val="000000" w:themeColor="text1"/>
          <w:szCs w:val="21"/>
          <w14:ligatures w14:val="none"/>
        </w:rPr>
        <w:t xml:space="preserve">　</w:t>
      </w:r>
      <w:r w:rsidRPr="00F47E49">
        <w:rPr>
          <w:rFonts w:asciiTheme="minorEastAsia" w:eastAsiaTheme="minorEastAsia" w:hAnsiTheme="minorEastAsia"/>
          <w:color w:val="000000" w:themeColor="text1"/>
          <w:szCs w:val="21"/>
          <w14:ligatures w14:val="none"/>
        </w:rPr>
        <w:t>年度</w:t>
      </w:r>
      <w:r w:rsidR="00F21368" w:rsidRPr="00F47E49">
        <w:rPr>
          <w:rFonts w:asciiTheme="minorEastAsia" w:eastAsiaTheme="minorEastAsia" w:hAnsiTheme="minorEastAsia" w:hint="eastAsia"/>
          <w:color w:val="000000" w:themeColor="text1"/>
          <w:szCs w:val="21"/>
          <w14:ligatures w14:val="none"/>
        </w:rPr>
        <w:t>「ＷＷＬ（ワールド・ワイド・ラーニング）コンソーシアム構築支援事業（</w:t>
      </w:r>
      <w:r w:rsidR="000171A4" w:rsidRPr="00F47E49">
        <w:rPr>
          <w:rFonts w:asciiTheme="minorEastAsia" w:eastAsiaTheme="minorEastAsia" w:hAnsiTheme="minorEastAsia" w:hint="eastAsia"/>
          <w:color w:val="000000" w:themeColor="text1"/>
          <w:szCs w:val="21"/>
          <w14:ligatures w14:val="none"/>
        </w:rPr>
        <w:t>グローバル人材育成強化</w:t>
      </w:r>
      <w:r w:rsidR="00F21368" w:rsidRPr="00F47E49">
        <w:rPr>
          <w:rFonts w:asciiTheme="minorEastAsia" w:eastAsiaTheme="minorEastAsia" w:hAnsiTheme="minorEastAsia" w:hint="eastAsia"/>
          <w:color w:val="000000" w:themeColor="text1"/>
          <w:szCs w:val="21"/>
          <w14:ligatures w14:val="none"/>
        </w:rPr>
        <w:t>事業）」</w:t>
      </w:r>
      <w:r w:rsidRPr="00F47E49">
        <w:rPr>
          <w:rFonts w:asciiTheme="minorEastAsia" w:eastAsiaTheme="minorEastAsia" w:hAnsiTheme="minorEastAsia"/>
          <w:color w:val="000000" w:themeColor="text1"/>
          <w:szCs w:val="21"/>
          <w14:ligatures w14:val="none"/>
        </w:rPr>
        <w:t>に関する</w:t>
      </w:r>
      <w:r w:rsidR="0076322F" w:rsidRPr="00F47E49">
        <w:rPr>
          <w:rFonts w:asciiTheme="minorEastAsia" w:eastAsiaTheme="minorEastAsia" w:hAnsiTheme="minorEastAsia" w:hint="eastAsia"/>
          <w:color w:val="000000" w:themeColor="text1"/>
          <w:szCs w:val="21"/>
          <w14:ligatures w14:val="none"/>
        </w:rPr>
        <w:t>事業</w:t>
      </w:r>
      <w:r w:rsidR="00F21368" w:rsidRPr="00F47E49">
        <w:rPr>
          <w:rFonts w:asciiTheme="minorEastAsia" w:eastAsiaTheme="minorEastAsia" w:hAnsiTheme="minorEastAsia" w:hint="eastAsia"/>
          <w:color w:val="000000" w:themeColor="text1"/>
          <w:szCs w:val="21"/>
          <w14:ligatures w14:val="none"/>
        </w:rPr>
        <w:t>計画書</w:t>
      </w:r>
      <w:r w:rsidRPr="00F47E49">
        <w:rPr>
          <w:rFonts w:asciiTheme="minorEastAsia" w:eastAsiaTheme="minorEastAsia" w:hAnsiTheme="minorEastAsia"/>
          <w:color w:val="000000" w:themeColor="text1"/>
          <w:szCs w:val="21"/>
          <w14:ligatures w14:val="none"/>
        </w:rPr>
        <w:t>を以下のとおり提出いたします。</w:t>
      </w:r>
    </w:p>
    <w:p w14:paraId="769F9A8B" w14:textId="77777777" w:rsidR="00E346BB" w:rsidRPr="00F47E49" w:rsidRDefault="00E346BB" w:rsidP="00E346BB">
      <w:pPr>
        <w:suppressAutoHyphens/>
        <w:overflowPunct w:val="0"/>
        <w:textAlignment w:val="center"/>
        <w:rPr>
          <w:rFonts w:asciiTheme="minorEastAsia" w:eastAsiaTheme="minorEastAsia" w:hAnsiTheme="minorEastAsia" w:cs="ＭＳ 明朝"/>
          <w:color w:val="000000" w:themeColor="text1"/>
          <w:kern w:val="0"/>
          <w:szCs w:val="21"/>
          <w14:ligatures w14:val="none"/>
        </w:rPr>
      </w:pPr>
    </w:p>
    <w:p w14:paraId="63F8AE6B" w14:textId="77777777" w:rsidR="00E346BB" w:rsidRPr="00F47E49" w:rsidRDefault="00E346BB" w:rsidP="00E346BB">
      <w:pPr>
        <w:suppressAutoHyphens/>
        <w:overflowPunct w:val="0"/>
        <w:jc w:val="center"/>
        <w:textAlignment w:val="center"/>
        <w:rPr>
          <w:rFonts w:asciiTheme="minorEastAsia" w:eastAsiaTheme="minorEastAsia" w:hAnsiTheme="minorEastAsia"/>
          <w:color w:val="000000" w:themeColor="text1"/>
          <w:szCs w:val="21"/>
          <w14:ligatures w14:val="none"/>
        </w:rPr>
      </w:pPr>
      <w:r w:rsidRPr="00F47E49">
        <w:rPr>
          <w:rFonts w:asciiTheme="minorEastAsia" w:eastAsiaTheme="minorEastAsia" w:hAnsiTheme="minorEastAsia"/>
          <w:color w:val="000000" w:themeColor="text1"/>
          <w:szCs w:val="21"/>
          <w14:ligatures w14:val="none"/>
        </w:rPr>
        <w:t>記</w:t>
      </w:r>
    </w:p>
    <w:p w14:paraId="0B2FF747" w14:textId="77777777" w:rsidR="00E346BB" w:rsidRPr="00F47E49" w:rsidRDefault="00E346BB" w:rsidP="00E346BB">
      <w:pPr>
        <w:pStyle w:val="Word"/>
        <w:spacing w:line="290" w:lineRule="exact"/>
        <w:rPr>
          <w:rFonts w:asciiTheme="minorEastAsia" w:eastAsiaTheme="minorEastAsia" w:hAnsiTheme="minorEastAsia" w:hint="default"/>
          <w:b/>
          <w:color w:val="000000" w:themeColor="text1"/>
          <w:sz w:val="21"/>
          <w:szCs w:val="21"/>
        </w:rPr>
      </w:pPr>
    </w:p>
    <w:p w14:paraId="0638C280" w14:textId="4EF4BB41" w:rsidR="00F21368" w:rsidRPr="00F47E49" w:rsidRDefault="000171A4" w:rsidP="003C2C3D">
      <w:pPr>
        <w:pStyle w:val="a8"/>
        <w:numPr>
          <w:ilvl w:val="0"/>
          <w:numId w:val="7"/>
        </w:numPr>
        <w:ind w:leftChars="0"/>
        <w:rPr>
          <w:rFonts w:asciiTheme="minorEastAsia" w:eastAsiaTheme="minorEastAsia" w:hAnsiTheme="minorEastAsia"/>
          <w:b/>
          <w:bCs/>
          <w:color w:val="000000" w:themeColor="text1"/>
          <w:sz w:val="24"/>
        </w:rPr>
      </w:pPr>
      <w:r w:rsidRPr="00F47E49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>事業</w:t>
      </w:r>
      <w:r w:rsidR="00BE3838" w:rsidRPr="00F47E49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>拠点校名</w:t>
      </w:r>
    </w:p>
    <w:p w14:paraId="677C5E2B" w14:textId="3451E2F9" w:rsidR="00E346BB" w:rsidRPr="00F47E49" w:rsidRDefault="00D657AF" w:rsidP="00F21368">
      <w:pPr>
        <w:pStyle w:val="Word"/>
        <w:spacing w:line="290" w:lineRule="exact"/>
        <w:jc w:val="left"/>
        <w:rPr>
          <w:rFonts w:asciiTheme="minorEastAsia" w:eastAsiaTheme="minorEastAsia" w:hAnsiTheme="minorEastAsia" w:hint="default"/>
          <w:bCs/>
          <w:color w:val="000000" w:themeColor="text1"/>
          <w:sz w:val="21"/>
          <w:szCs w:val="21"/>
        </w:rPr>
      </w:pPr>
      <w:r w:rsidRPr="00F47E49"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  <w:t xml:space="preserve">　　</w:t>
      </w:r>
      <w:r w:rsidR="00BE3838" w:rsidRPr="00F47E49">
        <w:rPr>
          <w:rFonts w:asciiTheme="minorEastAsia" w:eastAsiaTheme="minorEastAsia" w:hAnsiTheme="minorEastAsia"/>
          <w:bCs/>
          <w:color w:val="000000" w:themeColor="text1"/>
          <w:spacing w:val="54"/>
          <w:sz w:val="21"/>
          <w:szCs w:val="21"/>
          <w:fitText w:val="844" w:id="-1127448576"/>
        </w:rPr>
        <w:t>学校</w:t>
      </w:r>
      <w:r w:rsidR="00BE3838" w:rsidRPr="00F47E49">
        <w:rPr>
          <w:rFonts w:asciiTheme="minorEastAsia" w:eastAsiaTheme="minorEastAsia" w:hAnsiTheme="minorEastAsia"/>
          <w:bCs/>
          <w:color w:val="000000" w:themeColor="text1"/>
          <w:sz w:val="21"/>
          <w:szCs w:val="21"/>
          <w:fitText w:val="844" w:id="-1127448576"/>
        </w:rPr>
        <w:t>名</w:t>
      </w:r>
      <w:r w:rsidR="00BE3838" w:rsidRPr="00F47E49"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  <w:t>：</w:t>
      </w:r>
    </w:p>
    <w:p w14:paraId="2B4EEB4A" w14:textId="6F70DB50" w:rsidR="00BE3838" w:rsidRPr="00F47E49" w:rsidRDefault="00BE3838" w:rsidP="00F21368">
      <w:pPr>
        <w:pStyle w:val="Word"/>
        <w:spacing w:line="290" w:lineRule="exact"/>
        <w:jc w:val="left"/>
        <w:rPr>
          <w:rFonts w:asciiTheme="minorEastAsia" w:eastAsiaTheme="minorEastAsia" w:hAnsiTheme="minorEastAsia" w:hint="default"/>
          <w:bCs/>
          <w:color w:val="000000" w:themeColor="text1"/>
          <w:sz w:val="21"/>
          <w:szCs w:val="21"/>
        </w:rPr>
      </w:pPr>
      <w:r w:rsidRPr="00F47E49"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  <w:t xml:space="preserve">　　学校長名：</w:t>
      </w:r>
    </w:p>
    <w:p w14:paraId="59E2E2A5" w14:textId="77777777" w:rsidR="00B50B3E" w:rsidRPr="00F47E49" w:rsidRDefault="00B50B3E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3EE318A" w14:textId="01039E83" w:rsidR="00605E8B" w:rsidRPr="00F47E49" w:rsidRDefault="00605E8B" w:rsidP="003C2C3D">
      <w:pPr>
        <w:pStyle w:val="a8"/>
        <w:numPr>
          <w:ilvl w:val="0"/>
          <w:numId w:val="7"/>
        </w:numPr>
        <w:ind w:leftChars="0"/>
        <w:rPr>
          <w:rFonts w:asciiTheme="minorEastAsia" w:eastAsiaTheme="minorEastAsia" w:hAnsiTheme="minorEastAsia"/>
          <w:b/>
          <w:bCs/>
          <w:color w:val="000000" w:themeColor="text1"/>
          <w:sz w:val="24"/>
        </w:rPr>
      </w:pPr>
      <w:r w:rsidRPr="00F47E49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>事業実施期間</w:t>
      </w:r>
    </w:p>
    <w:p w14:paraId="33D0634E" w14:textId="0A91BA46" w:rsidR="00605E8B" w:rsidRPr="00F47E49" w:rsidRDefault="00605E8B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F47E49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委託を受けた日から　　　令和　年　　月　　日</w:t>
      </w:r>
    </w:p>
    <w:p w14:paraId="654A2BCE" w14:textId="77777777" w:rsidR="001E0ECB" w:rsidRPr="00F47E49" w:rsidRDefault="001E0ECB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E0178ED" w14:textId="5AA076A2" w:rsidR="00CB4DD6" w:rsidRPr="00F47E49" w:rsidRDefault="00605E8B" w:rsidP="003C2C3D">
      <w:pPr>
        <w:pStyle w:val="a8"/>
        <w:numPr>
          <w:ilvl w:val="0"/>
          <w:numId w:val="7"/>
        </w:numPr>
        <w:ind w:leftChars="0"/>
        <w:rPr>
          <w:rFonts w:asciiTheme="minorEastAsia" w:eastAsiaTheme="minorEastAsia" w:hAnsiTheme="minorEastAsia"/>
          <w:b/>
          <w:bCs/>
          <w:color w:val="000000" w:themeColor="text1"/>
          <w:sz w:val="24"/>
        </w:rPr>
      </w:pPr>
      <w:r w:rsidRPr="00F47E49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>構想概要</w:t>
      </w:r>
    </w:p>
    <w:p w14:paraId="37C34A39" w14:textId="1D7447F1" w:rsidR="00605E8B" w:rsidRPr="00F47E49" w:rsidRDefault="00605E8B" w:rsidP="00605E8B">
      <w:pPr>
        <w:ind w:leftChars="171" w:left="359"/>
        <w:rPr>
          <w:rFonts w:asciiTheme="minorEastAsia" w:eastAsiaTheme="minorEastAsia" w:hAnsiTheme="minorEastAsia"/>
          <w:color w:val="000000" w:themeColor="text1"/>
          <w:sz w:val="24"/>
        </w:rPr>
      </w:pPr>
      <w:r w:rsidRPr="00F47E49">
        <w:rPr>
          <w:rFonts w:asciiTheme="minorEastAsia" w:eastAsiaTheme="minorEastAsia" w:hAnsiTheme="minorEastAsia" w:hint="eastAsia"/>
          <w:color w:val="000000" w:themeColor="text1"/>
          <w:sz w:val="24"/>
        </w:rPr>
        <w:t>構想名</w:t>
      </w:r>
    </w:p>
    <w:tbl>
      <w:tblPr>
        <w:tblStyle w:val="a7"/>
        <w:tblW w:w="0" w:type="auto"/>
        <w:tblInd w:w="355" w:type="dxa"/>
        <w:tblLook w:val="04A0" w:firstRow="1" w:lastRow="0" w:firstColumn="1" w:lastColumn="0" w:noHBand="0" w:noVBand="1"/>
      </w:tblPr>
      <w:tblGrid>
        <w:gridCol w:w="9381"/>
      </w:tblGrid>
      <w:tr w:rsidR="00CB4DD6" w:rsidRPr="00F47E49" w14:paraId="77AC870C" w14:textId="77777777" w:rsidTr="00605E8B">
        <w:tc>
          <w:tcPr>
            <w:tcW w:w="9381" w:type="dxa"/>
          </w:tcPr>
          <w:p w14:paraId="50DE3538" w14:textId="47A5B912" w:rsidR="00CB4DD6" w:rsidRPr="00F47E49" w:rsidRDefault="00605E8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7E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３０字以内で記載</w:t>
            </w:r>
          </w:p>
        </w:tc>
      </w:tr>
    </w:tbl>
    <w:p w14:paraId="55563964" w14:textId="77777777" w:rsidR="001E0ECB" w:rsidRPr="00F47E49" w:rsidRDefault="001E0ECB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178E199" w14:textId="2A02F46F" w:rsidR="00CB4DD6" w:rsidRPr="00F47E49" w:rsidRDefault="00605E8B" w:rsidP="00605E8B">
      <w:pPr>
        <w:ind w:leftChars="171" w:left="359"/>
        <w:rPr>
          <w:rFonts w:asciiTheme="minorEastAsia" w:eastAsiaTheme="minorEastAsia" w:hAnsiTheme="minorEastAsia"/>
          <w:b/>
          <w:bCs/>
          <w:color w:val="000000" w:themeColor="text1"/>
          <w:sz w:val="24"/>
        </w:rPr>
      </w:pPr>
      <w:r w:rsidRPr="00F47E49">
        <w:rPr>
          <w:rFonts w:asciiTheme="minorEastAsia" w:eastAsiaTheme="minorEastAsia" w:hAnsiTheme="minorEastAsia" w:hint="eastAsia"/>
          <w:color w:val="000000" w:themeColor="text1"/>
          <w:sz w:val="24"/>
        </w:rPr>
        <w:t>概要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778"/>
        <w:gridCol w:w="3937"/>
        <w:gridCol w:w="4742"/>
      </w:tblGrid>
      <w:tr w:rsidR="00F47E49" w:rsidRPr="00F47E49" w14:paraId="46D0A95B" w14:textId="77777777" w:rsidTr="00724055">
        <w:tc>
          <w:tcPr>
            <w:tcW w:w="9457" w:type="dxa"/>
            <w:gridSpan w:val="3"/>
          </w:tcPr>
          <w:p w14:paraId="1FC926B4" w14:textId="6290FB18" w:rsidR="00724055" w:rsidRPr="00F47E49" w:rsidRDefault="00724055" w:rsidP="00AD5CD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7E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４００字以内で記載</w:t>
            </w:r>
          </w:p>
          <w:p w14:paraId="02DE952C" w14:textId="77777777" w:rsidR="00724055" w:rsidRPr="00F47E49" w:rsidRDefault="00724055" w:rsidP="00AD5CD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00D5AEE" w14:textId="77777777" w:rsidR="00724055" w:rsidRPr="00F47E49" w:rsidRDefault="00724055" w:rsidP="00AD5CD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71F201C" w14:textId="77777777" w:rsidR="00724055" w:rsidRPr="00F47E49" w:rsidRDefault="00724055" w:rsidP="00AD5CD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01FB2C1" w14:textId="77777777" w:rsidR="00724055" w:rsidRPr="00F47E49" w:rsidRDefault="00724055" w:rsidP="00AD5CD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B19751F" w14:textId="77777777" w:rsidR="00724055" w:rsidRPr="00F47E49" w:rsidRDefault="00724055" w:rsidP="00AD5CD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AAF0C64" w14:textId="77777777" w:rsidR="00724055" w:rsidRPr="00F47E49" w:rsidRDefault="00724055" w:rsidP="00AD5CD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87B21E9" w14:textId="77777777" w:rsidR="00724055" w:rsidRPr="00F47E49" w:rsidRDefault="00724055" w:rsidP="00AD5CD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47E49" w:rsidRPr="00F47E49" w14:paraId="25CC441E" w14:textId="77777777" w:rsidTr="00724055">
        <w:tc>
          <w:tcPr>
            <w:tcW w:w="778" w:type="dxa"/>
            <w:tcBorders>
              <w:right w:val="single" w:sz="4" w:space="0" w:color="FFFFFF" w:themeColor="background1"/>
            </w:tcBorders>
          </w:tcPr>
          <w:p w14:paraId="4DFDED5C" w14:textId="77777777" w:rsidR="00724055" w:rsidRPr="00F47E49" w:rsidRDefault="00724055" w:rsidP="00AD5CD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7E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類型：　　　　　　　　　　　　　　　　　　　　　　</w:t>
            </w:r>
          </w:p>
        </w:tc>
        <w:tc>
          <w:tcPr>
            <w:tcW w:w="39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187D271" w14:textId="77777777" w:rsidR="00724055" w:rsidRPr="00F47E49" w:rsidRDefault="00724055" w:rsidP="00AD5CD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742" w:type="dxa"/>
            <w:tcBorders>
              <w:left w:val="single" w:sz="4" w:space="0" w:color="FFFFFF" w:themeColor="background1"/>
            </w:tcBorders>
          </w:tcPr>
          <w:p w14:paraId="72A101BA" w14:textId="77777777" w:rsidR="00724055" w:rsidRPr="00F47E49" w:rsidRDefault="00724055" w:rsidP="00AD5CD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47E49">
              <w:rPr>
                <w:rFonts w:asciiTheme="minorEastAsia" w:eastAsiaTheme="minorEastAsia" w:hAnsiTheme="minorEastAsia" w:hint="eastAsia"/>
                <w:color w:val="000000" w:themeColor="text1"/>
                <w:sz w:val="14"/>
                <w:szCs w:val="14"/>
              </w:rPr>
              <w:t>インバウンド型、アウトバウンド型、両方のいずれかを記載してください</w:t>
            </w:r>
          </w:p>
        </w:tc>
      </w:tr>
    </w:tbl>
    <w:p w14:paraId="02F3D9C8" w14:textId="108B4E11" w:rsidR="00F21368" w:rsidRPr="00F47E49" w:rsidRDefault="00CB4DD6" w:rsidP="00F21368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F47E49">
        <w:rPr>
          <w:rFonts w:asciiTheme="minorEastAsia" w:eastAsiaTheme="minorEastAsia" w:hAnsiTheme="minorEastAsia"/>
          <w:color w:val="000000" w:themeColor="text1"/>
          <w:szCs w:val="21"/>
        </w:rPr>
        <w:br w:type="page"/>
      </w:r>
    </w:p>
    <w:p w14:paraId="4DFB3F45" w14:textId="280959A0" w:rsidR="00883411" w:rsidRPr="00F47E49" w:rsidRDefault="00883411" w:rsidP="003C2C3D">
      <w:pPr>
        <w:pStyle w:val="a8"/>
        <w:numPr>
          <w:ilvl w:val="0"/>
          <w:numId w:val="7"/>
        </w:numPr>
        <w:ind w:leftChars="0"/>
        <w:rPr>
          <w:rFonts w:asciiTheme="minorEastAsia" w:eastAsiaTheme="minorEastAsia" w:hAnsiTheme="minorEastAsia"/>
          <w:b/>
          <w:bCs/>
          <w:color w:val="000000" w:themeColor="text1"/>
          <w:sz w:val="24"/>
        </w:rPr>
      </w:pPr>
      <w:bookmarkStart w:id="2" w:name="_Hlk154599553"/>
      <w:r w:rsidRPr="00F47E49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lastRenderedPageBreak/>
        <w:t>本事業における教育課程の特例の活用　　有・無</w:t>
      </w:r>
    </w:p>
    <w:p w14:paraId="158558DD" w14:textId="525F1B6B" w:rsidR="00883411" w:rsidRPr="00F47E49" w:rsidRDefault="00883411" w:rsidP="00CB4DD6">
      <w:pPr>
        <w:rPr>
          <w:rFonts w:asciiTheme="minorEastAsia" w:eastAsiaTheme="minorEastAsia" w:hAnsiTheme="minorEastAsia"/>
          <w:b/>
          <w:bCs/>
          <w:color w:val="000000" w:themeColor="text1"/>
          <w:sz w:val="24"/>
        </w:rPr>
      </w:pPr>
    </w:p>
    <w:p w14:paraId="5E16DE27" w14:textId="77777777" w:rsidR="00AB0BB5" w:rsidRPr="00F47E49" w:rsidRDefault="00AB0BB5" w:rsidP="00CB4DD6">
      <w:pPr>
        <w:rPr>
          <w:rFonts w:asciiTheme="minorEastAsia" w:eastAsiaTheme="minorEastAsia" w:hAnsiTheme="minorEastAsia"/>
          <w:b/>
          <w:bCs/>
          <w:color w:val="000000" w:themeColor="text1"/>
          <w:sz w:val="24"/>
        </w:rPr>
      </w:pPr>
    </w:p>
    <w:p w14:paraId="1F52BD3D" w14:textId="28C00222" w:rsidR="00F21368" w:rsidRPr="00F47E49" w:rsidRDefault="0076322F" w:rsidP="003C2C3D">
      <w:pPr>
        <w:pStyle w:val="a8"/>
        <w:numPr>
          <w:ilvl w:val="0"/>
          <w:numId w:val="7"/>
        </w:numPr>
        <w:ind w:leftChars="0"/>
        <w:rPr>
          <w:rFonts w:asciiTheme="minorEastAsia" w:eastAsiaTheme="minorEastAsia" w:hAnsiTheme="minorEastAsia"/>
          <w:b/>
          <w:bCs/>
          <w:color w:val="000000" w:themeColor="text1"/>
          <w:sz w:val="24"/>
        </w:rPr>
      </w:pPr>
      <w:r w:rsidRPr="00F47E49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>事業実施</w:t>
      </w:r>
      <w:r w:rsidR="00EA3295" w:rsidRPr="00F47E49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>体制</w:t>
      </w:r>
      <w:r w:rsidRPr="00F47E49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 xml:space="preserve">　（体制図の添付必須）</w:t>
      </w:r>
    </w:p>
    <w:p w14:paraId="33FCBEE5" w14:textId="77777777" w:rsidR="0076322F" w:rsidRPr="00F47E49" w:rsidRDefault="0076322F" w:rsidP="00CB4DD6">
      <w:pPr>
        <w:rPr>
          <w:rFonts w:asciiTheme="minorEastAsia" w:eastAsiaTheme="minorEastAsia" w:hAnsiTheme="minorEastAsia"/>
          <w:b/>
          <w:bCs/>
          <w:color w:val="000000" w:themeColor="text1"/>
        </w:rPr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360"/>
      </w:tblGrid>
      <w:tr w:rsidR="00F47E49" w:rsidRPr="00F47E49" w14:paraId="143CC011" w14:textId="77777777" w:rsidTr="0024139A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EE2C5" w14:textId="77777777" w:rsidR="0076322F" w:rsidRPr="00F47E49" w:rsidRDefault="0076322F" w:rsidP="0076322F">
            <w:pPr>
              <w:overflowPunct w:val="0"/>
              <w:spacing w:line="346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0"/>
                <w14:ligatures w14:val="none"/>
              </w:rPr>
            </w:pPr>
            <w:r w:rsidRPr="00F47E49"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2"/>
                <w:szCs w:val="20"/>
                <w14:ligatures w14:val="none"/>
              </w:rPr>
              <w:t>事業項目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5E5C42" w14:textId="77777777" w:rsidR="0076322F" w:rsidRPr="00F47E49" w:rsidRDefault="0076322F" w:rsidP="0076322F">
            <w:pPr>
              <w:overflowPunct w:val="0"/>
              <w:spacing w:line="346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0"/>
                <w14:ligatures w14:val="none"/>
              </w:rPr>
            </w:pPr>
            <w:r w:rsidRPr="00F47E49"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2"/>
                <w:szCs w:val="20"/>
                <w14:ligatures w14:val="none"/>
              </w:rPr>
              <w:t>実施場所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062EC2" w14:textId="77777777" w:rsidR="0076322F" w:rsidRPr="00F47E49" w:rsidRDefault="0076322F" w:rsidP="0076322F">
            <w:pPr>
              <w:overflowPunct w:val="0"/>
              <w:spacing w:line="346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2"/>
                <w:szCs w:val="20"/>
                <w14:ligatures w14:val="none"/>
              </w:rPr>
            </w:pPr>
            <w:r w:rsidRPr="00F47E49"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2"/>
                <w:szCs w:val="20"/>
                <w14:ligatures w14:val="none"/>
              </w:rPr>
              <w:t>事業担当責任者</w:t>
            </w:r>
          </w:p>
        </w:tc>
      </w:tr>
      <w:tr w:rsidR="00F47E49" w:rsidRPr="00F47E49" w14:paraId="5D37270F" w14:textId="77777777" w:rsidTr="0024139A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0FBC1" w14:textId="77777777" w:rsidR="0076322F" w:rsidRPr="00F47E49" w:rsidRDefault="0076322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E70211" w14:textId="77777777" w:rsidR="0076322F" w:rsidRPr="00F47E49" w:rsidRDefault="0076322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470FD4" w14:textId="77777777" w:rsidR="0076322F" w:rsidRPr="00F47E49" w:rsidRDefault="0076322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</w:tr>
      <w:tr w:rsidR="00F47E49" w:rsidRPr="00F47E49" w14:paraId="672714EA" w14:textId="77777777" w:rsidTr="0024139A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E24BA2" w14:textId="77777777" w:rsidR="0076322F" w:rsidRPr="00F47E49" w:rsidRDefault="0076322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7C4FE2" w14:textId="77777777" w:rsidR="0076322F" w:rsidRPr="00F47E49" w:rsidRDefault="0076322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115643" w14:textId="77777777" w:rsidR="0076322F" w:rsidRPr="00F47E49" w:rsidRDefault="0076322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</w:tr>
      <w:tr w:rsidR="00F47E49" w:rsidRPr="00F47E49" w14:paraId="2D92CFF1" w14:textId="77777777" w:rsidTr="0024139A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5A4746" w14:textId="77777777" w:rsidR="0076322F" w:rsidRPr="00F47E49" w:rsidRDefault="0076322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6D2258" w14:textId="77777777" w:rsidR="0076322F" w:rsidRPr="00F47E49" w:rsidRDefault="0076322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CB629B" w14:textId="77777777" w:rsidR="0076322F" w:rsidRPr="00F47E49" w:rsidRDefault="0076322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</w:tr>
      <w:tr w:rsidR="00F47E49" w:rsidRPr="00F47E49" w14:paraId="1622CE74" w14:textId="77777777" w:rsidTr="0024139A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933ECD" w14:textId="77777777" w:rsidR="00EA0BAF" w:rsidRPr="00F47E49" w:rsidRDefault="00EA0BA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DD17C9" w14:textId="77777777" w:rsidR="00EA0BAF" w:rsidRPr="00F47E49" w:rsidRDefault="00EA0BA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E667A5" w14:textId="77777777" w:rsidR="00EA0BAF" w:rsidRPr="00F47E49" w:rsidRDefault="00EA0BA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</w:tr>
      <w:tr w:rsidR="00F47E49" w:rsidRPr="00F47E49" w14:paraId="7C587455" w14:textId="77777777" w:rsidTr="0024139A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79A7CA" w14:textId="77777777" w:rsidR="00EA0BAF" w:rsidRPr="00F47E49" w:rsidRDefault="00EA0BA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26B47E" w14:textId="77777777" w:rsidR="00EA0BAF" w:rsidRPr="00F47E49" w:rsidRDefault="00EA0BA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723E2" w14:textId="77777777" w:rsidR="00EA0BAF" w:rsidRPr="00F47E49" w:rsidRDefault="00EA0BA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</w:tr>
      <w:tr w:rsidR="00EA0BAF" w:rsidRPr="00F47E49" w14:paraId="2E54B6C0" w14:textId="77777777" w:rsidTr="0024139A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CA070C" w14:textId="77777777" w:rsidR="00EA0BAF" w:rsidRPr="00F47E49" w:rsidRDefault="00EA0BA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7D1746" w14:textId="77777777" w:rsidR="00EA0BAF" w:rsidRPr="00F47E49" w:rsidRDefault="00EA0BA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F2AFF2" w14:textId="77777777" w:rsidR="00EA0BAF" w:rsidRPr="00F47E49" w:rsidRDefault="00EA0BA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</w:tr>
      <w:bookmarkEnd w:id="2"/>
    </w:tbl>
    <w:p w14:paraId="0DF3B6C4" w14:textId="77777777" w:rsidR="00AF7411" w:rsidRPr="00F47E49" w:rsidRDefault="00AF7411" w:rsidP="00CB4DD6">
      <w:pPr>
        <w:rPr>
          <w:rFonts w:asciiTheme="minorEastAsia" w:eastAsiaTheme="minorEastAsia" w:hAnsiTheme="minorEastAsia"/>
          <w:b/>
          <w:bCs/>
          <w:color w:val="000000" w:themeColor="text1"/>
        </w:rPr>
      </w:pPr>
    </w:p>
    <w:p w14:paraId="34383C3E" w14:textId="7AF256C8" w:rsidR="00E346BB" w:rsidRPr="00F47E49" w:rsidRDefault="00F21368">
      <w:pPr>
        <w:rPr>
          <w:rFonts w:asciiTheme="minorEastAsia" w:eastAsiaTheme="minorEastAsia" w:hAnsiTheme="minorEastAsia"/>
          <w:color w:val="000000" w:themeColor="text1"/>
        </w:rPr>
      </w:pPr>
      <w:r w:rsidRPr="00F47E49">
        <w:rPr>
          <w:rFonts w:asciiTheme="minorEastAsia" w:eastAsiaTheme="minorEastAsia" w:hAnsiTheme="minorEastAsia" w:hint="eastAsia"/>
          <w:color w:val="000000" w:themeColor="text1"/>
        </w:rPr>
        <w:t>※必要に応じて適宜、行を追加すること。</w:t>
      </w:r>
    </w:p>
    <w:p w14:paraId="599F6F12" w14:textId="77777777" w:rsidR="001E0ECB" w:rsidRPr="00F47E49" w:rsidRDefault="001E0EC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F47E49">
        <w:rPr>
          <w:rFonts w:asciiTheme="minorEastAsia" w:eastAsiaTheme="minorEastAsia" w:hAnsiTheme="minorEastAsia"/>
          <w:color w:val="000000" w:themeColor="text1"/>
        </w:rPr>
        <w:br w:type="page"/>
      </w:r>
    </w:p>
    <w:p w14:paraId="104E0841" w14:textId="55DB06D6" w:rsidR="0076322F" w:rsidRPr="00F47E49" w:rsidRDefault="0076322F" w:rsidP="003C2C3D">
      <w:pPr>
        <w:pStyle w:val="a8"/>
        <w:widowControl/>
        <w:numPr>
          <w:ilvl w:val="0"/>
          <w:numId w:val="7"/>
        </w:numPr>
        <w:ind w:leftChars="0"/>
        <w:jc w:val="left"/>
        <w:rPr>
          <w:rFonts w:asciiTheme="minorEastAsia" w:eastAsiaTheme="minorEastAsia" w:hAnsiTheme="minorEastAsia"/>
          <w:b/>
          <w:bCs/>
          <w:color w:val="000000" w:themeColor="text1"/>
          <w:sz w:val="24"/>
        </w:rPr>
      </w:pPr>
      <w:r w:rsidRPr="00F47E49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lastRenderedPageBreak/>
        <w:t>今年度の計画</w:t>
      </w:r>
    </w:p>
    <w:p w14:paraId="119075F1" w14:textId="47018A54" w:rsidR="00EA0BAF" w:rsidRPr="00F47E49" w:rsidRDefault="00EA0BAF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F47E49">
        <w:rPr>
          <w:rFonts w:asciiTheme="minorEastAsia" w:eastAsiaTheme="minorEastAsia" w:hAnsiTheme="minorEastAsia" w:hint="eastAsia"/>
          <w:color w:val="000000" w:themeColor="text1"/>
          <w:sz w:val="24"/>
        </w:rPr>
        <w:t>(</w:t>
      </w:r>
      <w:r w:rsidRPr="00F47E49">
        <w:rPr>
          <w:rFonts w:asciiTheme="minorEastAsia" w:eastAsiaTheme="minorEastAsia" w:hAnsiTheme="minorEastAsia"/>
          <w:color w:val="000000" w:themeColor="text1"/>
          <w:sz w:val="24"/>
        </w:rPr>
        <w:t>1)</w:t>
      </w:r>
      <w:r w:rsidRPr="00F47E49">
        <w:rPr>
          <w:rFonts w:asciiTheme="minorEastAsia" w:eastAsiaTheme="minorEastAsia" w:hAnsiTheme="minorEastAsia" w:hint="eastAsia"/>
          <w:color w:val="000000" w:themeColor="text1"/>
          <w:sz w:val="24"/>
        </w:rPr>
        <w:t>事業項目別実施期間</w:t>
      </w:r>
    </w:p>
    <w:tbl>
      <w:tblPr>
        <w:tblW w:w="10301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610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F47E49" w:rsidRPr="00F47E49" w14:paraId="3413D7D0" w14:textId="77777777" w:rsidTr="00EA0BAF">
        <w:trPr>
          <w:trHeight w:val="440"/>
        </w:trPr>
        <w:tc>
          <w:tcPr>
            <w:tcW w:w="10301" w:type="dxa"/>
            <w:gridSpan w:val="13"/>
            <w:tcMar>
              <w:left w:w="49" w:type="dxa"/>
              <w:right w:w="49" w:type="dxa"/>
            </w:tcMar>
            <w:vAlign w:val="center"/>
          </w:tcPr>
          <w:p w14:paraId="5C43E778" w14:textId="3E5F8F95" w:rsidR="00EA0BAF" w:rsidRPr="00F47E49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2"/>
                <w:szCs w:val="20"/>
                <w14:ligatures w14:val="none"/>
              </w:rPr>
            </w:pPr>
            <w:r w:rsidRPr="00F47E49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0"/>
                <w14:ligatures w14:val="none"/>
              </w:rPr>
              <w:t>実施期間：契約締結日～令和　年　月　日</w:t>
            </w:r>
          </w:p>
        </w:tc>
      </w:tr>
      <w:tr w:rsidR="00F47E49" w:rsidRPr="00F47E49" w14:paraId="4DAF20A6" w14:textId="77777777" w:rsidTr="0024139A">
        <w:tc>
          <w:tcPr>
            <w:tcW w:w="2970" w:type="dxa"/>
            <w:tcMar>
              <w:left w:w="49" w:type="dxa"/>
              <w:right w:w="49" w:type="dxa"/>
            </w:tcMar>
            <w:vAlign w:val="center"/>
          </w:tcPr>
          <w:p w14:paraId="2C20D322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  <w:r w:rsidRPr="00F47E49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0"/>
                <w14:ligatures w14:val="none"/>
              </w:rPr>
              <w:t>事業項目</w:t>
            </w:r>
          </w:p>
        </w:tc>
        <w:tc>
          <w:tcPr>
            <w:tcW w:w="610" w:type="dxa"/>
            <w:tcMar>
              <w:left w:w="49" w:type="dxa"/>
              <w:right w:w="49" w:type="dxa"/>
            </w:tcMar>
            <w:vAlign w:val="center"/>
          </w:tcPr>
          <w:p w14:paraId="02509599" w14:textId="77777777" w:rsidR="00EA0BAF" w:rsidRPr="00F47E49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  <w:r w:rsidRPr="00F47E49"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2"/>
                <w:szCs w:val="20"/>
                <w14:ligatures w14:val="none"/>
              </w:rPr>
              <w:t>4月</w:t>
            </w: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6887C4AE" w14:textId="77777777" w:rsidR="00EA0BAF" w:rsidRPr="00F47E49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  <w:r w:rsidRPr="00F47E49"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2"/>
                <w:szCs w:val="20"/>
                <w14:ligatures w14:val="none"/>
              </w:rPr>
              <w:t>5月</w:t>
            </w: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B912699" w14:textId="77777777" w:rsidR="00EA0BAF" w:rsidRPr="00F47E49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  <w:r w:rsidRPr="00F47E49"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2"/>
                <w:szCs w:val="20"/>
                <w14:ligatures w14:val="none"/>
              </w:rPr>
              <w:t>6月</w:t>
            </w: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4A828ED4" w14:textId="77777777" w:rsidR="00EA0BAF" w:rsidRPr="00F47E49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  <w:r w:rsidRPr="00F47E49"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2"/>
                <w:szCs w:val="20"/>
                <w14:ligatures w14:val="none"/>
              </w:rPr>
              <w:t>7月</w:t>
            </w: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0DAE2D4A" w14:textId="77777777" w:rsidR="00EA0BAF" w:rsidRPr="00F47E49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  <w:r w:rsidRPr="00F47E49"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2"/>
                <w:szCs w:val="20"/>
                <w14:ligatures w14:val="none"/>
              </w:rPr>
              <w:t>8月</w:t>
            </w: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6E0C344A" w14:textId="77777777" w:rsidR="00EA0BAF" w:rsidRPr="00F47E49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  <w:r w:rsidRPr="00F47E49"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2"/>
                <w:szCs w:val="20"/>
                <w14:ligatures w14:val="none"/>
              </w:rPr>
              <w:t>9月</w:t>
            </w: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653EF4DD" w14:textId="77777777" w:rsidR="00EA0BAF" w:rsidRPr="00F47E49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  <w:r w:rsidRPr="00F47E49"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2"/>
                <w:szCs w:val="20"/>
                <w14:ligatures w14:val="none"/>
              </w:rPr>
              <w:t>10月</w:t>
            </w: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B44B766" w14:textId="77777777" w:rsidR="00EA0BAF" w:rsidRPr="00F47E49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  <w:r w:rsidRPr="00F47E49"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2"/>
                <w:szCs w:val="20"/>
                <w14:ligatures w14:val="none"/>
              </w:rPr>
              <w:t>11月</w:t>
            </w: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563C9A39" w14:textId="77777777" w:rsidR="00EA0BAF" w:rsidRPr="00F47E49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  <w:r w:rsidRPr="00F47E49"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2"/>
                <w:szCs w:val="20"/>
                <w14:ligatures w14:val="none"/>
              </w:rPr>
              <w:t>12月</w:t>
            </w: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6DF55233" w14:textId="77777777" w:rsidR="00EA0BAF" w:rsidRPr="00F47E49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  <w:r w:rsidRPr="00F47E49"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2"/>
                <w:szCs w:val="20"/>
                <w14:ligatures w14:val="none"/>
              </w:rPr>
              <w:t>1月</w:t>
            </w: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775F5207" w14:textId="77777777" w:rsidR="00EA0BAF" w:rsidRPr="00F47E49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  <w:r w:rsidRPr="00F47E49"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2"/>
                <w:szCs w:val="20"/>
                <w14:ligatures w14:val="none"/>
              </w:rPr>
              <w:t>2月</w:t>
            </w: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1EDADF24" w14:textId="77777777" w:rsidR="00EA0BAF" w:rsidRPr="00F47E49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  <w:r w:rsidRPr="00F47E49"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2"/>
                <w:szCs w:val="20"/>
                <w14:ligatures w14:val="none"/>
              </w:rPr>
              <w:t>3月</w:t>
            </w:r>
          </w:p>
        </w:tc>
      </w:tr>
      <w:tr w:rsidR="00F47E49" w:rsidRPr="00F47E49" w14:paraId="740C322C" w14:textId="77777777" w:rsidTr="0024139A">
        <w:tc>
          <w:tcPr>
            <w:tcW w:w="2970" w:type="dxa"/>
            <w:tcMar>
              <w:left w:w="49" w:type="dxa"/>
              <w:right w:w="49" w:type="dxa"/>
            </w:tcMar>
            <w:vAlign w:val="center"/>
          </w:tcPr>
          <w:p w14:paraId="52845F76" w14:textId="77777777" w:rsidR="00EA0BAF" w:rsidRPr="00F47E49" w:rsidRDefault="00EA0BAF" w:rsidP="0024139A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0" w:type="dxa"/>
            <w:tcMar>
              <w:left w:w="49" w:type="dxa"/>
              <w:right w:w="49" w:type="dxa"/>
            </w:tcMar>
            <w:vAlign w:val="center"/>
          </w:tcPr>
          <w:p w14:paraId="3B4F25EF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666F0329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4BD924B8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6462851A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299239E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7F830D3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4775F2FB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12F76958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891067F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2EB31273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26D7973A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7D1508E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</w:tr>
      <w:tr w:rsidR="00F47E49" w:rsidRPr="00F47E49" w14:paraId="5124945D" w14:textId="77777777" w:rsidTr="0024139A">
        <w:tc>
          <w:tcPr>
            <w:tcW w:w="2970" w:type="dxa"/>
            <w:tcMar>
              <w:left w:w="49" w:type="dxa"/>
              <w:right w:w="49" w:type="dxa"/>
            </w:tcMar>
            <w:vAlign w:val="center"/>
          </w:tcPr>
          <w:p w14:paraId="12EDB2FB" w14:textId="77777777" w:rsidR="00EA0BAF" w:rsidRPr="00F47E49" w:rsidRDefault="00EA0BAF" w:rsidP="0024139A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0" w:type="dxa"/>
            <w:tcMar>
              <w:left w:w="49" w:type="dxa"/>
              <w:right w:w="49" w:type="dxa"/>
            </w:tcMar>
            <w:vAlign w:val="center"/>
          </w:tcPr>
          <w:p w14:paraId="43F7F75D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1AD97CC2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2493ED61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5A065FFA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419CED6F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C4D9F94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08EFCBF5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72702BA6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5447819B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5643EC5A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06CF18C2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51F578B5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</w:tr>
      <w:tr w:rsidR="00F47E49" w:rsidRPr="00F47E49" w14:paraId="2A041AC6" w14:textId="77777777" w:rsidTr="0024139A">
        <w:tc>
          <w:tcPr>
            <w:tcW w:w="2970" w:type="dxa"/>
            <w:tcMar>
              <w:left w:w="49" w:type="dxa"/>
              <w:right w:w="49" w:type="dxa"/>
            </w:tcMar>
            <w:vAlign w:val="center"/>
          </w:tcPr>
          <w:p w14:paraId="035CA11C" w14:textId="77777777" w:rsidR="00EA0BAF" w:rsidRPr="00F47E49" w:rsidRDefault="00EA0BAF" w:rsidP="0024139A">
            <w:pPr>
              <w:overflowPunct w:val="0"/>
              <w:spacing w:line="345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2"/>
                <w:szCs w:val="20"/>
                <w14:ligatures w14:val="none"/>
              </w:rPr>
            </w:pPr>
          </w:p>
        </w:tc>
        <w:tc>
          <w:tcPr>
            <w:tcW w:w="610" w:type="dxa"/>
            <w:tcMar>
              <w:left w:w="49" w:type="dxa"/>
              <w:right w:w="49" w:type="dxa"/>
            </w:tcMar>
            <w:vAlign w:val="center"/>
          </w:tcPr>
          <w:p w14:paraId="139D632D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17F26B13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4A027472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5B3A0A43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5CA885CE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48220507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5C27CB89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7DB8397B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1F822769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5F2EA735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1BD181B6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4F69D458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</w:tr>
      <w:tr w:rsidR="00F47E49" w:rsidRPr="00F47E49" w14:paraId="5AF0709D" w14:textId="77777777" w:rsidTr="0024139A">
        <w:tc>
          <w:tcPr>
            <w:tcW w:w="2970" w:type="dxa"/>
            <w:tcMar>
              <w:left w:w="49" w:type="dxa"/>
              <w:right w:w="49" w:type="dxa"/>
            </w:tcMar>
            <w:vAlign w:val="center"/>
          </w:tcPr>
          <w:p w14:paraId="7A83D97F" w14:textId="77777777" w:rsidR="00EA0BAF" w:rsidRPr="00F47E49" w:rsidRDefault="00EA0BAF" w:rsidP="0024139A">
            <w:pPr>
              <w:overflowPunct w:val="0"/>
              <w:spacing w:line="345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0" w:type="dxa"/>
            <w:tcMar>
              <w:left w:w="49" w:type="dxa"/>
              <w:right w:w="49" w:type="dxa"/>
            </w:tcMar>
            <w:vAlign w:val="center"/>
          </w:tcPr>
          <w:p w14:paraId="2F3BC67D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233A6BE0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13492846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789ACC3C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659A0C96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61E1BAD2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2BC8EC72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5623A94E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122F1A6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249D3EC1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F7D3699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41A4662C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</w:tr>
      <w:tr w:rsidR="00F47E49" w:rsidRPr="00F47E49" w14:paraId="7F161987" w14:textId="77777777" w:rsidTr="0024139A">
        <w:tc>
          <w:tcPr>
            <w:tcW w:w="2970" w:type="dxa"/>
            <w:tcMar>
              <w:left w:w="49" w:type="dxa"/>
              <w:right w:w="49" w:type="dxa"/>
            </w:tcMar>
            <w:vAlign w:val="center"/>
          </w:tcPr>
          <w:p w14:paraId="551D0D94" w14:textId="77777777" w:rsidR="00EA0BAF" w:rsidRPr="00F47E49" w:rsidRDefault="00EA0BAF" w:rsidP="0024139A">
            <w:pPr>
              <w:overflowPunct w:val="0"/>
              <w:spacing w:line="345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0" w:type="dxa"/>
            <w:tcMar>
              <w:left w:w="49" w:type="dxa"/>
              <w:right w:w="49" w:type="dxa"/>
            </w:tcMar>
            <w:vAlign w:val="center"/>
          </w:tcPr>
          <w:p w14:paraId="569EB8BC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2221F990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0C6FC70F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7343156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6855947E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62EA753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6D5F72A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4977E232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172D6D23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44C08A71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298BE9C4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7793E070" w14:textId="77777777" w:rsidR="00EA0BAF" w:rsidRPr="00F47E49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0"/>
                <w14:ligatures w14:val="none"/>
              </w:rPr>
            </w:pPr>
          </w:p>
        </w:tc>
      </w:tr>
    </w:tbl>
    <w:p w14:paraId="3537746E" w14:textId="77777777" w:rsidR="00EA0BAF" w:rsidRPr="00F47E49" w:rsidRDefault="00EA0BAF" w:rsidP="00EA0BAF">
      <w:pPr>
        <w:rPr>
          <w:rFonts w:asciiTheme="minorEastAsia" w:eastAsiaTheme="minorEastAsia" w:hAnsiTheme="minorEastAsia"/>
          <w:color w:val="000000" w:themeColor="text1"/>
        </w:rPr>
      </w:pPr>
      <w:r w:rsidRPr="00F47E49">
        <w:rPr>
          <w:rFonts w:asciiTheme="minorEastAsia" w:eastAsiaTheme="minorEastAsia" w:hAnsiTheme="minorEastAsia" w:hint="eastAsia"/>
          <w:color w:val="000000" w:themeColor="text1"/>
        </w:rPr>
        <w:t>※必要に応じて適宜、行を追加すること。</w:t>
      </w:r>
    </w:p>
    <w:p w14:paraId="3401BAC2" w14:textId="77777777" w:rsidR="00EA0BAF" w:rsidRPr="00F47E49" w:rsidRDefault="00EA0BA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1239EFEC" w14:textId="77777777" w:rsidR="00EA0BAF" w:rsidRPr="00F47E49" w:rsidRDefault="00EA0BA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05A18A8A" w14:textId="7D201807" w:rsidR="00EA0BAF" w:rsidRPr="00F47E49" w:rsidRDefault="00EA0BAF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F47E49">
        <w:rPr>
          <w:rFonts w:asciiTheme="minorEastAsia" w:eastAsiaTheme="minorEastAsia" w:hAnsiTheme="minorEastAsia" w:hint="eastAsia"/>
          <w:color w:val="000000" w:themeColor="text1"/>
          <w:sz w:val="24"/>
        </w:rPr>
        <w:t>(</w:t>
      </w:r>
      <w:r w:rsidRPr="00F47E49">
        <w:rPr>
          <w:rFonts w:asciiTheme="minorEastAsia" w:eastAsiaTheme="minorEastAsia" w:hAnsiTheme="minorEastAsia"/>
          <w:color w:val="000000" w:themeColor="text1"/>
          <w:sz w:val="24"/>
        </w:rPr>
        <w:t>2)</w:t>
      </w:r>
      <w:r w:rsidRPr="00F47E49">
        <w:rPr>
          <w:rFonts w:asciiTheme="minorEastAsia" w:eastAsiaTheme="minorEastAsia" w:hAnsiTheme="minorEastAsia" w:hint="eastAsia"/>
          <w:color w:val="000000" w:themeColor="text1"/>
          <w:sz w:val="24"/>
        </w:rPr>
        <w:t>今年度の具体的な事業計画</w:t>
      </w:r>
    </w:p>
    <w:p w14:paraId="7E3A88E4" w14:textId="3600CD8F" w:rsidR="00EA0BAF" w:rsidRPr="00F47E49" w:rsidRDefault="00EA0BA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A3DD008" w14:textId="77777777" w:rsidR="0076322F" w:rsidRPr="00F47E49" w:rsidRDefault="0076322F">
      <w:pPr>
        <w:widowControl/>
        <w:jc w:val="left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F47E49">
        <w:rPr>
          <w:rFonts w:asciiTheme="minorEastAsia" w:eastAsiaTheme="minorEastAsia" w:hAnsiTheme="minorEastAsia"/>
          <w:b/>
          <w:bCs/>
          <w:color w:val="000000" w:themeColor="text1"/>
        </w:rPr>
        <w:br w:type="page"/>
      </w:r>
    </w:p>
    <w:p w14:paraId="22F5ABDD" w14:textId="77777777" w:rsidR="003C1F8C" w:rsidRPr="00F47E49" w:rsidRDefault="003C1F8C" w:rsidP="001E0ECB">
      <w:pPr>
        <w:widowControl/>
        <w:jc w:val="left"/>
        <w:rPr>
          <w:rFonts w:asciiTheme="minorEastAsia" w:eastAsiaTheme="minorEastAsia" w:hAnsiTheme="minorEastAsia"/>
          <w:b/>
          <w:bCs/>
          <w:color w:val="000000" w:themeColor="text1"/>
        </w:rPr>
      </w:pPr>
    </w:p>
    <w:p w14:paraId="710CBE03" w14:textId="064CED94" w:rsidR="0002285A" w:rsidRPr="00F47E49" w:rsidRDefault="0002285A" w:rsidP="0002285A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3D82867D" w14:textId="3FC70C3E" w:rsidR="0002285A" w:rsidRPr="00F47E49" w:rsidRDefault="0002285A" w:rsidP="003C2C3D">
      <w:pPr>
        <w:pStyle w:val="a8"/>
        <w:widowControl/>
        <w:numPr>
          <w:ilvl w:val="0"/>
          <w:numId w:val="7"/>
        </w:numPr>
        <w:ind w:leftChars="0"/>
        <w:jc w:val="left"/>
        <w:rPr>
          <w:rFonts w:asciiTheme="minorEastAsia" w:eastAsiaTheme="minorEastAsia" w:hAnsiTheme="minorEastAsia"/>
          <w:b/>
          <w:bCs/>
          <w:color w:val="000000" w:themeColor="text1"/>
          <w:sz w:val="24"/>
        </w:rPr>
      </w:pPr>
      <w:r w:rsidRPr="00F47E49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>所要経費</w:t>
      </w:r>
    </w:p>
    <w:p w14:paraId="50876917" w14:textId="6B765990" w:rsidR="00605E8B" w:rsidRPr="00F47E49" w:rsidRDefault="00605E8B" w:rsidP="00605E8B">
      <w:pPr>
        <w:widowControl/>
        <w:ind w:leftChars="214" w:left="449"/>
        <w:jc w:val="left"/>
        <w:rPr>
          <w:rFonts w:asciiTheme="minorEastAsia" w:eastAsiaTheme="minorEastAsia" w:hAnsiTheme="minorEastAsia"/>
          <w:color w:val="000000" w:themeColor="text1"/>
        </w:rPr>
      </w:pPr>
      <w:r w:rsidRPr="00F47E49">
        <w:rPr>
          <w:rFonts w:asciiTheme="minorEastAsia" w:eastAsiaTheme="minorEastAsia" w:hAnsiTheme="minorEastAsia" w:hint="eastAsia"/>
          <w:color w:val="000000" w:themeColor="text1"/>
        </w:rPr>
        <w:t>（様式第１－１）委託費所要経費積算に記載</w:t>
      </w:r>
    </w:p>
    <w:p w14:paraId="099E8BDB" w14:textId="7CB6E2E0" w:rsidR="0002285A" w:rsidRPr="00F47E49" w:rsidRDefault="00605E8B" w:rsidP="00605E8B">
      <w:pPr>
        <w:widowControl/>
        <w:ind w:leftChars="214" w:left="449"/>
        <w:jc w:val="left"/>
        <w:rPr>
          <w:rFonts w:asciiTheme="minorEastAsia" w:eastAsiaTheme="minorEastAsia" w:hAnsiTheme="minorEastAsia"/>
          <w:color w:val="000000" w:themeColor="text1"/>
        </w:rPr>
      </w:pPr>
      <w:r w:rsidRPr="00F47E49">
        <w:rPr>
          <w:rFonts w:asciiTheme="minorEastAsia" w:eastAsiaTheme="minorEastAsia" w:hAnsiTheme="minorEastAsia" w:hint="eastAsia"/>
          <w:color w:val="000000" w:themeColor="text1"/>
        </w:rPr>
        <w:t>（様式第１－２）再委託先所要経費積算に記載</w:t>
      </w:r>
    </w:p>
    <w:p w14:paraId="5A59EF2B" w14:textId="77777777" w:rsidR="0002285A" w:rsidRPr="00F47E49" w:rsidRDefault="0002285A" w:rsidP="0002285A">
      <w:pPr>
        <w:widowControl/>
        <w:jc w:val="left"/>
        <w:rPr>
          <w:rFonts w:asciiTheme="minorEastAsia" w:eastAsiaTheme="minorEastAsia" w:hAnsiTheme="minorEastAsia"/>
          <w:b/>
          <w:bCs/>
          <w:color w:val="000000" w:themeColor="text1"/>
        </w:rPr>
      </w:pPr>
    </w:p>
    <w:p w14:paraId="70B7D919" w14:textId="77777777" w:rsidR="00605E8B" w:rsidRPr="00F47E49" w:rsidRDefault="00605E8B" w:rsidP="0002285A">
      <w:pPr>
        <w:widowControl/>
        <w:jc w:val="left"/>
        <w:rPr>
          <w:rFonts w:asciiTheme="minorEastAsia" w:eastAsiaTheme="minorEastAsia" w:hAnsiTheme="minorEastAsia"/>
          <w:b/>
          <w:bCs/>
          <w:color w:val="000000" w:themeColor="text1"/>
        </w:rPr>
      </w:pPr>
    </w:p>
    <w:p w14:paraId="58AA270B" w14:textId="3873EC82" w:rsidR="0002285A" w:rsidRPr="00F47E49" w:rsidRDefault="0002285A" w:rsidP="003C2C3D">
      <w:pPr>
        <w:pStyle w:val="a8"/>
        <w:widowControl/>
        <w:numPr>
          <w:ilvl w:val="0"/>
          <w:numId w:val="7"/>
        </w:numPr>
        <w:ind w:leftChars="0"/>
        <w:jc w:val="left"/>
        <w:rPr>
          <w:rFonts w:asciiTheme="minorEastAsia" w:eastAsiaTheme="minorEastAsia" w:hAnsiTheme="minorEastAsia"/>
          <w:b/>
          <w:bCs/>
          <w:color w:val="000000" w:themeColor="text1"/>
          <w:sz w:val="24"/>
        </w:rPr>
      </w:pPr>
      <w:r w:rsidRPr="00F47E49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再委託の有無　　　有・無</w:t>
      </w:r>
    </w:p>
    <w:p w14:paraId="12A8C118" w14:textId="21CDFF1B" w:rsidR="0002285A" w:rsidRPr="00F47E49" w:rsidRDefault="0002285A" w:rsidP="00605E8B">
      <w:pPr>
        <w:widowControl/>
        <w:ind w:leftChars="200" w:left="630" w:hangingChars="100" w:hanging="210"/>
        <w:jc w:val="left"/>
        <w:rPr>
          <w:rFonts w:asciiTheme="minorEastAsia" w:eastAsiaTheme="minorEastAsia" w:hAnsiTheme="minorEastAsia"/>
          <w:color w:val="000000" w:themeColor="text1"/>
        </w:rPr>
      </w:pPr>
      <w:r w:rsidRPr="00F47E49">
        <w:rPr>
          <w:rFonts w:asciiTheme="minorEastAsia" w:eastAsiaTheme="minorEastAsia" w:hAnsiTheme="minorEastAsia" w:hint="eastAsia"/>
          <w:color w:val="000000" w:themeColor="text1"/>
        </w:rPr>
        <w:t>※再委託を行う場合は、（様式</w:t>
      </w:r>
      <w:r w:rsidR="00EA0BAF" w:rsidRPr="00F47E49">
        <w:rPr>
          <w:rFonts w:asciiTheme="minorEastAsia" w:eastAsiaTheme="minorEastAsia" w:hAnsiTheme="minorEastAsia" w:hint="eastAsia"/>
          <w:color w:val="000000" w:themeColor="text1"/>
        </w:rPr>
        <w:t>第１</w:t>
      </w:r>
      <w:r w:rsidR="00EA0BAF" w:rsidRPr="00F47E49">
        <w:rPr>
          <w:rFonts w:asciiTheme="minorEastAsia" w:eastAsiaTheme="minorEastAsia" w:hAnsiTheme="minorEastAsia"/>
          <w:color w:val="000000" w:themeColor="text1"/>
        </w:rPr>
        <w:t>-</w:t>
      </w:r>
      <w:r w:rsidR="00EA0BAF" w:rsidRPr="00F47E49">
        <w:rPr>
          <w:rFonts w:asciiTheme="minorEastAsia" w:eastAsiaTheme="minorEastAsia" w:hAnsiTheme="minorEastAsia" w:hint="eastAsia"/>
          <w:color w:val="000000" w:themeColor="text1"/>
        </w:rPr>
        <w:t>２</w:t>
      </w:r>
      <w:r w:rsidRPr="00F47E49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605E8B" w:rsidRPr="00F47E49">
        <w:rPr>
          <w:rFonts w:asciiTheme="minorEastAsia" w:eastAsiaTheme="minorEastAsia" w:hAnsiTheme="minorEastAsia" w:hint="eastAsia"/>
          <w:color w:val="000000" w:themeColor="text1"/>
        </w:rPr>
        <w:t>再委託先所要経費積算</w:t>
      </w:r>
      <w:r w:rsidRPr="00F47E49">
        <w:rPr>
          <w:rFonts w:asciiTheme="minorEastAsia" w:eastAsiaTheme="minorEastAsia" w:hAnsiTheme="minorEastAsia" w:hint="eastAsia"/>
          <w:color w:val="000000" w:themeColor="text1"/>
        </w:rPr>
        <w:t>及び（様式</w:t>
      </w:r>
      <w:r w:rsidR="00EA0BAF" w:rsidRPr="00F47E49">
        <w:rPr>
          <w:rFonts w:asciiTheme="minorEastAsia" w:eastAsiaTheme="minorEastAsia" w:hAnsiTheme="minorEastAsia" w:hint="eastAsia"/>
          <w:color w:val="000000" w:themeColor="text1"/>
        </w:rPr>
        <w:t>第２</w:t>
      </w:r>
      <w:r w:rsidRPr="00F47E49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605E8B" w:rsidRPr="00F47E49">
        <w:rPr>
          <w:rFonts w:asciiTheme="minorEastAsia" w:eastAsiaTheme="minorEastAsia" w:hAnsiTheme="minorEastAsia" w:hint="eastAsia"/>
          <w:color w:val="000000" w:themeColor="text1"/>
        </w:rPr>
        <w:t>再委託承認申請書</w:t>
      </w:r>
      <w:r w:rsidRPr="00F47E49">
        <w:rPr>
          <w:rFonts w:asciiTheme="minorEastAsia" w:eastAsiaTheme="minorEastAsia" w:hAnsiTheme="minorEastAsia" w:hint="eastAsia"/>
          <w:color w:val="000000" w:themeColor="text1"/>
        </w:rPr>
        <w:t>に記入すること。</w:t>
      </w:r>
    </w:p>
    <w:p w14:paraId="6F045F00" w14:textId="77777777" w:rsidR="0002285A" w:rsidRPr="00F47E49" w:rsidRDefault="0002285A" w:rsidP="0002285A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773DF06C" w14:textId="77777777" w:rsidR="0002285A" w:rsidRPr="00F47E49" w:rsidRDefault="0002285A" w:rsidP="0002285A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15BD866D" w14:textId="3C4B2644" w:rsidR="0002285A" w:rsidRPr="00F47E49" w:rsidRDefault="0002285A" w:rsidP="003C2C3D">
      <w:pPr>
        <w:pStyle w:val="a8"/>
        <w:widowControl/>
        <w:numPr>
          <w:ilvl w:val="0"/>
          <w:numId w:val="7"/>
        </w:numPr>
        <w:ind w:leftChars="0"/>
        <w:jc w:val="left"/>
        <w:rPr>
          <w:rFonts w:asciiTheme="minorEastAsia" w:eastAsiaTheme="minorEastAsia" w:hAnsiTheme="minorEastAsia"/>
          <w:b/>
          <w:bCs/>
          <w:color w:val="000000" w:themeColor="text1"/>
          <w:sz w:val="24"/>
        </w:rPr>
      </w:pPr>
      <w:r w:rsidRPr="00F47E49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>担当者</w:t>
      </w:r>
    </w:p>
    <w:tbl>
      <w:tblPr>
        <w:tblW w:w="8761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2986"/>
        <w:gridCol w:w="1116"/>
        <w:gridCol w:w="3266"/>
      </w:tblGrid>
      <w:tr w:rsidR="00F47E49" w:rsidRPr="00F47E49" w14:paraId="1D3BE4C8" w14:textId="77777777" w:rsidTr="00EA0BAF">
        <w:trPr>
          <w:trHeight w:val="77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CE27" w14:textId="77777777" w:rsidR="0002285A" w:rsidRPr="00F47E49" w:rsidRDefault="0002285A" w:rsidP="0062382E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1"/>
                <w14:ligatures w14:val="none"/>
              </w:rPr>
            </w:pPr>
            <w:r w:rsidRPr="00F47E49"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1"/>
                <w14:ligatures w14:val="none"/>
              </w:rPr>
              <w:t>担当課・室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7DBE" w14:textId="77777777" w:rsidR="0002285A" w:rsidRPr="00F47E49" w:rsidRDefault="0002285A" w:rsidP="0062382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1"/>
                <w14:ligatures w14:val="non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B81E" w14:textId="77777777" w:rsidR="0002285A" w:rsidRPr="00F47E49" w:rsidRDefault="0002285A" w:rsidP="0062382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1"/>
                <w14:ligatures w14:val="none"/>
              </w:rPr>
            </w:pPr>
            <w:r w:rsidRPr="00F47E49"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1"/>
                <w14:ligatures w14:val="none"/>
              </w:rPr>
              <w:t>担当者</w:t>
            </w:r>
          </w:p>
          <w:p w14:paraId="23F3256D" w14:textId="77777777" w:rsidR="0002285A" w:rsidRPr="00F47E49" w:rsidRDefault="0002285A" w:rsidP="0062382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1"/>
                <w14:ligatures w14:val="none"/>
              </w:rPr>
            </w:pPr>
            <w:r w:rsidRPr="00F47E49"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1"/>
                <w14:ligatures w14:val="none"/>
              </w:rPr>
              <w:t>職・氏名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87DC" w14:textId="77777777" w:rsidR="0002285A" w:rsidRPr="00F47E49" w:rsidRDefault="0002285A" w:rsidP="0062382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1"/>
                <w14:ligatures w14:val="none"/>
              </w:rPr>
            </w:pPr>
          </w:p>
        </w:tc>
      </w:tr>
      <w:tr w:rsidR="0002285A" w:rsidRPr="00F47E49" w14:paraId="3506BD2D" w14:textId="77777777" w:rsidTr="00EA0BAF">
        <w:trPr>
          <w:trHeight w:val="338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88AD" w14:textId="77777777" w:rsidR="0002285A" w:rsidRPr="00F47E49" w:rsidRDefault="0002285A" w:rsidP="0062382E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1"/>
                <w14:ligatures w14:val="none"/>
              </w:rPr>
            </w:pPr>
            <w:r w:rsidRPr="00F47E49"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1"/>
                <w14:ligatures w14:val="none"/>
              </w:rPr>
              <w:t>電話</w:t>
            </w:r>
            <w:r w:rsidRPr="00F47E49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  <w14:ligatures w14:val="none"/>
              </w:rPr>
              <w:t>番号</w:t>
            </w:r>
          </w:p>
          <w:p w14:paraId="17BC1B48" w14:textId="77777777" w:rsidR="0002285A" w:rsidRPr="00F47E49" w:rsidRDefault="0002285A" w:rsidP="0062382E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1"/>
                <w14:ligatures w14:val="none"/>
              </w:rPr>
            </w:pPr>
            <w:r w:rsidRPr="00F47E49"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1"/>
                <w14:ligatures w14:val="none"/>
              </w:rPr>
              <w:t>（直通）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691B" w14:textId="77777777" w:rsidR="0002285A" w:rsidRPr="00F47E49" w:rsidRDefault="0002285A" w:rsidP="0062382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1"/>
                <w14:ligatures w14:val="non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0362" w14:textId="77777777" w:rsidR="0002285A" w:rsidRPr="00F47E49" w:rsidRDefault="0002285A" w:rsidP="0062382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1"/>
                <w14:ligatures w14:val="none"/>
              </w:rPr>
            </w:pPr>
            <w:r w:rsidRPr="00F47E49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  <w14:ligatures w14:val="none"/>
              </w:rPr>
              <w:t>メール</w:t>
            </w:r>
          </w:p>
          <w:p w14:paraId="362E8086" w14:textId="77777777" w:rsidR="0002285A" w:rsidRPr="00F47E49" w:rsidRDefault="0002285A" w:rsidP="0062382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1"/>
                <w14:ligatures w14:val="none"/>
              </w:rPr>
            </w:pPr>
            <w:r w:rsidRPr="00F47E49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  <w14:ligatures w14:val="none"/>
              </w:rPr>
              <w:t>アドレス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57D1" w14:textId="77777777" w:rsidR="0002285A" w:rsidRPr="00F47E49" w:rsidRDefault="0002285A" w:rsidP="0062382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1"/>
                <w14:ligatures w14:val="none"/>
              </w:rPr>
            </w:pPr>
          </w:p>
        </w:tc>
      </w:tr>
    </w:tbl>
    <w:p w14:paraId="3E68E1C5" w14:textId="77777777" w:rsidR="0002285A" w:rsidRPr="00F47E49" w:rsidRDefault="0002285A">
      <w:pPr>
        <w:rPr>
          <w:rFonts w:asciiTheme="minorEastAsia" w:eastAsiaTheme="minorEastAsia" w:hAnsiTheme="minorEastAsia"/>
          <w:color w:val="000000" w:themeColor="text1"/>
        </w:rPr>
      </w:pPr>
    </w:p>
    <w:sectPr w:rsidR="0002285A" w:rsidRPr="00F47E49" w:rsidSect="002F676A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89CF0" w14:textId="77777777" w:rsidR="00825478" w:rsidRDefault="00825478">
      <w:r>
        <w:separator/>
      </w:r>
    </w:p>
  </w:endnote>
  <w:endnote w:type="continuationSeparator" w:id="0">
    <w:p w14:paraId="0D52368D" w14:textId="77777777" w:rsidR="00825478" w:rsidRDefault="0082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5331602"/>
      <w:docPartObj>
        <w:docPartGallery w:val="Page Numbers (Bottom of Page)"/>
        <w:docPartUnique/>
      </w:docPartObj>
    </w:sdtPr>
    <w:sdtContent>
      <w:p w14:paraId="493CD715" w14:textId="72C3561D" w:rsidR="00EA0BAF" w:rsidRDefault="00EA0B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E14217D" w14:textId="77777777" w:rsidR="00EA0BAF" w:rsidRDefault="00EA0B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F9A79" w14:textId="77777777" w:rsidR="00825478" w:rsidRDefault="00825478">
      <w:r>
        <w:separator/>
      </w:r>
    </w:p>
  </w:footnote>
  <w:footnote w:type="continuationSeparator" w:id="0">
    <w:p w14:paraId="4AACBF1C" w14:textId="77777777" w:rsidR="00825478" w:rsidRDefault="00825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75A86"/>
    <w:multiLevelType w:val="hybridMultilevel"/>
    <w:tmpl w:val="79F63E22"/>
    <w:lvl w:ilvl="0" w:tplc="8A6CEC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8419F9"/>
    <w:multiLevelType w:val="hybridMultilevel"/>
    <w:tmpl w:val="1B3C3D36"/>
    <w:lvl w:ilvl="0" w:tplc="AC8014B6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9085EA1"/>
    <w:multiLevelType w:val="hybridMultilevel"/>
    <w:tmpl w:val="01823CA2"/>
    <w:lvl w:ilvl="0" w:tplc="B44665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1079B9"/>
    <w:multiLevelType w:val="hybridMultilevel"/>
    <w:tmpl w:val="FF6C6DFC"/>
    <w:lvl w:ilvl="0" w:tplc="9F1C9F32">
      <w:start w:val="1"/>
      <w:numFmt w:val="lowerLetter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3717DC0"/>
    <w:multiLevelType w:val="hybridMultilevel"/>
    <w:tmpl w:val="2636547E"/>
    <w:lvl w:ilvl="0" w:tplc="E7CABB12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3C63508"/>
    <w:multiLevelType w:val="hybridMultilevel"/>
    <w:tmpl w:val="75EA0AFE"/>
    <w:lvl w:ilvl="0" w:tplc="35206A1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Ｐゴシック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CAE3700"/>
    <w:multiLevelType w:val="hybridMultilevel"/>
    <w:tmpl w:val="796A3BB8"/>
    <w:lvl w:ilvl="0" w:tplc="AC8014B6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9812710"/>
    <w:multiLevelType w:val="hybridMultilevel"/>
    <w:tmpl w:val="9C88BB3A"/>
    <w:lvl w:ilvl="0" w:tplc="9F1C9F32">
      <w:start w:val="1"/>
      <w:numFmt w:val="lowerLetter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79071009">
    <w:abstractNumId w:val="4"/>
  </w:num>
  <w:num w:numId="2" w16cid:durableId="1073812674">
    <w:abstractNumId w:val="5"/>
  </w:num>
  <w:num w:numId="3" w16cid:durableId="1165630718">
    <w:abstractNumId w:val="2"/>
  </w:num>
  <w:num w:numId="4" w16cid:durableId="280189005">
    <w:abstractNumId w:val="0"/>
  </w:num>
  <w:num w:numId="5" w16cid:durableId="949241498">
    <w:abstractNumId w:val="3"/>
  </w:num>
  <w:num w:numId="6" w16cid:durableId="308942071">
    <w:abstractNumId w:val="7"/>
  </w:num>
  <w:num w:numId="7" w16cid:durableId="1761022687">
    <w:abstractNumId w:val="1"/>
  </w:num>
  <w:num w:numId="8" w16cid:durableId="6902994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FB"/>
    <w:rsid w:val="000171A4"/>
    <w:rsid w:val="0002285A"/>
    <w:rsid w:val="000B6E73"/>
    <w:rsid w:val="000F359D"/>
    <w:rsid w:val="00154D2A"/>
    <w:rsid w:val="00160BA1"/>
    <w:rsid w:val="0017154F"/>
    <w:rsid w:val="001D3D5F"/>
    <w:rsid w:val="001E0ECB"/>
    <w:rsid w:val="002446A7"/>
    <w:rsid w:val="002F676A"/>
    <w:rsid w:val="00336AB1"/>
    <w:rsid w:val="00367281"/>
    <w:rsid w:val="003A7461"/>
    <w:rsid w:val="003C1F8C"/>
    <w:rsid w:val="003C2C3D"/>
    <w:rsid w:val="004154BB"/>
    <w:rsid w:val="00453382"/>
    <w:rsid w:val="00480A8C"/>
    <w:rsid w:val="0052534F"/>
    <w:rsid w:val="005266B2"/>
    <w:rsid w:val="00542CFB"/>
    <w:rsid w:val="005453DC"/>
    <w:rsid w:val="0055259C"/>
    <w:rsid w:val="005911EE"/>
    <w:rsid w:val="005D62FD"/>
    <w:rsid w:val="00605E8B"/>
    <w:rsid w:val="00651C52"/>
    <w:rsid w:val="00674FB1"/>
    <w:rsid w:val="0068110A"/>
    <w:rsid w:val="00684665"/>
    <w:rsid w:val="006A26F0"/>
    <w:rsid w:val="006E480F"/>
    <w:rsid w:val="00724055"/>
    <w:rsid w:val="0076322F"/>
    <w:rsid w:val="007C0AEE"/>
    <w:rsid w:val="00825478"/>
    <w:rsid w:val="00854E4E"/>
    <w:rsid w:val="00883411"/>
    <w:rsid w:val="008A14D5"/>
    <w:rsid w:val="008C046E"/>
    <w:rsid w:val="008F2A2C"/>
    <w:rsid w:val="00932D00"/>
    <w:rsid w:val="009674E9"/>
    <w:rsid w:val="00A338EB"/>
    <w:rsid w:val="00AA7A27"/>
    <w:rsid w:val="00AB0BB5"/>
    <w:rsid w:val="00AF03CC"/>
    <w:rsid w:val="00AF7411"/>
    <w:rsid w:val="00B50B3E"/>
    <w:rsid w:val="00BD0EC2"/>
    <w:rsid w:val="00BD7F86"/>
    <w:rsid w:val="00BE3838"/>
    <w:rsid w:val="00C14211"/>
    <w:rsid w:val="00C543BB"/>
    <w:rsid w:val="00C830C6"/>
    <w:rsid w:val="00CB4DD6"/>
    <w:rsid w:val="00D657AF"/>
    <w:rsid w:val="00D9528E"/>
    <w:rsid w:val="00DC0758"/>
    <w:rsid w:val="00DD3D55"/>
    <w:rsid w:val="00DD6A6A"/>
    <w:rsid w:val="00E057CC"/>
    <w:rsid w:val="00E346BB"/>
    <w:rsid w:val="00EA0BAF"/>
    <w:rsid w:val="00EA3295"/>
    <w:rsid w:val="00EA4353"/>
    <w:rsid w:val="00EA7486"/>
    <w:rsid w:val="00EB1C36"/>
    <w:rsid w:val="00EB7166"/>
    <w:rsid w:val="00ED53F3"/>
    <w:rsid w:val="00F21368"/>
    <w:rsid w:val="00F47E49"/>
    <w:rsid w:val="00F6606B"/>
    <w:rsid w:val="00F94270"/>
    <w:rsid w:val="00FD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700E6"/>
  <w15:chartTrackingRefBased/>
  <w15:docId w15:val="{799D1176-581B-429B-8ADE-D3920E6D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6E73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customStyle="1" w:styleId="Word">
    <w:name w:val="標準；(Word文書)"/>
    <w:basedOn w:val="a"/>
    <w:rsid w:val="00542CFB"/>
    <w:pPr>
      <w:suppressAutoHyphens/>
      <w:overflowPunct w:val="0"/>
      <w:textAlignment w:val="center"/>
    </w:pPr>
    <w:rPr>
      <w:rFonts w:ascii="Times New Roman" w:hAnsi="Times New Roman" w:hint="eastAsia"/>
      <w:color w:val="000000"/>
      <w:kern w:val="0"/>
      <w:sz w:val="24"/>
      <w:szCs w:val="20"/>
      <w14:ligatures w14:val="none"/>
    </w:rPr>
  </w:style>
  <w:style w:type="table" w:styleId="a7">
    <w:name w:val="Table Grid"/>
    <w:basedOn w:val="a1"/>
    <w:uiPriority w:val="59"/>
    <w:rsid w:val="00542CFB"/>
    <w:rPr>
      <w:rFonts w:ascii="Times New Roman" w:hAnsi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5259C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E346BB"/>
    <w:rPr>
      <w:rFonts w:ascii="ＭＳ ゴシック" w:eastAsia="ＭＳ ゴシック" w:hAnsi="ＭＳ ゴシック" w:cs="ＭＳ 明朝"/>
      <w:color w:val="000000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F21368"/>
    <w:rPr>
      <w:sz w:val="21"/>
      <w:szCs w:val="24"/>
    </w:rPr>
  </w:style>
  <w:style w:type="character" w:styleId="a9">
    <w:name w:val="annotation reference"/>
    <w:basedOn w:val="a0"/>
    <w:semiHidden/>
    <w:unhideWhenUsed/>
    <w:rsid w:val="00A338EB"/>
    <w:rPr>
      <w:sz w:val="18"/>
      <w:szCs w:val="18"/>
    </w:rPr>
  </w:style>
  <w:style w:type="paragraph" w:styleId="aa">
    <w:name w:val="annotation text"/>
    <w:basedOn w:val="a"/>
    <w:link w:val="ab"/>
    <w:unhideWhenUsed/>
    <w:rsid w:val="00A338EB"/>
    <w:pPr>
      <w:jc w:val="left"/>
    </w:pPr>
  </w:style>
  <w:style w:type="character" w:customStyle="1" w:styleId="ab">
    <w:name w:val="コメント文字列 (文字)"/>
    <w:basedOn w:val="a0"/>
    <w:link w:val="aa"/>
    <w:rsid w:val="00A338EB"/>
    <w:rPr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A338EB"/>
    <w:rPr>
      <w:b/>
      <w:bCs/>
    </w:rPr>
  </w:style>
  <w:style w:type="character" w:customStyle="1" w:styleId="ad">
    <w:name w:val="コメント内容 (文字)"/>
    <w:basedOn w:val="ab"/>
    <w:link w:val="ac"/>
    <w:semiHidden/>
    <w:rsid w:val="00A338EB"/>
    <w:rPr>
      <w:b/>
      <w:bCs/>
      <w:sz w:val="21"/>
      <w:szCs w:val="24"/>
    </w:rPr>
  </w:style>
  <w:style w:type="paragraph" w:styleId="ae">
    <w:name w:val="Revision"/>
    <w:hidden/>
    <w:uiPriority w:val="99"/>
    <w:semiHidden/>
    <w:rsid w:val="00EA3295"/>
    <w:rPr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EA0BAF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D82EFC-E2E9-4F6A-9D96-1DBC8547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今野智子</dc:creator>
  <cp:keywords/>
  <dc:description/>
  <cp:lastModifiedBy>古田昌史</cp:lastModifiedBy>
  <cp:revision>4</cp:revision>
  <cp:lastPrinted>2024-01-12T08:21:00Z</cp:lastPrinted>
  <dcterms:created xsi:type="dcterms:W3CDTF">2024-01-23T06:37:00Z</dcterms:created>
  <dcterms:modified xsi:type="dcterms:W3CDTF">2024-05-17T01:33:00Z</dcterms:modified>
</cp:coreProperties>
</file>