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6045" w14:textId="305C1ADC" w:rsidR="00AB4A4B" w:rsidRDefault="00AB4A4B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0054AB">
        <w:t>２</w:t>
      </w:r>
      <w:r w:rsidR="006A0104">
        <w:t>４</w:t>
      </w:r>
      <w:r w:rsidR="009129B6">
        <w:rPr>
          <w:lang w:eastAsia="zh-TW"/>
        </w:rPr>
        <w:t>（</w:t>
      </w:r>
      <w:r>
        <w:rPr>
          <w:lang w:eastAsia="zh-TW"/>
        </w:rPr>
        <w:t>成果利用届出書）</w:t>
      </w:r>
    </w:p>
    <w:p w14:paraId="5FDF1686" w14:textId="77777777" w:rsidR="00AB4A4B" w:rsidRDefault="00AB4A4B">
      <w:pPr>
        <w:rPr>
          <w:rFonts w:hint="default"/>
          <w:lang w:eastAsia="zh-TW"/>
        </w:rPr>
      </w:pPr>
    </w:p>
    <w:p w14:paraId="0C6FFC42" w14:textId="77777777" w:rsidR="00AB4A4B" w:rsidRDefault="00AB4A4B">
      <w:pPr>
        <w:jc w:val="center"/>
        <w:rPr>
          <w:rFonts w:hint="default"/>
          <w:lang w:eastAsia="zh-TW"/>
        </w:rPr>
      </w:pPr>
      <w:r>
        <w:rPr>
          <w:lang w:eastAsia="zh-TW"/>
        </w:rPr>
        <w:t>成果利用届出書</w:t>
      </w:r>
    </w:p>
    <w:p w14:paraId="3F2D20D5" w14:textId="77777777" w:rsidR="00AB4A4B" w:rsidRDefault="00AB4A4B">
      <w:pPr>
        <w:rPr>
          <w:rFonts w:hint="default"/>
          <w:lang w:eastAsia="zh-TW"/>
        </w:rPr>
      </w:pPr>
    </w:p>
    <w:p w14:paraId="41514F57" w14:textId="77777777" w:rsidR="00AB4A4B" w:rsidRDefault="00CE30DF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AB4A4B">
        <w:rPr>
          <w:lang w:eastAsia="zh-TW"/>
        </w:rPr>
        <w:t>○年○○月○○日</w:t>
      </w:r>
    </w:p>
    <w:p w14:paraId="675D8CC7" w14:textId="77777777" w:rsidR="00AB4A4B" w:rsidRPr="003B54D8" w:rsidRDefault="00AB4A4B">
      <w:pPr>
        <w:rPr>
          <w:rFonts w:hint="default"/>
          <w:lang w:eastAsia="zh-TW"/>
        </w:rPr>
      </w:pPr>
    </w:p>
    <w:p w14:paraId="0AEE95C6" w14:textId="77777777" w:rsidR="00AB4A4B" w:rsidRDefault="00AB4A4B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DF47A7C" w14:textId="77777777" w:rsidR="00AB4A4B" w:rsidRDefault="00AB4A4B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70BD1AC" w14:textId="77777777" w:rsidR="00AB4A4B" w:rsidRDefault="00AB4A4B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B77793F" w14:textId="77777777" w:rsidR="00AB4A4B" w:rsidRDefault="00AB4A4B">
      <w:pPr>
        <w:rPr>
          <w:rFonts w:hint="default"/>
          <w:lang w:eastAsia="zh-TW"/>
        </w:rPr>
      </w:pPr>
    </w:p>
    <w:p w14:paraId="01731D7D" w14:textId="77777777" w:rsidR="00AB4A4B" w:rsidRDefault="00AB4A4B">
      <w:pPr>
        <w:rPr>
          <w:rFonts w:hint="default"/>
          <w:lang w:eastAsia="zh-TW"/>
        </w:rPr>
      </w:pPr>
    </w:p>
    <w:p w14:paraId="383EEF58" w14:textId="77777777" w:rsidR="00AB4A4B" w:rsidRDefault="00AB4A4B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6170DFE1" w14:textId="77777777" w:rsidR="00AB4A4B" w:rsidRDefault="00AB4A4B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249A908" w14:textId="77777777" w:rsidR="00AB4A4B" w:rsidRDefault="00AB4A4B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EE68022" w14:textId="77777777" w:rsidR="00AB4A4B" w:rsidRDefault="00AB4A4B">
      <w:pPr>
        <w:rPr>
          <w:rFonts w:hint="default"/>
        </w:rPr>
      </w:pPr>
    </w:p>
    <w:p w14:paraId="0BCE653B" w14:textId="77777777" w:rsidR="00AB4A4B" w:rsidRDefault="00AB4A4B">
      <w:pPr>
        <w:rPr>
          <w:rFonts w:hint="default"/>
        </w:rPr>
      </w:pPr>
    </w:p>
    <w:p w14:paraId="080E49DA" w14:textId="18D7A2F3" w:rsidR="00AB4A4B" w:rsidRDefault="00AB4A4B">
      <w:pPr>
        <w:rPr>
          <w:rFonts w:hint="default"/>
        </w:rPr>
      </w:pPr>
      <w:r>
        <w:t xml:space="preserve">　</w:t>
      </w:r>
      <w:r w:rsidR="00CE30DF">
        <w:t>令和</w:t>
      </w:r>
      <w:r>
        <w:t>○年○</w:t>
      </w:r>
      <w:r w:rsidR="003B54D8">
        <w:t>○月○○日付け</w:t>
      </w:r>
      <w:r w:rsidR="004B6C3C" w:rsidRPr="004B6C3C">
        <w:t>令和</w:t>
      </w:r>
      <w:r w:rsidR="005A3062">
        <w:t>５</w:t>
      </w:r>
      <w:r w:rsidR="004B6C3C" w:rsidRPr="004B6C3C">
        <w:t>年度「地域ニーズに応える産学官連携を通じたリカレント教育プラットフォーム構築支援事業」</w:t>
      </w:r>
      <w:r>
        <w:t>について得られた成果を、このたび下記のとおり利用したいので、届け出ます。</w:t>
      </w:r>
    </w:p>
    <w:p w14:paraId="2733D343" w14:textId="77777777" w:rsidR="00AB4A4B" w:rsidRDefault="00AB4A4B">
      <w:pPr>
        <w:rPr>
          <w:rFonts w:hint="default"/>
        </w:rPr>
      </w:pPr>
    </w:p>
    <w:p w14:paraId="0A3C8B7B" w14:textId="77777777" w:rsidR="00AB4A4B" w:rsidRDefault="00AB4A4B">
      <w:pPr>
        <w:rPr>
          <w:rFonts w:hint="default"/>
        </w:rPr>
      </w:pPr>
    </w:p>
    <w:p w14:paraId="4FBFB4DD" w14:textId="77777777" w:rsidR="00AB4A4B" w:rsidRDefault="00AB4A4B">
      <w:pPr>
        <w:jc w:val="center"/>
        <w:rPr>
          <w:rFonts w:hint="default"/>
        </w:rPr>
      </w:pPr>
      <w:r>
        <w:t>記</w:t>
      </w:r>
    </w:p>
    <w:p w14:paraId="088A718F" w14:textId="77777777" w:rsidR="00AB4A4B" w:rsidRDefault="00AB4A4B">
      <w:pPr>
        <w:rPr>
          <w:rFonts w:hint="default"/>
        </w:rPr>
      </w:pPr>
    </w:p>
    <w:p w14:paraId="4233244F" w14:textId="77777777" w:rsidR="00AB4A4B" w:rsidRDefault="00AB4A4B">
      <w:pPr>
        <w:rPr>
          <w:rFonts w:hint="default"/>
        </w:rPr>
      </w:pPr>
    </w:p>
    <w:p w14:paraId="3F04CEBB" w14:textId="77777777" w:rsidR="00AB4A4B" w:rsidRDefault="00AB4A4B">
      <w:pPr>
        <w:ind w:left="482"/>
        <w:rPr>
          <w:rFonts w:hint="default"/>
        </w:rPr>
      </w:pPr>
      <w:r>
        <w:t>１．利用しようとする成果</w:t>
      </w:r>
    </w:p>
    <w:p w14:paraId="367BA238" w14:textId="77777777" w:rsidR="00AB4A4B" w:rsidRDefault="00AB4A4B">
      <w:pPr>
        <w:ind w:left="482"/>
        <w:rPr>
          <w:rFonts w:hint="default"/>
        </w:rPr>
      </w:pPr>
    </w:p>
    <w:p w14:paraId="400B005B" w14:textId="77777777" w:rsidR="00AB4A4B" w:rsidRDefault="00AB4A4B">
      <w:pPr>
        <w:ind w:left="482"/>
        <w:rPr>
          <w:rFonts w:hint="default"/>
        </w:rPr>
      </w:pPr>
    </w:p>
    <w:p w14:paraId="01197DE0" w14:textId="77777777" w:rsidR="00AB4A4B" w:rsidRDefault="00AB4A4B">
      <w:pPr>
        <w:ind w:left="482"/>
        <w:rPr>
          <w:rFonts w:hint="default"/>
        </w:rPr>
      </w:pPr>
      <w:r>
        <w:t>２．利用の方法・主体</w:t>
      </w:r>
    </w:p>
    <w:p w14:paraId="49FEB38C" w14:textId="77777777" w:rsidR="00AB4A4B" w:rsidRDefault="00AB4A4B">
      <w:pPr>
        <w:ind w:left="482"/>
        <w:rPr>
          <w:rFonts w:hint="default"/>
        </w:rPr>
      </w:pPr>
    </w:p>
    <w:p w14:paraId="4B3ACC0A" w14:textId="77777777" w:rsidR="00AB4A4B" w:rsidRDefault="00AB4A4B">
      <w:pPr>
        <w:ind w:left="482"/>
        <w:rPr>
          <w:rFonts w:hint="default"/>
        </w:rPr>
      </w:pPr>
    </w:p>
    <w:p w14:paraId="29B27A32" w14:textId="77777777" w:rsidR="00AB4A4B" w:rsidRDefault="00AB4A4B">
      <w:pPr>
        <w:ind w:left="482"/>
        <w:rPr>
          <w:rFonts w:hint="default"/>
        </w:rPr>
      </w:pPr>
      <w:r>
        <w:t>３．成果を利用しようとする時期</w:t>
      </w:r>
    </w:p>
    <w:p w14:paraId="3F068C7B" w14:textId="77777777" w:rsidR="00AB4A4B" w:rsidRDefault="00AB4A4B">
      <w:pPr>
        <w:ind w:left="482"/>
        <w:rPr>
          <w:rFonts w:hint="default"/>
        </w:rPr>
      </w:pPr>
    </w:p>
    <w:p w14:paraId="79482CFD" w14:textId="77777777" w:rsidR="00AB4A4B" w:rsidRDefault="00AB4A4B">
      <w:pPr>
        <w:ind w:left="482"/>
        <w:rPr>
          <w:rFonts w:hint="default"/>
        </w:rPr>
      </w:pPr>
    </w:p>
    <w:p w14:paraId="60F2CBBC" w14:textId="77777777" w:rsidR="00AB4A4B" w:rsidRDefault="00D1789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EE5CE" wp14:editId="6842E900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5D8C4" w14:textId="77777777" w:rsidR="00D1789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7B99B50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66882A2C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0C6B939" w14:textId="77777777" w:rsidR="00D17892" w:rsidRPr="00B03682" w:rsidRDefault="00D17892" w:rsidP="00D1789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E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9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FlTafzeAAAADAEAAA8AAAAAAAAA&#10;AAAAAAAAkAQAAGRycy9kb3ducmV2LnhtbFBLBQYAAAAABAAEAPMAAACbBQAAAAA=&#10;" fillcolor="white [3201]" strokeweight=".5pt">
                <v:textbox>
                  <w:txbxContent>
                    <w:p w14:paraId="27E5D8C4" w14:textId="77777777" w:rsidR="00D1789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7B99B50" w14:textId="77777777" w:rsidR="00D17892" w:rsidRPr="00B03682" w:rsidRDefault="00D17892" w:rsidP="00D1789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66882A2C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0C6B939" w14:textId="77777777" w:rsidR="00D17892" w:rsidRPr="00B03682" w:rsidRDefault="00D17892" w:rsidP="00D1789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B4A4B">
        <w:t>４．利用を必要とする理由</w:t>
      </w:r>
    </w:p>
    <w:sectPr w:rsidR="00AB4A4B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CE99" w14:textId="77777777" w:rsidR="00FF2D86" w:rsidRDefault="00FF2D8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01A467" w14:textId="77777777" w:rsidR="00FF2D86" w:rsidRDefault="00FF2D8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5330" w14:textId="77777777" w:rsidR="00FF2D86" w:rsidRDefault="00FF2D8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0B6F582" w14:textId="77777777" w:rsidR="00FF2D86" w:rsidRDefault="00FF2D8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5920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10"/>
    <w:rsid w:val="000054AB"/>
    <w:rsid w:val="002C4B9D"/>
    <w:rsid w:val="003B54D8"/>
    <w:rsid w:val="003C2B20"/>
    <w:rsid w:val="003D1DB2"/>
    <w:rsid w:val="003F117A"/>
    <w:rsid w:val="00455350"/>
    <w:rsid w:val="00457E17"/>
    <w:rsid w:val="004B6C3C"/>
    <w:rsid w:val="0055242B"/>
    <w:rsid w:val="005A3062"/>
    <w:rsid w:val="00651510"/>
    <w:rsid w:val="006A0104"/>
    <w:rsid w:val="00840C21"/>
    <w:rsid w:val="00876D71"/>
    <w:rsid w:val="008E2B1B"/>
    <w:rsid w:val="009129B6"/>
    <w:rsid w:val="00937ACA"/>
    <w:rsid w:val="00AB4A4B"/>
    <w:rsid w:val="00AD4FAB"/>
    <w:rsid w:val="00C44366"/>
    <w:rsid w:val="00C937DE"/>
    <w:rsid w:val="00CE30DF"/>
    <w:rsid w:val="00D17892"/>
    <w:rsid w:val="00D77FA1"/>
    <w:rsid w:val="00DC4B4F"/>
    <w:rsid w:val="00E109DA"/>
    <w:rsid w:val="00E326DD"/>
    <w:rsid w:val="00E52089"/>
    <w:rsid w:val="00E5241C"/>
    <w:rsid w:val="00E8026C"/>
    <w:rsid w:val="00FC0C2D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39587"/>
  <w15:chartTrackingRefBased/>
  <w15:docId w15:val="{68CE8E23-552E-4964-B9FF-89F1D2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54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B5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54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0C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0C2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2020-03-06T02:37:00Z</cp:lastPrinted>
  <dcterms:created xsi:type="dcterms:W3CDTF">2021-02-01T12:49:00Z</dcterms:created>
  <dcterms:modified xsi:type="dcterms:W3CDTF">2024-04-30T07:56:00Z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2022-02-14T07:40:44Z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baedd75b-dcd7-43cf-8003-50b936d7ec2e</vt:lpwstr>
  </property>
  <property fmtid="{D5CDD505-2E9C-101B-9397-08002B2CF9AE}" pid="8" name="MSIP_Label_d899a617-f30e-4fb8-b81c-fb6d0b94ac5b_ContentBits">
    <vt:lpwstr>0</vt:lpwstr>
  </property>
</Properties>
</file>