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EDFB3" w14:textId="6AD39ADD" w:rsidR="0086482A" w:rsidRDefault="00DE5579">
      <w:pPr>
        <w:rPr>
          <w:rFonts w:hint="default"/>
        </w:rPr>
      </w:pPr>
      <w:r>
        <w:t>様式第</w:t>
      </w:r>
      <w:r w:rsidR="00ED74F5">
        <w:t>２</w:t>
      </w:r>
      <w:r w:rsidR="009A0EBB">
        <w:t>３</w:t>
      </w:r>
      <w:r w:rsidR="002E29E0">
        <w:t>（</w:t>
      </w:r>
      <w:r w:rsidR="0086482A">
        <w:t>コンテンツ利用届出書）</w:t>
      </w:r>
    </w:p>
    <w:p w14:paraId="7C28BDF3" w14:textId="77777777" w:rsidR="0086482A" w:rsidRPr="00ED74F5" w:rsidRDefault="0086482A">
      <w:pPr>
        <w:rPr>
          <w:rFonts w:hint="default"/>
        </w:rPr>
      </w:pPr>
    </w:p>
    <w:p w14:paraId="420C1102" w14:textId="77777777" w:rsidR="0086482A" w:rsidRDefault="0086482A">
      <w:pPr>
        <w:jc w:val="center"/>
        <w:rPr>
          <w:rFonts w:hint="default"/>
        </w:rPr>
      </w:pPr>
      <w:r>
        <w:t>コンテンツ利用届出書</w:t>
      </w:r>
    </w:p>
    <w:p w14:paraId="63F54BC5" w14:textId="77777777" w:rsidR="0086482A" w:rsidRDefault="0086482A">
      <w:pPr>
        <w:rPr>
          <w:rFonts w:hint="default"/>
        </w:rPr>
      </w:pPr>
    </w:p>
    <w:p w14:paraId="5468C0CC" w14:textId="77777777" w:rsidR="0086482A" w:rsidRDefault="00580C83">
      <w:pPr>
        <w:wordWrap w:val="0"/>
        <w:jc w:val="right"/>
        <w:rPr>
          <w:rFonts w:hint="default"/>
        </w:rPr>
      </w:pPr>
      <w:r>
        <w:t>令和</w:t>
      </w:r>
      <w:r w:rsidR="0086482A">
        <w:t>○年○○月○○日</w:t>
      </w:r>
    </w:p>
    <w:p w14:paraId="51B93217" w14:textId="77777777" w:rsidR="0086482A" w:rsidRDefault="0086482A">
      <w:pPr>
        <w:rPr>
          <w:rFonts w:hint="default"/>
        </w:rPr>
      </w:pPr>
    </w:p>
    <w:p w14:paraId="48C39058" w14:textId="77777777" w:rsidR="0086482A" w:rsidRDefault="0086482A">
      <w:pPr>
        <w:rPr>
          <w:rFonts w:hint="default"/>
          <w:lang w:eastAsia="zh-CN"/>
        </w:rPr>
      </w:pPr>
      <w:r>
        <w:t xml:space="preserve">　</w:t>
      </w:r>
      <w:r>
        <w:rPr>
          <w:lang w:eastAsia="zh-CN"/>
        </w:rPr>
        <w:t>支出負担行為担当官</w:t>
      </w:r>
    </w:p>
    <w:p w14:paraId="118560B4" w14:textId="77777777" w:rsidR="0086482A" w:rsidRDefault="0086482A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44DB9FF9" w14:textId="77777777" w:rsidR="0086482A" w:rsidRDefault="0086482A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3894F158" w14:textId="77777777" w:rsidR="0086482A" w:rsidRDefault="0086482A">
      <w:pPr>
        <w:rPr>
          <w:rFonts w:hint="default"/>
          <w:lang w:eastAsia="zh-TW"/>
        </w:rPr>
      </w:pPr>
    </w:p>
    <w:p w14:paraId="44FB874C" w14:textId="77777777" w:rsidR="0086482A" w:rsidRDefault="0086482A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00824FA5" w14:textId="77777777" w:rsidR="0086482A" w:rsidRDefault="0086482A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22362909" w14:textId="77777777" w:rsidR="0086482A" w:rsidRDefault="0086482A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12D10BAD" w14:textId="77777777" w:rsidR="0086482A" w:rsidRDefault="0086482A">
      <w:pPr>
        <w:rPr>
          <w:rFonts w:hint="default"/>
        </w:rPr>
      </w:pPr>
    </w:p>
    <w:p w14:paraId="78B99CCF" w14:textId="12A3702D" w:rsidR="0086482A" w:rsidRDefault="00456D8C">
      <w:pPr>
        <w:rPr>
          <w:rFonts w:hint="default"/>
        </w:rPr>
      </w:pPr>
      <w:r>
        <w:t xml:space="preserve">　</w:t>
      </w:r>
      <w:r w:rsidR="00580C83">
        <w:t>令和</w:t>
      </w:r>
      <w:r w:rsidR="0086482A">
        <w:t>○年○○月○○日付け</w:t>
      </w:r>
      <w:r w:rsidR="005B6FAA" w:rsidRPr="005B6FAA">
        <w:t>令和</w:t>
      </w:r>
      <w:r w:rsidR="007D1851">
        <w:t>５</w:t>
      </w:r>
      <w:r w:rsidR="005B6FAA" w:rsidRPr="005B6FAA">
        <w:t>年度「地域ニーズに応える産学官連携を通じたリカレント教育プラットフォーム構築支援事業」</w:t>
      </w:r>
      <w:r w:rsidR="0086482A">
        <w:t>に係るコンテンツの利用について、下記のとおり届け出ます。</w:t>
      </w:r>
    </w:p>
    <w:p w14:paraId="03C1B929" w14:textId="77777777" w:rsidR="0086482A" w:rsidRDefault="0086482A">
      <w:pPr>
        <w:rPr>
          <w:rFonts w:hint="default"/>
        </w:rPr>
      </w:pPr>
    </w:p>
    <w:p w14:paraId="39E910D1" w14:textId="77777777" w:rsidR="0086482A" w:rsidRDefault="0086482A">
      <w:pPr>
        <w:jc w:val="center"/>
        <w:rPr>
          <w:rFonts w:hint="default"/>
        </w:rPr>
      </w:pPr>
      <w:r>
        <w:t>記</w:t>
      </w:r>
    </w:p>
    <w:p w14:paraId="3D37013C" w14:textId="77777777" w:rsidR="0086482A" w:rsidRDefault="0086482A">
      <w:pPr>
        <w:rPr>
          <w:rFonts w:hint="default"/>
        </w:rPr>
      </w:pPr>
    </w:p>
    <w:p w14:paraId="02373670" w14:textId="77777777" w:rsidR="0086482A" w:rsidRDefault="0086482A">
      <w:pPr>
        <w:ind w:left="482"/>
        <w:rPr>
          <w:rFonts w:hint="default"/>
        </w:rPr>
      </w:pPr>
      <w:r>
        <w:t>１．利用内容</w:t>
      </w:r>
    </w:p>
    <w:p w14:paraId="1B301FC9" w14:textId="77777777" w:rsidR="0086482A" w:rsidRDefault="0086482A">
      <w:pPr>
        <w:ind w:left="482"/>
        <w:rPr>
          <w:rFonts w:hint="default"/>
        </w:rPr>
      </w:pPr>
    </w:p>
    <w:p w14:paraId="2040253C" w14:textId="77777777" w:rsidR="0086482A" w:rsidRDefault="0086482A">
      <w:pPr>
        <w:ind w:left="482"/>
        <w:rPr>
          <w:rFonts w:hint="default"/>
        </w:rPr>
      </w:pPr>
    </w:p>
    <w:p w14:paraId="57E136A7" w14:textId="77777777" w:rsidR="0086482A" w:rsidRDefault="0086482A">
      <w:pPr>
        <w:rPr>
          <w:rFonts w:hint="default"/>
        </w:rPr>
      </w:pPr>
      <w:r>
        <w:rPr>
          <w:spacing w:val="-5"/>
        </w:rPr>
        <w:t xml:space="preserve">    </w:t>
      </w:r>
      <w:r>
        <w:t>２．利用したコンテンツ</w:t>
      </w:r>
    </w:p>
    <w:tbl>
      <w:tblPr>
        <w:tblW w:w="0" w:type="auto"/>
        <w:tblInd w:w="1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640"/>
      </w:tblGrid>
      <w:tr w:rsidR="0086482A" w14:paraId="7A759840" w14:textId="7777777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A85EC" w14:textId="77777777" w:rsidR="0086482A" w:rsidRDefault="0086482A">
            <w:pPr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知的財産権の種類</w:t>
            </w:r>
          </w:p>
          <w:p w14:paraId="26F0A619" w14:textId="77777777" w:rsidR="0086482A" w:rsidRDefault="0086482A">
            <w:pPr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及び番号（※１）</w:t>
            </w:r>
            <w:r>
              <w:rPr>
                <w:spacing w:val="-5"/>
              </w:rPr>
              <w:t xml:space="preserve">  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0CE31" w14:textId="77777777" w:rsidR="0086482A" w:rsidRDefault="0086482A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</w:t>
            </w:r>
            <w:r>
              <w:rPr>
                <w:spacing w:val="-5"/>
                <w:position w:val="-18"/>
              </w:rPr>
              <w:t xml:space="preserve"> </w:t>
            </w:r>
            <w:r>
              <w:rPr>
                <w:position w:val="-18"/>
              </w:rPr>
              <w:t>知的財産権の名称（※２）</w:t>
            </w:r>
            <w:r>
              <w:rPr>
                <w:spacing w:val="-5"/>
              </w:rPr>
              <w:t xml:space="preserve">           </w:t>
            </w:r>
          </w:p>
          <w:p w14:paraId="7A932815" w14:textId="77777777" w:rsidR="0086482A" w:rsidRDefault="0086482A">
            <w:pPr>
              <w:rPr>
                <w:rFonts w:hint="default"/>
              </w:rPr>
            </w:pPr>
          </w:p>
        </w:tc>
      </w:tr>
      <w:tr w:rsidR="0086482A" w14:paraId="7A9E31B6" w14:textId="7777777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EBB60" w14:textId="77777777" w:rsidR="0086482A" w:rsidRDefault="0086482A">
            <w:pPr>
              <w:rPr>
                <w:rFonts w:hint="default"/>
              </w:rPr>
            </w:pPr>
          </w:p>
          <w:p w14:paraId="2947098C" w14:textId="77777777" w:rsidR="0086482A" w:rsidRDefault="0086482A">
            <w:pPr>
              <w:rPr>
                <w:rFonts w:hint="default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61820" w14:textId="77777777" w:rsidR="0086482A" w:rsidRDefault="0086482A">
            <w:pPr>
              <w:rPr>
                <w:rFonts w:hint="default"/>
              </w:rPr>
            </w:pPr>
          </w:p>
          <w:p w14:paraId="0D185C6B" w14:textId="77777777" w:rsidR="0086482A" w:rsidRDefault="0086482A">
            <w:pPr>
              <w:rPr>
                <w:rFonts w:hint="default"/>
              </w:rPr>
            </w:pPr>
          </w:p>
        </w:tc>
      </w:tr>
    </w:tbl>
    <w:p w14:paraId="21E5FFD7" w14:textId="77777777" w:rsidR="0086482A" w:rsidRDefault="0086482A">
      <w:pPr>
        <w:ind w:left="482"/>
        <w:rPr>
          <w:rFonts w:hint="default"/>
        </w:rPr>
      </w:pPr>
    </w:p>
    <w:p w14:paraId="0F94A42A" w14:textId="77777777" w:rsidR="0086482A" w:rsidRDefault="0086482A">
      <w:pPr>
        <w:ind w:left="482"/>
        <w:rPr>
          <w:rFonts w:hint="default"/>
        </w:rPr>
      </w:pPr>
      <w:r>
        <w:t>３．実施（第三者は実施許諾した場合）　　自　己　　・　　第三者（※３）</w:t>
      </w:r>
    </w:p>
    <w:p w14:paraId="546A968E" w14:textId="77777777" w:rsidR="0086482A" w:rsidRDefault="0086482A">
      <w:pPr>
        <w:ind w:left="482"/>
        <w:rPr>
          <w:rFonts w:hint="default"/>
        </w:rPr>
      </w:pPr>
    </w:p>
    <w:p w14:paraId="181EA160" w14:textId="77777777" w:rsidR="0086482A" w:rsidRDefault="0086482A">
      <w:pPr>
        <w:ind w:left="482"/>
        <w:rPr>
          <w:rFonts w:hint="default"/>
        </w:rPr>
      </w:pPr>
      <w:r>
        <w:t>（記載要領）</w:t>
      </w:r>
    </w:p>
    <w:p w14:paraId="6A21A6E8" w14:textId="77777777" w:rsidR="0086482A" w:rsidRDefault="0086482A">
      <w:pPr>
        <w:ind w:left="1205" w:hanging="723"/>
        <w:rPr>
          <w:rFonts w:hint="default"/>
        </w:rPr>
      </w:pPr>
      <w:r>
        <w:t>※１　番号については、管理する諸団体における管理番号、特定情報の管理番号が付与されている場合は記載をする。</w:t>
      </w:r>
    </w:p>
    <w:p w14:paraId="280CF39D" w14:textId="77777777" w:rsidR="0086482A" w:rsidRDefault="0086482A">
      <w:pPr>
        <w:ind w:left="482"/>
        <w:rPr>
          <w:rFonts w:hint="default"/>
        </w:rPr>
      </w:pPr>
      <w:r>
        <w:t>※２　該当する名称を記載する。</w:t>
      </w:r>
    </w:p>
    <w:p w14:paraId="13EAA601" w14:textId="77777777" w:rsidR="0086482A" w:rsidRDefault="00CF1F52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F3148" wp14:editId="1242647C">
                <wp:simplePos x="0" y="0"/>
                <wp:positionH relativeFrom="column">
                  <wp:posOffset>2971800</wp:posOffset>
                </wp:positionH>
                <wp:positionV relativeFrom="paragraph">
                  <wp:posOffset>587375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F77C5" w14:textId="77777777" w:rsidR="00CF1F52" w:rsidRDefault="00CF1F52" w:rsidP="00CF1F5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49929C21" w14:textId="77777777" w:rsidR="00CF1F52" w:rsidRPr="00B03682" w:rsidRDefault="00CF1F52" w:rsidP="00CF1F52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187C767B" w14:textId="77777777" w:rsidR="00CF1F52" w:rsidRPr="00B03682" w:rsidRDefault="00CF1F52" w:rsidP="00CF1F5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79DA1403" w14:textId="77777777" w:rsidR="00CF1F52" w:rsidRPr="00B03682" w:rsidRDefault="00CF1F52" w:rsidP="00CF1F5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F31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46.2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OojDWbeAAAACwEAAA8AAAAAAAAA&#10;AAAAAAAAkAQAAGRycy9kb3ducmV2LnhtbFBLBQYAAAAABAAEAPMAAACbBQAAAAA=&#10;" fillcolor="white [3201]" strokeweight=".5pt">
                <v:textbox>
                  <w:txbxContent>
                    <w:p w14:paraId="3FAF77C5" w14:textId="77777777" w:rsidR="00CF1F52" w:rsidRDefault="00CF1F52" w:rsidP="00CF1F5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49929C21" w14:textId="77777777" w:rsidR="00CF1F52" w:rsidRPr="00B03682" w:rsidRDefault="00CF1F52" w:rsidP="00CF1F52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187C767B" w14:textId="77777777" w:rsidR="00CF1F52" w:rsidRPr="00B03682" w:rsidRDefault="00CF1F52" w:rsidP="00CF1F5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79DA1403" w14:textId="77777777" w:rsidR="00CF1F52" w:rsidRPr="00B03682" w:rsidRDefault="00CF1F52" w:rsidP="00CF1F5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86482A">
        <w:t>※３　「自己」又は「第三者」のいずれかを○で囲む。</w:t>
      </w:r>
    </w:p>
    <w:sectPr w:rsidR="0086482A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A48F2" w14:textId="77777777" w:rsidR="005C490C" w:rsidRDefault="005C490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C0B908A" w14:textId="77777777" w:rsidR="005C490C" w:rsidRDefault="005C490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95702" w14:textId="77777777" w:rsidR="005C490C" w:rsidRDefault="005C490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1D1E98C" w14:textId="77777777" w:rsidR="005C490C" w:rsidRDefault="005C490C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7310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FB"/>
    <w:rsid w:val="001F325F"/>
    <w:rsid w:val="002E29E0"/>
    <w:rsid w:val="00344F1D"/>
    <w:rsid w:val="004054B8"/>
    <w:rsid w:val="00456D8C"/>
    <w:rsid w:val="00465D46"/>
    <w:rsid w:val="004B2116"/>
    <w:rsid w:val="00524A0C"/>
    <w:rsid w:val="00577818"/>
    <w:rsid w:val="00580C83"/>
    <w:rsid w:val="005B6FAA"/>
    <w:rsid w:val="005C490C"/>
    <w:rsid w:val="0070710E"/>
    <w:rsid w:val="00725C44"/>
    <w:rsid w:val="00732F27"/>
    <w:rsid w:val="007C3763"/>
    <w:rsid w:val="007D1851"/>
    <w:rsid w:val="0086482A"/>
    <w:rsid w:val="00874F05"/>
    <w:rsid w:val="008D4CDF"/>
    <w:rsid w:val="00907CFB"/>
    <w:rsid w:val="00911887"/>
    <w:rsid w:val="009A0EBB"/>
    <w:rsid w:val="009F0C27"/>
    <w:rsid w:val="00BC3392"/>
    <w:rsid w:val="00C85ACA"/>
    <w:rsid w:val="00CF1F52"/>
    <w:rsid w:val="00DE5579"/>
    <w:rsid w:val="00E2034C"/>
    <w:rsid w:val="00ED74F5"/>
    <w:rsid w:val="00F54962"/>
    <w:rsid w:val="00F63D1A"/>
    <w:rsid w:val="00F740AE"/>
    <w:rsid w:val="00F97ECC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449D9"/>
  <w15:chartTrackingRefBased/>
  <w15:docId w15:val="{A366FA0E-BB46-46B5-BDFE-EEBBBB62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907C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7CFB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907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7CFB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5496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496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生涯学習推進係・連携支援係</cp:lastModifiedBy>
  <cp:revision>11</cp:revision>
  <cp:lastPrinted>2020-03-06T02:29:00Z</cp:lastPrinted>
  <dcterms:created xsi:type="dcterms:W3CDTF">2021-02-01T12:30:00Z</dcterms:created>
  <dcterms:modified xsi:type="dcterms:W3CDTF">2024-04-30T07:55:00Z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2022-02-14T07:39:28Z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93185835-d0dc-4330-9e57-5ca4ded2e369</vt:lpwstr>
  </property>
  <property fmtid="{D5CDD505-2E9C-101B-9397-08002B2CF9AE}" pid="8" name="MSIP_Label_d899a617-f30e-4fb8-b81c-fb6d0b94ac5b_ContentBits">
    <vt:lpwstr>0</vt:lpwstr>
  </property>
</Properties>
</file>