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D444" w14:textId="7D33B1B8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3924D4">
        <w:t>２</w:t>
      </w:r>
      <w:r w:rsidR="0080788D">
        <w:rPr>
          <w:lang w:eastAsia="zh-TW"/>
        </w:rPr>
        <w:t>（</w:t>
      </w:r>
      <w:r>
        <w:rPr>
          <w:lang w:eastAsia="zh-TW"/>
        </w:rPr>
        <w:t>請求書（概算払））</w:t>
      </w:r>
    </w:p>
    <w:p w14:paraId="12ABEF73" w14:textId="77777777" w:rsidR="00C416F8" w:rsidRDefault="00C416F8">
      <w:pPr>
        <w:rPr>
          <w:rFonts w:hint="default"/>
          <w:lang w:eastAsia="zh-TW"/>
        </w:rPr>
      </w:pPr>
    </w:p>
    <w:p w14:paraId="690DD1D6" w14:textId="77777777" w:rsidR="00C416F8" w:rsidRDefault="00C416F8">
      <w:pPr>
        <w:jc w:val="center"/>
        <w:rPr>
          <w:rFonts w:hint="default"/>
          <w:lang w:eastAsia="zh-TW"/>
        </w:rPr>
      </w:pPr>
      <w:r>
        <w:rPr>
          <w:lang w:eastAsia="zh-TW"/>
        </w:rPr>
        <w:t>請求書（</w:t>
      </w:r>
      <w:r w:rsidR="00D65C2E">
        <w:rPr>
          <w:lang w:eastAsia="zh-TW"/>
        </w:rPr>
        <w:t>概算</w:t>
      </w:r>
      <w:r>
        <w:rPr>
          <w:lang w:eastAsia="zh-TW"/>
        </w:rPr>
        <w:t>払）</w:t>
      </w:r>
    </w:p>
    <w:p w14:paraId="5237EE62" w14:textId="77777777" w:rsidR="00C416F8" w:rsidRDefault="00C416F8">
      <w:pPr>
        <w:rPr>
          <w:rFonts w:hint="default"/>
          <w:lang w:eastAsia="zh-TW"/>
        </w:rPr>
      </w:pPr>
    </w:p>
    <w:p w14:paraId="46C1182B" w14:textId="77777777" w:rsidR="00C416F8" w:rsidRDefault="00BE21EE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C416F8">
        <w:rPr>
          <w:lang w:eastAsia="zh-TW"/>
        </w:rPr>
        <w:t>○年○○月○○日</w:t>
      </w:r>
    </w:p>
    <w:p w14:paraId="78C8F90B" w14:textId="77777777" w:rsidR="00C416F8" w:rsidRDefault="00C416F8">
      <w:pPr>
        <w:rPr>
          <w:rFonts w:hint="default"/>
          <w:lang w:eastAsia="zh-TW"/>
        </w:rPr>
      </w:pPr>
    </w:p>
    <w:p w14:paraId="51070984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 xml:space="preserve">　官署支出官</w:t>
      </w:r>
    </w:p>
    <w:p w14:paraId="1604E3CC" w14:textId="77777777" w:rsidR="00C416F8" w:rsidRDefault="00C416F8">
      <w:pPr>
        <w:rPr>
          <w:rFonts w:hint="default"/>
          <w:lang w:eastAsia="zh-TW"/>
        </w:rPr>
      </w:pPr>
      <w:r>
        <w:rPr>
          <w:lang w:eastAsia="zh-TW"/>
        </w:rPr>
        <w:t xml:space="preserve">　文部科学省大臣官房会計課長　　殿</w:t>
      </w:r>
    </w:p>
    <w:p w14:paraId="54A3D097" w14:textId="77777777" w:rsidR="00C416F8" w:rsidRDefault="00C416F8">
      <w:pPr>
        <w:rPr>
          <w:rFonts w:hint="default"/>
          <w:lang w:eastAsia="zh-TW"/>
        </w:rPr>
      </w:pPr>
    </w:p>
    <w:p w14:paraId="2B8615A3" w14:textId="77777777" w:rsidR="00C416F8" w:rsidRDefault="00C416F8">
      <w:pPr>
        <w:rPr>
          <w:rFonts w:hint="default"/>
          <w:lang w:eastAsia="zh-TW"/>
        </w:rPr>
      </w:pPr>
    </w:p>
    <w:p w14:paraId="51F8CD74" w14:textId="77777777" w:rsidR="00141CA5" w:rsidRDefault="00C416F8">
      <w:pPr>
        <w:ind w:left="4337"/>
        <w:rPr>
          <w:rFonts w:hint="default"/>
        </w:rPr>
      </w:pPr>
      <w:r>
        <w:t>（受託者）</w:t>
      </w:r>
      <w:r w:rsidR="00141CA5" w:rsidRPr="00141CA5">
        <w:rPr>
          <w:spacing w:val="263"/>
          <w:fitText w:val="964" w:id="-1832061184"/>
        </w:rPr>
        <w:t>住</w:t>
      </w:r>
      <w:r w:rsidR="00141CA5" w:rsidRPr="00141CA5">
        <w:rPr>
          <w:fitText w:val="964" w:id="-1832061184"/>
        </w:rPr>
        <w:t>所</w:t>
      </w:r>
    </w:p>
    <w:p w14:paraId="50EEC0AB" w14:textId="77777777" w:rsidR="00C416F8" w:rsidRDefault="00C416F8" w:rsidP="00141CA5">
      <w:pPr>
        <w:ind w:left="5529"/>
        <w:rPr>
          <w:rFonts w:hint="default"/>
        </w:rPr>
      </w:pPr>
      <w:r>
        <w:t>名称及び</w:t>
      </w:r>
    </w:p>
    <w:p w14:paraId="72623EAE" w14:textId="77777777" w:rsidR="00C416F8" w:rsidRDefault="00C416F8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E0B7BE4" w14:textId="77777777" w:rsidR="00C416F8" w:rsidRDefault="00C416F8">
      <w:pPr>
        <w:rPr>
          <w:rFonts w:hint="default"/>
        </w:rPr>
      </w:pPr>
    </w:p>
    <w:p w14:paraId="599CBC35" w14:textId="77777777" w:rsidR="00C416F8" w:rsidRDefault="00C416F8">
      <w:pPr>
        <w:rPr>
          <w:rFonts w:hint="default"/>
        </w:rPr>
      </w:pPr>
    </w:p>
    <w:p w14:paraId="6CED2A0C" w14:textId="77777777" w:rsidR="00D65C2E" w:rsidRPr="00951C34" w:rsidRDefault="00D65C2E" w:rsidP="00D65C2E">
      <w:pPr>
        <w:ind w:firstLineChars="100" w:firstLine="245"/>
        <w:rPr>
          <w:rFonts w:hint="default"/>
          <w:spacing w:val="2"/>
          <w:szCs w:val="22"/>
        </w:rPr>
      </w:pPr>
      <w:r w:rsidRPr="00951C34">
        <w:rPr>
          <w:spacing w:val="2"/>
          <w:szCs w:val="22"/>
        </w:rPr>
        <w:t>下記のとおり、請求します。</w:t>
      </w:r>
    </w:p>
    <w:p w14:paraId="617304AB" w14:textId="77777777" w:rsidR="00D65C2E" w:rsidRPr="00951C34" w:rsidRDefault="00D65C2E" w:rsidP="00D65C2E">
      <w:pPr>
        <w:rPr>
          <w:rFonts w:hint="default"/>
          <w:spacing w:val="2"/>
          <w:szCs w:val="22"/>
        </w:rPr>
      </w:pPr>
    </w:p>
    <w:p w14:paraId="14870D22" w14:textId="77777777" w:rsidR="00D65C2E" w:rsidRPr="00951C34" w:rsidRDefault="00D65C2E" w:rsidP="00D65C2E">
      <w:pPr>
        <w:pStyle w:val="a8"/>
        <w:rPr>
          <w:sz w:val="22"/>
          <w:szCs w:val="22"/>
        </w:rPr>
      </w:pPr>
      <w:r w:rsidRPr="00951C34">
        <w:rPr>
          <w:rFonts w:hint="eastAsia"/>
          <w:sz w:val="22"/>
          <w:szCs w:val="22"/>
        </w:rPr>
        <w:t>記</w:t>
      </w:r>
    </w:p>
    <w:p w14:paraId="1C0F923E" w14:textId="77777777" w:rsidR="00D65C2E" w:rsidRDefault="00D65C2E" w:rsidP="00D65C2E">
      <w:pPr>
        <w:rPr>
          <w:rFonts w:hint="default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5673"/>
      </w:tblGrid>
      <w:tr w:rsidR="005815FA" w:rsidRPr="00C07523" w14:paraId="538063E4" w14:textId="77777777" w:rsidTr="00245667">
        <w:trPr>
          <w:trHeight w:val="13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C16E6" w14:textId="77777777" w:rsidR="005815FA" w:rsidRPr="00C07523" w:rsidRDefault="005815FA" w:rsidP="00245667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委託事業名</w:t>
            </w:r>
          </w:p>
        </w:tc>
        <w:tc>
          <w:tcPr>
            <w:tcW w:w="5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CD8" w14:textId="77777777" w:rsidR="005815FA" w:rsidRDefault="005815FA" w:rsidP="00245667">
            <w:pPr>
              <w:widowControl/>
              <w:jc w:val="left"/>
              <w:rPr>
                <w:rFonts w:hint="default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</w:t>
            </w:r>
            <w:r w:rsidRPr="00D752D9">
              <w:t>令和</w:t>
            </w:r>
            <w:r>
              <w:t>５</w:t>
            </w:r>
            <w:r w:rsidRPr="00D752D9">
              <w:t>年度</w:t>
            </w:r>
          </w:p>
          <w:p w14:paraId="79ABEBC2" w14:textId="2CBDF6B7" w:rsidR="005815FA" w:rsidRPr="00C07523" w:rsidRDefault="005815FA" w:rsidP="00245667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D752D9">
              <w:t>「地域ニーズに応える産学官連携を通じたリカレント教育プラットフォーム構築支援事業」</w:t>
            </w:r>
          </w:p>
        </w:tc>
      </w:tr>
      <w:tr w:rsidR="005815FA" w:rsidRPr="00C07523" w14:paraId="4AB28F75" w14:textId="77777777" w:rsidTr="00245667">
        <w:trPr>
          <w:trHeight w:val="1602"/>
        </w:trPr>
        <w:tc>
          <w:tcPr>
            <w:tcW w:w="38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509C0" w14:textId="77777777" w:rsidR="005815FA" w:rsidRDefault="005815FA" w:rsidP="00245667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>契約額</w:t>
            </w:r>
          </w:p>
          <w:p w14:paraId="2DD4087B" w14:textId="77777777" w:rsidR="005815FA" w:rsidRDefault="005815FA" w:rsidP="00245667">
            <w:pPr>
              <w:widowControl/>
              <w:jc w:val="center"/>
              <w:rPr>
                <w:rFonts w:cs="ＭＳ Ｐゴシック" w:hint="default"/>
                <w:sz w:val="18"/>
                <w:szCs w:val="18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（金額を変更した場合は</w:t>
            </w:r>
          </w:p>
          <w:p w14:paraId="3A5628BB" w14:textId="77777777" w:rsidR="005815FA" w:rsidRPr="00C07523" w:rsidRDefault="005815FA" w:rsidP="00245667">
            <w:pPr>
              <w:widowControl/>
              <w:jc w:val="center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sz w:val="18"/>
                <w:szCs w:val="18"/>
              </w:rPr>
              <w:t>変更後の金額を記載）</w:t>
            </w:r>
          </w:p>
        </w:tc>
        <w:tc>
          <w:tcPr>
            <w:tcW w:w="56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3CE" w14:textId="77777777" w:rsidR="005815FA" w:rsidRPr="00C07523" w:rsidRDefault="005815FA" w:rsidP="00245667">
            <w:pPr>
              <w:widowControl/>
              <w:jc w:val="left"/>
              <w:rPr>
                <w:rFonts w:cs="ＭＳ Ｐゴシック" w:hint="default"/>
                <w:b/>
                <w:bCs/>
                <w:szCs w:val="22"/>
              </w:rPr>
            </w:pPr>
            <w:r w:rsidRPr="00C07523">
              <w:rPr>
                <w:rFonts w:cs="ＭＳ Ｐゴシック"/>
                <w:b/>
                <w:bCs/>
                <w:szCs w:val="22"/>
              </w:rPr>
              <w:t xml:space="preserve">　　　　　　　　　　　　　　　　円</w:t>
            </w:r>
          </w:p>
        </w:tc>
      </w:tr>
      <w:tr w:rsidR="005815FA" w:rsidRPr="00C07523" w14:paraId="42521ACA" w14:textId="77777777" w:rsidTr="00245667">
        <w:trPr>
          <w:trHeight w:val="1690"/>
        </w:trPr>
        <w:tc>
          <w:tcPr>
            <w:tcW w:w="3840" w:type="dxa"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64921" w14:textId="77777777" w:rsidR="005815FA" w:rsidRPr="00C07523" w:rsidRDefault="005815FA" w:rsidP="00245667">
            <w:pPr>
              <w:widowControl/>
              <w:jc w:val="center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請求額</w:t>
            </w:r>
          </w:p>
        </w:tc>
        <w:tc>
          <w:tcPr>
            <w:tcW w:w="5673" w:type="dxa"/>
            <w:tcBorders>
              <w:top w:val="double" w:sz="6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A057B9" w14:textId="77777777" w:rsidR="005815FA" w:rsidRPr="00C07523" w:rsidRDefault="005815FA" w:rsidP="00245667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/>
                <w:b/>
                <w:bCs/>
                <w:sz w:val="36"/>
                <w:szCs w:val="36"/>
              </w:rPr>
              <w:t>円</w:t>
            </w:r>
          </w:p>
        </w:tc>
      </w:tr>
      <w:tr w:rsidR="005815FA" w:rsidRPr="00C07523" w14:paraId="15FA84BE" w14:textId="77777777" w:rsidTr="00245667">
        <w:trPr>
          <w:trHeight w:val="728"/>
        </w:trPr>
        <w:tc>
          <w:tcPr>
            <w:tcW w:w="3840" w:type="dxa"/>
            <w:tcBorders>
              <w:top w:val="dashSmallGap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DA9544" w14:textId="77777777" w:rsidR="005815FA" w:rsidRPr="00FA5E03" w:rsidRDefault="005815FA" w:rsidP="00245667">
            <w:pPr>
              <w:widowControl/>
              <w:jc w:val="right"/>
              <w:rPr>
                <w:rFonts w:ascii="ＭＳ ゴシック" w:eastAsia="ＭＳ ゴシック" w:hAnsi="ＭＳ ゴシック" w:cs="ＭＳ Ｐゴシック" w:hint="default"/>
                <w:b/>
                <w:bCs/>
                <w:sz w:val="24"/>
              </w:rPr>
            </w:pPr>
            <w:r w:rsidRPr="00FA5E03"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>うち消費税額</w:t>
            </w:r>
          </w:p>
          <w:p w14:paraId="769D4264" w14:textId="77777777" w:rsidR="005815FA" w:rsidRPr="00FA5E03" w:rsidRDefault="005815FA" w:rsidP="00245667">
            <w:pPr>
              <w:widowControl/>
              <w:jc w:val="righ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 xml:space="preserve">　　　　　</w:t>
            </w:r>
            <w:r w:rsidRPr="00FA5E03"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>（消費税率10％）</w:t>
            </w:r>
          </w:p>
        </w:tc>
        <w:tc>
          <w:tcPr>
            <w:tcW w:w="5673" w:type="dxa"/>
            <w:tcBorders>
              <w:top w:val="dashSmallGap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08FDBA" w14:textId="77777777" w:rsidR="005815FA" w:rsidRPr="00FA5E03" w:rsidRDefault="005815FA" w:rsidP="00245667">
            <w:pPr>
              <w:widowControl/>
              <w:jc w:val="left"/>
              <w:rPr>
                <w:rFonts w:ascii="ＭＳ ゴシック" w:eastAsia="ＭＳ ゴシック" w:hAnsi="ＭＳ ゴシック" w:cs="ＭＳ Ｐゴシック" w:hint="default"/>
                <w:b/>
                <w:bCs/>
                <w:sz w:val="36"/>
                <w:szCs w:val="36"/>
              </w:rPr>
            </w:pPr>
            <w:r w:rsidRPr="00FA5E03">
              <w:rPr>
                <w:rFonts w:ascii="ＭＳ ゴシック" w:eastAsia="ＭＳ ゴシック" w:hAnsi="ＭＳ ゴシック" w:cs="ＭＳ Ｐゴシック"/>
                <w:b/>
                <w:bCs/>
                <w:sz w:val="24"/>
              </w:rPr>
              <w:t xml:space="preserve">　　　　　　　　　　　　　　　　円</w:t>
            </w:r>
          </w:p>
        </w:tc>
      </w:tr>
    </w:tbl>
    <w:p w14:paraId="2DEF96B7" w14:textId="77777777" w:rsidR="00D65C2E" w:rsidRPr="00C07523" w:rsidRDefault="00D65C2E" w:rsidP="00D65C2E">
      <w:pPr>
        <w:rPr>
          <w:rFonts w:hint="default"/>
        </w:rPr>
      </w:pPr>
    </w:p>
    <w:p w14:paraId="5B75C42B" w14:textId="77777777" w:rsidR="00D65C2E" w:rsidRPr="00951C34" w:rsidRDefault="00D65C2E" w:rsidP="00D65C2E">
      <w:pPr>
        <w:ind w:left="2048"/>
        <w:rPr>
          <w:rFonts w:hint="default"/>
        </w:rPr>
      </w:pPr>
    </w:p>
    <w:p w14:paraId="4FF38FB8" w14:textId="77777777" w:rsidR="00C416F8" w:rsidRPr="00D65C2E" w:rsidRDefault="00141CA5" w:rsidP="00D65C2E">
      <w:pPr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D677A" wp14:editId="41D780CC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9BDA3" w14:textId="77777777" w:rsidR="00141CA5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2BFD0BEE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5BF6AA7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B6B3D31" w14:textId="77777777" w:rsidR="00141CA5" w:rsidRPr="00B03682" w:rsidRDefault="00141CA5" w:rsidP="00141CA5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D6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7.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k5bZd90AAAALAQAADwAA&#10;AGRycy9kb3ducmV2LnhtbEyPwU7DMBBE70j8g7VI3KhN1VZpGqcCVLhwoiDO29i1LeJ1ZLtp+Htc&#10;LnBa7c5o9k2znXzPRh2TCyThfiaAaeqCcmQkfLw/31XAUkZS2AfSEr51gm17fdVgrcKZ3vS4z4aV&#10;EEo1SrA5DzXnqbPaY5qFQVPRjiF6zGWNhquI5xLuez4XYsU9OiofLA76yerua3/yEnaPZm26CqPd&#10;Vcq5cfo8vpoXKW9vpocNsKyn/GeGC35Bh7YwHcKJVGK9hMWqKl1yEZZlXgxiMV8CO/xeBPC24f87&#10;tD8A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k5bZd90AAAALAQAADwAAAAAAAAAA&#10;AAAAAACQBAAAZHJzL2Rvd25yZXYueG1sUEsFBgAAAAAEAAQA8wAAAJoFAAAAAA==&#10;" fillcolor="white [3201]" strokeweight=".5pt">
                <v:textbox>
                  <w:txbxContent>
                    <w:p w14:paraId="5449BDA3" w14:textId="77777777" w:rsidR="00141CA5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2BFD0BEE" w14:textId="77777777" w:rsidR="00141CA5" w:rsidRPr="00B03682" w:rsidRDefault="00141CA5" w:rsidP="00141CA5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5BF6AA7" w14:textId="77777777" w:rsidR="00141CA5" w:rsidRPr="00B03682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B6B3D31" w14:textId="77777777" w:rsidR="00141CA5" w:rsidRPr="00B03682" w:rsidRDefault="00141CA5" w:rsidP="00141CA5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6F8" w:rsidRPr="00D65C2E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07E4" w14:textId="77777777" w:rsidR="00732BCE" w:rsidRDefault="00732BC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1355684" w14:textId="77777777" w:rsidR="00732BCE" w:rsidRDefault="00732BC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3DD6" w14:textId="77777777" w:rsidR="00732BCE" w:rsidRDefault="00732BC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E1EEB5A" w14:textId="77777777" w:rsidR="00732BCE" w:rsidRDefault="00732BC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52308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2E"/>
    <w:rsid w:val="000F4916"/>
    <w:rsid w:val="0013159A"/>
    <w:rsid w:val="00141CA5"/>
    <w:rsid w:val="001E5F79"/>
    <w:rsid w:val="001F3B4F"/>
    <w:rsid w:val="00221698"/>
    <w:rsid w:val="00292852"/>
    <w:rsid w:val="00297C64"/>
    <w:rsid w:val="003060F7"/>
    <w:rsid w:val="003924D4"/>
    <w:rsid w:val="003A7E21"/>
    <w:rsid w:val="003E7759"/>
    <w:rsid w:val="00462BB6"/>
    <w:rsid w:val="0046416E"/>
    <w:rsid w:val="00516B7B"/>
    <w:rsid w:val="005815FA"/>
    <w:rsid w:val="00595ACE"/>
    <w:rsid w:val="005F0204"/>
    <w:rsid w:val="006501A6"/>
    <w:rsid w:val="006C4691"/>
    <w:rsid w:val="006D421B"/>
    <w:rsid w:val="006E34E2"/>
    <w:rsid w:val="00732BCE"/>
    <w:rsid w:val="0073320C"/>
    <w:rsid w:val="0080398B"/>
    <w:rsid w:val="0080788D"/>
    <w:rsid w:val="009E1F25"/>
    <w:rsid w:val="00A24A5B"/>
    <w:rsid w:val="00A471DA"/>
    <w:rsid w:val="00AA7382"/>
    <w:rsid w:val="00AF708A"/>
    <w:rsid w:val="00B61D02"/>
    <w:rsid w:val="00BD4AF6"/>
    <w:rsid w:val="00BE21EE"/>
    <w:rsid w:val="00C416F8"/>
    <w:rsid w:val="00D65C2E"/>
    <w:rsid w:val="00E9768D"/>
    <w:rsid w:val="00EE7BFD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F1312"/>
  <w15:chartTrackingRefBased/>
  <w15:docId w15:val="{2DBB3BAF-FA4F-4178-9A98-B88A4E5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D6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5C2E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D6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5C2E"/>
    <w:rPr>
      <w:color w:val="000000"/>
      <w:sz w:val="22"/>
    </w:rPr>
  </w:style>
  <w:style w:type="paragraph" w:styleId="a8">
    <w:name w:val="Note Heading"/>
    <w:basedOn w:val="a"/>
    <w:next w:val="a"/>
    <w:link w:val="a9"/>
    <w:rsid w:val="00D65C2E"/>
    <w:pPr>
      <w:overflowPunct/>
      <w:jc w:val="center"/>
      <w:textAlignment w:val="auto"/>
    </w:pPr>
    <w:rPr>
      <w:rFonts w:cs="Times New Roman" w:hint="default"/>
      <w:spacing w:val="2"/>
      <w:sz w:val="24"/>
      <w:szCs w:val="24"/>
    </w:rPr>
  </w:style>
  <w:style w:type="character" w:customStyle="1" w:styleId="a9">
    <w:name w:val="記 (文字)"/>
    <w:link w:val="a8"/>
    <w:rsid w:val="00D65C2E"/>
    <w:rPr>
      <w:rFonts w:cs="Times New Roman"/>
      <w:color w:val="000000"/>
      <w:spacing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08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08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12</cp:revision>
  <cp:lastPrinted>2020-03-06T02:20:00Z</cp:lastPrinted>
  <dcterms:created xsi:type="dcterms:W3CDTF">2021-02-01T09:39:00Z</dcterms:created>
  <dcterms:modified xsi:type="dcterms:W3CDTF">2024-04-30T07:52:00Z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2022-02-14T06:01:51Z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289703f4-3999-431f-b78b-5db45b5ff27d</vt:lpwstr>
  </property>
  <property fmtid="{D5CDD505-2E9C-101B-9397-08002B2CF9AE}" pid="8" name="MSIP_Label_d899a617-f30e-4fb8-b81c-fb6d0b94ac5b_ContentBits">
    <vt:lpwstr>0</vt:lpwstr>
  </property>
</Properties>
</file>