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63BE8" w14:textId="77777777" w:rsidR="008914F1" w:rsidRPr="00C56064" w:rsidRDefault="00E846E9">
      <w:pPr>
        <w:adjustRightInd/>
        <w:spacing w:line="380" w:lineRule="exact"/>
        <w:jc w:val="center"/>
        <w:rPr>
          <w:rFonts w:ascii="ＭＳ 明朝" w:eastAsia="ＭＳ ゴシック" w:cs="ＭＳ ゴシック"/>
          <w:b/>
          <w:sz w:val="35"/>
          <w:szCs w:val="35"/>
        </w:rPr>
      </w:pPr>
      <w:r w:rsidRPr="00C56064">
        <w:rPr>
          <w:rFonts w:ascii="ＭＳ 明朝" w:eastAsia="ＭＳ ゴシック" w:cs="ＭＳ ゴシック" w:hint="eastAsia"/>
          <w:b/>
          <w:sz w:val="35"/>
          <w:szCs w:val="35"/>
        </w:rPr>
        <w:t>相　談　票</w:t>
      </w:r>
    </w:p>
    <w:p w14:paraId="69E4DBF7" w14:textId="77777777" w:rsidR="00C56064" w:rsidRPr="00C56064" w:rsidRDefault="00C56064" w:rsidP="00C56064">
      <w:pPr>
        <w:adjustRightInd/>
        <w:spacing w:line="380" w:lineRule="exact"/>
        <w:jc w:val="left"/>
        <w:rPr>
          <w:rFonts w:ascii="ＭＳ 明朝" w:eastAsia="ＭＳ ゴシック" w:cs="ＭＳ ゴシック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1"/>
        <w:gridCol w:w="620"/>
        <w:gridCol w:w="1618"/>
        <w:gridCol w:w="1227"/>
        <w:gridCol w:w="620"/>
        <w:gridCol w:w="138"/>
        <w:gridCol w:w="1983"/>
        <w:gridCol w:w="1343"/>
        <w:gridCol w:w="126"/>
      </w:tblGrid>
      <w:tr w:rsidR="00E846E9" w14:paraId="5A1E3559" w14:textId="77777777" w:rsidTr="00C56064">
        <w:trPr>
          <w:jc w:val="center"/>
        </w:trPr>
        <w:tc>
          <w:tcPr>
            <w:tcW w:w="1172" w:type="pct"/>
            <w:tcBorders>
              <w:top w:val="single" w:sz="12" w:space="0" w:color="000000"/>
              <w:left w:val="single" w:sz="12" w:space="0" w:color="000000"/>
              <w:bottom w:val="nil"/>
              <w:right w:val="double" w:sz="4" w:space="0" w:color="000000"/>
            </w:tcBorders>
            <w:vAlign w:val="center"/>
          </w:tcPr>
          <w:p w14:paraId="0BD784C6" w14:textId="77777777" w:rsidR="00E846E9" w:rsidRDefault="00E846E9" w:rsidP="00C56064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pacing w:val="-24"/>
              </w:rPr>
              <w:t>大学等</w:t>
            </w:r>
            <w:r>
              <w:rPr>
                <w:rFonts w:hint="eastAsia"/>
              </w:rPr>
              <w:t>名</w:t>
            </w:r>
          </w:p>
        </w:tc>
        <w:tc>
          <w:tcPr>
            <w:tcW w:w="3765" w:type="pct"/>
            <w:gridSpan w:val="7"/>
            <w:tcBorders>
              <w:top w:val="single" w:sz="12" w:space="0" w:color="000000"/>
              <w:left w:val="double" w:sz="4" w:space="0" w:color="000000"/>
              <w:bottom w:val="nil"/>
              <w:right w:val="single" w:sz="12" w:space="0" w:color="000000"/>
            </w:tcBorders>
            <w:vAlign w:val="center"/>
          </w:tcPr>
          <w:p w14:paraId="660D64F0" w14:textId="77777777" w:rsidR="00E846E9" w:rsidRDefault="00E846E9" w:rsidP="00181903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ascii="ＭＳ 明朝" w:cs="Times New Roman"/>
              </w:rPr>
            </w:pPr>
          </w:p>
          <w:p w14:paraId="2AE63031" w14:textId="77777777" w:rsidR="00E846E9" w:rsidRDefault="00E846E9" w:rsidP="0018190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 w:cs="Times New Roman"/>
              </w:rPr>
            </w:pPr>
          </w:p>
          <w:p w14:paraId="5BD39BF2" w14:textId="77777777" w:rsidR="00C56064" w:rsidRDefault="00C56064" w:rsidP="0018190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 w:cs="Times New Roman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14:paraId="60126C14" w14:textId="77777777" w:rsidR="00E846E9" w:rsidRDefault="00E846E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</w:p>
          <w:p w14:paraId="3DC91AF3" w14:textId="77777777" w:rsidR="00E846E9" w:rsidRDefault="00E846E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</w:p>
          <w:p w14:paraId="671BB464" w14:textId="77777777" w:rsidR="00E846E9" w:rsidRDefault="00E846E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</w:p>
          <w:p w14:paraId="2CE4518C" w14:textId="77777777" w:rsidR="00E846E9" w:rsidRDefault="00E846E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</w:p>
          <w:p w14:paraId="4E192CF1" w14:textId="77777777" w:rsidR="00E846E9" w:rsidRDefault="00E846E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</w:p>
          <w:p w14:paraId="36DE0586" w14:textId="77777777" w:rsidR="00E846E9" w:rsidRDefault="00E846E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</w:p>
          <w:p w14:paraId="7E86B5B3" w14:textId="77777777" w:rsidR="00E846E9" w:rsidRDefault="00E846E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</w:p>
          <w:p w14:paraId="10F593EF" w14:textId="77777777" w:rsidR="00E846E9" w:rsidRDefault="00E846E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</w:p>
          <w:p w14:paraId="3838EDB3" w14:textId="77777777" w:rsidR="00E846E9" w:rsidRDefault="00E846E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</w:p>
          <w:p w14:paraId="7B03B681" w14:textId="77777777" w:rsidR="00E846E9" w:rsidRDefault="00E846E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</w:p>
          <w:p w14:paraId="587D61D5" w14:textId="77777777" w:rsidR="00E846E9" w:rsidRDefault="00E846E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</w:p>
          <w:p w14:paraId="5D1F02AB" w14:textId="77777777" w:rsidR="00E846E9" w:rsidRDefault="00E846E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</w:p>
          <w:p w14:paraId="09B62F3E" w14:textId="77777777" w:rsidR="00E846E9" w:rsidRDefault="00E846E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</w:p>
          <w:p w14:paraId="2D3F1E30" w14:textId="77777777" w:rsidR="00E846E9" w:rsidRDefault="00E846E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</w:p>
          <w:p w14:paraId="6975E7E9" w14:textId="77777777" w:rsidR="00E846E9" w:rsidRDefault="00E846E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</w:p>
          <w:p w14:paraId="6B4EB2A1" w14:textId="77777777" w:rsidR="00E846E9" w:rsidRDefault="00E846E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</w:p>
          <w:p w14:paraId="4527B449" w14:textId="77777777" w:rsidR="00E846E9" w:rsidRDefault="00E846E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</w:p>
          <w:p w14:paraId="1F3C40A5" w14:textId="77777777" w:rsidR="00E846E9" w:rsidRDefault="00E846E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</w:p>
          <w:p w14:paraId="6588B189" w14:textId="77777777" w:rsidR="00E846E9" w:rsidRDefault="00E846E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</w:p>
          <w:p w14:paraId="480FCC6E" w14:textId="77777777" w:rsidR="00E846E9" w:rsidRDefault="00E846E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</w:p>
          <w:p w14:paraId="212274E0" w14:textId="77777777" w:rsidR="00E846E9" w:rsidRDefault="00E846E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</w:p>
          <w:p w14:paraId="41EA71D8" w14:textId="77777777" w:rsidR="00E846E9" w:rsidRDefault="00E846E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</w:p>
        </w:tc>
      </w:tr>
      <w:tr w:rsidR="00E846E9" w14:paraId="0D2585F5" w14:textId="77777777" w:rsidTr="00C56064">
        <w:trPr>
          <w:jc w:val="center"/>
        </w:trPr>
        <w:tc>
          <w:tcPr>
            <w:tcW w:w="1172" w:type="pct"/>
            <w:tcBorders>
              <w:top w:val="single" w:sz="4" w:space="0" w:color="000000"/>
              <w:left w:val="single" w:sz="12" w:space="0" w:color="000000"/>
              <w:bottom w:val="nil"/>
              <w:right w:val="double" w:sz="4" w:space="0" w:color="000000"/>
            </w:tcBorders>
            <w:vAlign w:val="center"/>
          </w:tcPr>
          <w:p w14:paraId="53F174EB" w14:textId="77777777" w:rsidR="00E846E9" w:rsidRDefault="00E846E9" w:rsidP="00C5606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相談日時</w:t>
            </w:r>
          </w:p>
        </w:tc>
        <w:tc>
          <w:tcPr>
            <w:tcW w:w="3765" w:type="pct"/>
            <w:gridSpan w:val="7"/>
            <w:tcBorders>
              <w:top w:val="single" w:sz="4" w:space="0" w:color="000000"/>
              <w:left w:val="double" w:sz="4" w:space="0" w:color="000000"/>
              <w:bottom w:val="nil"/>
              <w:right w:val="single" w:sz="12" w:space="0" w:color="000000"/>
            </w:tcBorders>
            <w:vAlign w:val="center"/>
          </w:tcPr>
          <w:p w14:paraId="711F3030" w14:textId="77777777" w:rsidR="00E846E9" w:rsidRDefault="00E846E9" w:rsidP="0018190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 w:cs="Times New Roman"/>
                <w:lang w:eastAsia="zh-TW"/>
              </w:rPr>
            </w:pPr>
          </w:p>
          <w:p w14:paraId="548892F4" w14:textId="77777777" w:rsidR="00E846E9" w:rsidRDefault="0039697D" w:rsidP="0018190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令和</w:t>
            </w:r>
            <w:r w:rsidR="00E846E9">
              <w:rPr>
                <w:rFonts w:hint="eastAsia"/>
                <w:lang w:eastAsia="zh-TW"/>
              </w:rPr>
              <w:t xml:space="preserve">　　　年　　　月　　　日（　　）　　　時　　　分</w:t>
            </w:r>
          </w:p>
          <w:p w14:paraId="167A7BAD" w14:textId="77777777" w:rsidR="00C56064" w:rsidRPr="0039697D" w:rsidRDefault="0039697D" w:rsidP="0018190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 w:cs="Times New Roman"/>
                <w:sz w:val="20"/>
                <w:szCs w:val="20"/>
              </w:rPr>
            </w:pPr>
            <w:r w:rsidRPr="0039697D">
              <w:rPr>
                <w:rFonts w:ascii="ＭＳ 明朝" w:cs="Times New Roman" w:hint="eastAsia"/>
                <w:color w:val="FF0000"/>
                <w:sz w:val="20"/>
                <w:szCs w:val="20"/>
              </w:rPr>
              <w:t>※大学設置室との事務相談をされる場合、その日程も記載してください。</w:t>
            </w:r>
          </w:p>
        </w:tc>
        <w:tc>
          <w:tcPr>
            <w:tcW w:w="63" w:type="pct"/>
            <w:vMerge/>
            <w:tcBorders>
              <w:left w:val="single" w:sz="12" w:space="0" w:color="000000"/>
              <w:right w:val="nil"/>
            </w:tcBorders>
          </w:tcPr>
          <w:p w14:paraId="73E757F0" w14:textId="77777777" w:rsidR="00E846E9" w:rsidRDefault="00E846E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E846E9" w14:paraId="32553D47" w14:textId="77777777" w:rsidTr="00C56064">
        <w:trPr>
          <w:jc w:val="center"/>
        </w:trPr>
        <w:tc>
          <w:tcPr>
            <w:tcW w:w="1172" w:type="pct"/>
            <w:tcBorders>
              <w:top w:val="single" w:sz="4" w:space="0" w:color="000000"/>
              <w:left w:val="single" w:sz="12" w:space="0" w:color="000000"/>
              <w:bottom w:val="nil"/>
              <w:right w:val="double" w:sz="4" w:space="0" w:color="000000"/>
            </w:tcBorders>
            <w:vAlign w:val="center"/>
          </w:tcPr>
          <w:p w14:paraId="7390AD8A" w14:textId="77777777" w:rsidR="00E846E9" w:rsidRDefault="00E846E9" w:rsidP="00C5606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設置者の位置</w:t>
            </w:r>
          </w:p>
        </w:tc>
        <w:tc>
          <w:tcPr>
            <w:tcW w:w="3765" w:type="pct"/>
            <w:gridSpan w:val="7"/>
            <w:tcBorders>
              <w:top w:val="single" w:sz="4" w:space="0" w:color="000000"/>
              <w:left w:val="double" w:sz="4" w:space="0" w:color="000000"/>
              <w:bottom w:val="nil"/>
              <w:right w:val="single" w:sz="12" w:space="0" w:color="000000"/>
            </w:tcBorders>
            <w:vAlign w:val="center"/>
          </w:tcPr>
          <w:p w14:paraId="105E876A" w14:textId="77777777" w:rsidR="00E846E9" w:rsidRDefault="00E846E9" w:rsidP="0018190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 w:cs="Times New Roman"/>
              </w:rPr>
            </w:pPr>
          </w:p>
          <w:p w14:paraId="157D9FCA" w14:textId="77777777" w:rsidR="00E846E9" w:rsidRDefault="00E846E9" w:rsidP="0018190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</w:pPr>
            <w:r>
              <w:rPr>
                <w:rFonts w:hint="eastAsia"/>
              </w:rPr>
              <w:t>（市町村まで記入）</w:t>
            </w:r>
          </w:p>
          <w:p w14:paraId="0F67B74B" w14:textId="77777777" w:rsidR="00C56064" w:rsidRDefault="00C56064" w:rsidP="0018190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 w:cs="Times New Roman"/>
              </w:rPr>
            </w:pPr>
          </w:p>
        </w:tc>
        <w:tc>
          <w:tcPr>
            <w:tcW w:w="63" w:type="pct"/>
            <w:vMerge/>
            <w:tcBorders>
              <w:left w:val="single" w:sz="12" w:space="0" w:color="000000"/>
              <w:right w:val="nil"/>
            </w:tcBorders>
          </w:tcPr>
          <w:p w14:paraId="18EF607C" w14:textId="77777777" w:rsidR="00E846E9" w:rsidRDefault="00E846E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E846E9" w14:paraId="67AF4624" w14:textId="77777777" w:rsidTr="00C56064">
        <w:trPr>
          <w:trHeight w:val="587"/>
          <w:jc w:val="center"/>
        </w:trPr>
        <w:tc>
          <w:tcPr>
            <w:tcW w:w="1172" w:type="pct"/>
            <w:tcBorders>
              <w:top w:val="single" w:sz="4" w:space="0" w:color="000000"/>
              <w:left w:val="single" w:sz="12" w:space="0" w:color="000000"/>
              <w:bottom w:val="nil"/>
              <w:right w:val="double" w:sz="4" w:space="0" w:color="000000"/>
            </w:tcBorders>
            <w:vAlign w:val="center"/>
          </w:tcPr>
          <w:p w14:paraId="0B1CAA88" w14:textId="77777777" w:rsidR="00E846E9" w:rsidRDefault="00E846E9" w:rsidP="00C5606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相談内容の概要</w:t>
            </w:r>
          </w:p>
        </w:tc>
        <w:tc>
          <w:tcPr>
            <w:tcW w:w="3765" w:type="pct"/>
            <w:gridSpan w:val="7"/>
            <w:tcBorders>
              <w:top w:val="single" w:sz="4" w:space="0" w:color="000000"/>
              <w:left w:val="double" w:sz="4" w:space="0" w:color="000000"/>
              <w:bottom w:val="nil"/>
              <w:right w:val="single" w:sz="12" w:space="0" w:color="000000"/>
            </w:tcBorders>
            <w:vAlign w:val="center"/>
          </w:tcPr>
          <w:p w14:paraId="65C6DFCC" w14:textId="77777777" w:rsidR="00E846E9" w:rsidRDefault="00E846E9" w:rsidP="0018190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 w:cs="Times New Roman"/>
                <w:lang w:eastAsia="zh-TW"/>
              </w:rPr>
            </w:pPr>
          </w:p>
          <w:p w14:paraId="19847E63" w14:textId="77777777" w:rsidR="00E846E9" w:rsidRDefault="00E846E9" w:rsidP="0018190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>１新規指定</w:t>
            </w:r>
            <w:r>
              <w:rPr>
                <w:rFonts w:cs="Times New Roman"/>
                <w:lang w:eastAsia="zh-TW"/>
              </w:rPr>
              <w:t xml:space="preserve">   </w:t>
            </w:r>
            <w:r>
              <w:rPr>
                <w:rFonts w:hint="eastAsia"/>
                <w:lang w:eastAsia="zh-TW"/>
              </w:rPr>
              <w:t>２新規指定以外（　　　　　　　　　　　　　　　）</w:t>
            </w:r>
          </w:p>
        </w:tc>
        <w:tc>
          <w:tcPr>
            <w:tcW w:w="63" w:type="pct"/>
            <w:vMerge/>
            <w:tcBorders>
              <w:left w:val="single" w:sz="12" w:space="0" w:color="000000"/>
              <w:right w:val="nil"/>
            </w:tcBorders>
          </w:tcPr>
          <w:p w14:paraId="0AF15750" w14:textId="77777777" w:rsidR="00E846E9" w:rsidRDefault="00E846E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lang w:eastAsia="zh-TW"/>
              </w:rPr>
            </w:pPr>
          </w:p>
        </w:tc>
      </w:tr>
      <w:tr w:rsidR="00E846E9" w14:paraId="55BAF481" w14:textId="77777777" w:rsidTr="00C56064">
        <w:trPr>
          <w:jc w:val="center"/>
        </w:trPr>
        <w:tc>
          <w:tcPr>
            <w:tcW w:w="1172" w:type="pct"/>
            <w:tcBorders>
              <w:top w:val="single" w:sz="4" w:space="0" w:color="000000"/>
              <w:left w:val="single" w:sz="12" w:space="0" w:color="000000"/>
              <w:bottom w:val="nil"/>
              <w:right w:val="double" w:sz="4" w:space="0" w:color="000000"/>
            </w:tcBorders>
          </w:tcPr>
          <w:p w14:paraId="4A22C81E" w14:textId="77777777" w:rsidR="00E846E9" w:rsidRDefault="00E846E9" w:rsidP="00C5606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lang w:eastAsia="zh-TW"/>
              </w:rPr>
            </w:pPr>
          </w:p>
          <w:p w14:paraId="3363F619" w14:textId="77777777" w:rsidR="00E846E9" w:rsidRDefault="00E846E9" w:rsidP="00C5606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学校区分</w:t>
            </w:r>
          </w:p>
          <w:p w14:paraId="1CE4F6B3" w14:textId="77777777" w:rsidR="00E846E9" w:rsidRDefault="00E846E9" w:rsidP="00C5606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（該当する学校についてもれなく○で囲んで下さい。）</w:t>
            </w:r>
          </w:p>
          <w:p w14:paraId="16D8EDCC" w14:textId="77777777" w:rsidR="00E846E9" w:rsidRDefault="00E846E9" w:rsidP="00C5606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65" w:type="pct"/>
            <w:gridSpan w:val="7"/>
            <w:tcBorders>
              <w:top w:val="single" w:sz="4" w:space="0" w:color="000000"/>
              <w:left w:val="double" w:sz="4" w:space="0" w:color="000000"/>
              <w:bottom w:val="nil"/>
              <w:right w:val="single" w:sz="12" w:space="0" w:color="000000"/>
            </w:tcBorders>
            <w:vAlign w:val="center"/>
          </w:tcPr>
          <w:p w14:paraId="1B276A80" w14:textId="77777777" w:rsidR="00E846E9" w:rsidRDefault="00E846E9" w:rsidP="0018190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 w:cs="Times New Roman"/>
              </w:rPr>
            </w:pPr>
          </w:p>
          <w:p w14:paraId="522D7D9A" w14:textId="77777777" w:rsidR="00E846E9" w:rsidRDefault="00E846E9" w:rsidP="00C5606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firstLineChars="100" w:firstLine="242"/>
              <w:rPr>
                <w:rFonts w:ascii="ＭＳ 明朝" w:cs="Times New Roman"/>
              </w:rPr>
            </w:pPr>
            <w:r>
              <w:rPr>
                <w:rFonts w:hint="eastAsia"/>
              </w:rPr>
              <w:t>保健師・助産師・看護師・診療放射線技師・臨床検査技師</w:t>
            </w:r>
          </w:p>
          <w:p w14:paraId="36385343" w14:textId="77777777" w:rsidR="00E846E9" w:rsidRDefault="00E846E9" w:rsidP="00C5606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firstLineChars="100" w:firstLine="242"/>
              <w:rPr>
                <w:rFonts w:ascii="ＭＳ 明朝" w:cs="Times New Roman"/>
              </w:rPr>
            </w:pPr>
            <w:r>
              <w:rPr>
                <w:rFonts w:hint="eastAsia"/>
              </w:rPr>
              <w:t>理学療法士・作業療法士・視能訓練士・言語聴覚士</w:t>
            </w:r>
          </w:p>
          <w:p w14:paraId="29DF14C5" w14:textId="77777777" w:rsidR="00E846E9" w:rsidRDefault="008D396D" w:rsidP="00C5606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firstLineChars="100" w:firstLine="242"/>
              <w:rPr>
                <w:rFonts w:ascii="ＭＳ 明朝" w:cs="Times New Roman"/>
              </w:rPr>
            </w:pPr>
            <w:r>
              <w:rPr>
                <w:rFonts w:hint="eastAsia"/>
              </w:rPr>
              <w:t>臨床工学技士</w:t>
            </w:r>
            <w:r w:rsidR="00E846E9">
              <w:rPr>
                <w:rFonts w:hint="eastAsia"/>
              </w:rPr>
              <w:t>・義肢装具士・救急救命士・歯科衛生士</w:t>
            </w:r>
          </w:p>
          <w:p w14:paraId="6E2CA4D4" w14:textId="77777777" w:rsidR="00E846E9" w:rsidRDefault="00E846E9" w:rsidP="00C5606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firstLineChars="100" w:firstLine="242"/>
              <w:rPr>
                <w:rFonts w:ascii="ＭＳ 明朝" w:cs="Times New Roman"/>
              </w:rPr>
            </w:pPr>
            <w:r>
              <w:rPr>
                <w:rFonts w:hint="eastAsia"/>
              </w:rPr>
              <w:t>歯科技工士・あん摩マッサージ指圧師・はり師・きゅう師</w:t>
            </w:r>
          </w:p>
          <w:p w14:paraId="41BC3BFF" w14:textId="77777777" w:rsidR="00E846E9" w:rsidRDefault="00E846E9" w:rsidP="00C5606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firstLineChars="100" w:firstLine="242"/>
            </w:pPr>
            <w:r>
              <w:rPr>
                <w:rFonts w:hint="eastAsia"/>
              </w:rPr>
              <w:t>柔道整復師</w:t>
            </w:r>
          </w:p>
          <w:p w14:paraId="6D567D86" w14:textId="77777777" w:rsidR="00181903" w:rsidRDefault="00181903" w:rsidP="0018190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 w:cs="Times New Roman"/>
              </w:rPr>
            </w:pPr>
          </w:p>
        </w:tc>
        <w:tc>
          <w:tcPr>
            <w:tcW w:w="63" w:type="pct"/>
            <w:vMerge/>
            <w:tcBorders>
              <w:left w:val="single" w:sz="12" w:space="0" w:color="000000"/>
              <w:right w:val="nil"/>
            </w:tcBorders>
          </w:tcPr>
          <w:p w14:paraId="2A1A805B" w14:textId="77777777" w:rsidR="00E846E9" w:rsidRDefault="00E846E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E846E9" w14:paraId="7FC9F469" w14:textId="77777777" w:rsidTr="00C56064">
        <w:trPr>
          <w:jc w:val="center"/>
        </w:trPr>
        <w:tc>
          <w:tcPr>
            <w:tcW w:w="1172" w:type="pct"/>
            <w:tcBorders>
              <w:top w:val="single" w:sz="4" w:space="0" w:color="000000"/>
              <w:left w:val="single" w:sz="12" w:space="0" w:color="000000"/>
              <w:bottom w:val="nil"/>
              <w:right w:val="double" w:sz="4" w:space="0" w:color="000000"/>
            </w:tcBorders>
            <w:vAlign w:val="center"/>
          </w:tcPr>
          <w:p w14:paraId="0042E3B7" w14:textId="25EA66FF" w:rsidR="00E846E9" w:rsidRDefault="002E3528" w:rsidP="00C5606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承認を受けようとする時期</w:t>
            </w:r>
          </w:p>
        </w:tc>
        <w:tc>
          <w:tcPr>
            <w:tcW w:w="3765" w:type="pct"/>
            <w:gridSpan w:val="7"/>
            <w:tcBorders>
              <w:top w:val="single" w:sz="4" w:space="0" w:color="000000"/>
              <w:left w:val="double" w:sz="4" w:space="0" w:color="000000"/>
              <w:bottom w:val="nil"/>
              <w:right w:val="single" w:sz="12" w:space="0" w:color="000000"/>
            </w:tcBorders>
            <w:vAlign w:val="center"/>
          </w:tcPr>
          <w:p w14:paraId="212697B5" w14:textId="77777777" w:rsidR="00181903" w:rsidRDefault="00181903" w:rsidP="0018190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</w:pPr>
          </w:p>
          <w:p w14:paraId="6096C562" w14:textId="77777777" w:rsidR="00E846E9" w:rsidRDefault="0039697D" w:rsidP="0018190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</w:pPr>
            <w:r>
              <w:rPr>
                <w:rFonts w:hint="eastAsia"/>
              </w:rPr>
              <w:t>令和</w:t>
            </w:r>
            <w:r w:rsidR="00E846E9">
              <w:rPr>
                <w:rFonts w:cs="Times New Roman"/>
              </w:rPr>
              <w:t xml:space="preserve"> </w:t>
            </w:r>
            <w:r w:rsidR="00350C25">
              <w:rPr>
                <w:rFonts w:cs="Times New Roman" w:hint="eastAsia"/>
              </w:rPr>
              <w:t xml:space="preserve">　　</w:t>
            </w:r>
            <w:r w:rsidR="00E846E9">
              <w:rPr>
                <w:rFonts w:hint="eastAsia"/>
              </w:rPr>
              <w:t xml:space="preserve">　年　</w:t>
            </w:r>
            <w:r w:rsidR="00350C25">
              <w:rPr>
                <w:rFonts w:hint="eastAsia"/>
              </w:rPr>
              <w:t xml:space="preserve">　</w:t>
            </w:r>
            <w:r w:rsidR="00E846E9">
              <w:rPr>
                <w:rFonts w:cs="Times New Roman"/>
              </w:rPr>
              <w:t xml:space="preserve"> </w:t>
            </w:r>
            <w:r w:rsidR="00E846E9">
              <w:rPr>
                <w:rFonts w:hint="eastAsia"/>
              </w:rPr>
              <w:t xml:space="preserve">月　</w:t>
            </w:r>
            <w:r w:rsidR="00E846E9">
              <w:rPr>
                <w:rFonts w:cs="Times New Roman"/>
              </w:rPr>
              <w:t xml:space="preserve"> </w:t>
            </w:r>
            <w:r w:rsidR="00350C25">
              <w:rPr>
                <w:rFonts w:cs="Times New Roman" w:hint="eastAsia"/>
              </w:rPr>
              <w:t xml:space="preserve">　</w:t>
            </w:r>
            <w:r w:rsidR="00E846E9">
              <w:rPr>
                <w:rFonts w:hint="eastAsia"/>
              </w:rPr>
              <w:t>日</w:t>
            </w:r>
          </w:p>
          <w:p w14:paraId="131F2588" w14:textId="77777777" w:rsidR="00181903" w:rsidRPr="00181903" w:rsidRDefault="00181903" w:rsidP="0018190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 w:cs="Times New Roman"/>
              </w:rPr>
            </w:pPr>
          </w:p>
        </w:tc>
        <w:tc>
          <w:tcPr>
            <w:tcW w:w="63" w:type="pct"/>
            <w:vMerge/>
            <w:tcBorders>
              <w:left w:val="single" w:sz="12" w:space="0" w:color="000000"/>
              <w:right w:val="nil"/>
            </w:tcBorders>
          </w:tcPr>
          <w:p w14:paraId="2CEF9F95" w14:textId="77777777" w:rsidR="00E846E9" w:rsidRDefault="00E846E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E846E9" w14:paraId="34F90892" w14:textId="77777777" w:rsidTr="00417D88">
        <w:trPr>
          <w:trHeight w:val="845"/>
          <w:jc w:val="center"/>
        </w:trPr>
        <w:tc>
          <w:tcPr>
            <w:tcW w:w="1172" w:type="pct"/>
            <w:vMerge w:val="restart"/>
            <w:tcBorders>
              <w:top w:val="single" w:sz="4" w:space="0" w:color="000000"/>
              <w:left w:val="single" w:sz="12" w:space="0" w:color="000000"/>
              <w:right w:val="double" w:sz="4" w:space="0" w:color="000000"/>
            </w:tcBorders>
          </w:tcPr>
          <w:p w14:paraId="01B265D2" w14:textId="77777777" w:rsidR="00E846E9" w:rsidRDefault="00E846E9" w:rsidP="00C5606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</w:p>
          <w:p w14:paraId="33F8DE90" w14:textId="77777777" w:rsidR="00E846E9" w:rsidRDefault="00E846E9" w:rsidP="00C5606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設置・変更・廃止をしようとする学部等または研究科等の名称及び入学定員</w:t>
            </w:r>
          </w:p>
          <w:p w14:paraId="6D7F19C5" w14:textId="77777777" w:rsidR="00E846E9" w:rsidRDefault="00E846E9" w:rsidP="00C5606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</w:p>
          <w:p w14:paraId="400C9B25" w14:textId="77777777" w:rsidR="00E846E9" w:rsidRDefault="00E846E9" w:rsidP="00C5606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</w:p>
          <w:p w14:paraId="3EA8A898" w14:textId="77777777" w:rsidR="00E846E9" w:rsidRDefault="00E846E9" w:rsidP="00C5606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116" w:type="pct"/>
            <w:gridSpan w:val="2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14:paraId="67589400" w14:textId="77777777" w:rsidR="00E846E9" w:rsidRDefault="00E846E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</w:p>
          <w:p w14:paraId="4C32BA76" w14:textId="77777777" w:rsidR="00E846E9" w:rsidRDefault="00E846E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学部、学科等名</w:t>
            </w:r>
          </w:p>
          <w:p w14:paraId="51282160" w14:textId="77777777" w:rsidR="00E846E9" w:rsidRDefault="00E846E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990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9537EB" w14:textId="77777777" w:rsidR="00E846E9" w:rsidRDefault="00E846E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</w:p>
          <w:p w14:paraId="768EF641" w14:textId="77777777" w:rsidR="00E846E9" w:rsidRDefault="00E846E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学科、専攻等名</w:t>
            </w:r>
          </w:p>
          <w:p w14:paraId="658A0B2E" w14:textId="77777777" w:rsidR="00E846E9" w:rsidRDefault="00E846E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FBD1E" w14:textId="00E9224B" w:rsidR="00E846E9" w:rsidRDefault="00E846E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入学定員</w:t>
            </w:r>
          </w:p>
          <w:p w14:paraId="02F6EB90" w14:textId="085010BF" w:rsidR="00E846E9" w:rsidRDefault="00AC761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  <w:r w:rsidRPr="00605D43">
              <w:rPr>
                <w:rFonts w:ascii="ＭＳ 明朝" w:cs="Times New Roman" w:hint="eastAsia"/>
                <w:sz w:val="18"/>
                <w:szCs w:val="18"/>
              </w:rPr>
              <w:t>（）</w:t>
            </w:r>
            <w:r w:rsidR="00605D43" w:rsidRPr="00605D43">
              <w:rPr>
                <w:rFonts w:ascii="ＭＳ 明朝" w:cs="Times New Roman" w:hint="eastAsia"/>
                <w:sz w:val="18"/>
                <w:szCs w:val="18"/>
              </w:rPr>
              <w:t>は</w:t>
            </w:r>
            <w:r w:rsidR="00417D88">
              <w:rPr>
                <w:rFonts w:ascii="ＭＳ 明朝" w:cs="Times New Roman" w:hint="eastAsia"/>
                <w:sz w:val="18"/>
                <w:szCs w:val="18"/>
              </w:rPr>
              <w:t>当該指定に係る職種の</w:t>
            </w:r>
            <w:r w:rsidR="00605D43" w:rsidRPr="00605D43">
              <w:rPr>
                <w:rFonts w:ascii="ＭＳ 明朝" w:cs="Times New Roman" w:hint="eastAsia"/>
                <w:sz w:val="18"/>
                <w:szCs w:val="18"/>
              </w:rPr>
              <w:t>養成人数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1A603A3" w14:textId="77FB277B" w:rsidR="00E846E9" w:rsidRDefault="00E846E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編入学定員</w:t>
            </w:r>
          </w:p>
          <w:p w14:paraId="58E64746" w14:textId="77777777" w:rsidR="00E846E9" w:rsidRDefault="00E846E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  <w:r w:rsidRPr="00417D88">
              <w:rPr>
                <w:rFonts w:hint="eastAsia"/>
                <w:sz w:val="18"/>
                <w:szCs w:val="18"/>
              </w:rPr>
              <w:t>（</w:t>
            </w:r>
            <w:r w:rsidRPr="00417D88">
              <w:rPr>
                <w:rFonts w:cs="Times New Roman"/>
                <w:sz w:val="18"/>
                <w:szCs w:val="18"/>
              </w:rPr>
              <w:t xml:space="preserve"> </w:t>
            </w:r>
            <w:r w:rsidRPr="00417D88">
              <w:rPr>
                <w:rFonts w:hint="eastAsia"/>
                <w:sz w:val="18"/>
                <w:szCs w:val="18"/>
              </w:rPr>
              <w:t>）は年次</w:t>
            </w:r>
          </w:p>
        </w:tc>
        <w:tc>
          <w:tcPr>
            <w:tcW w:w="63" w:type="pct"/>
            <w:vMerge/>
            <w:tcBorders>
              <w:left w:val="single" w:sz="12" w:space="0" w:color="000000"/>
              <w:right w:val="nil"/>
            </w:tcBorders>
          </w:tcPr>
          <w:p w14:paraId="15493814" w14:textId="77777777" w:rsidR="00E846E9" w:rsidRDefault="00E846E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E846E9" w14:paraId="246C45FE" w14:textId="77777777" w:rsidTr="00417D88">
        <w:trPr>
          <w:jc w:val="center"/>
        </w:trPr>
        <w:tc>
          <w:tcPr>
            <w:tcW w:w="1172" w:type="pct"/>
            <w:vMerge/>
            <w:tcBorders>
              <w:left w:val="single" w:sz="12" w:space="0" w:color="000000"/>
              <w:bottom w:val="nil"/>
              <w:right w:val="double" w:sz="4" w:space="0" w:color="000000"/>
            </w:tcBorders>
          </w:tcPr>
          <w:p w14:paraId="50CA9072" w14:textId="77777777" w:rsidR="00E846E9" w:rsidRDefault="00E846E9" w:rsidP="00C560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116" w:type="pct"/>
            <w:gridSpan w:val="2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0614433A" w14:textId="77777777" w:rsidR="00E846E9" w:rsidRDefault="00E846E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</w:p>
          <w:p w14:paraId="5263CB6E" w14:textId="77777777" w:rsidR="00E846E9" w:rsidRDefault="00E846E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</w:p>
          <w:p w14:paraId="5980201D" w14:textId="77777777" w:rsidR="00E846E9" w:rsidRDefault="00E846E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</w:p>
          <w:p w14:paraId="235CDA9E" w14:textId="77777777" w:rsidR="00E846E9" w:rsidRDefault="00E846E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</w:p>
          <w:p w14:paraId="3C3BB052" w14:textId="77777777" w:rsidR="00E846E9" w:rsidRDefault="00E846E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</w:p>
          <w:p w14:paraId="58E81A38" w14:textId="77777777" w:rsidR="00E846E9" w:rsidRDefault="00E846E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</w:p>
          <w:p w14:paraId="5B42CDC7" w14:textId="77777777" w:rsidR="00E846E9" w:rsidRDefault="00E846E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</w:p>
          <w:p w14:paraId="2CDD39AA" w14:textId="77777777" w:rsidR="00E846E9" w:rsidRDefault="00E846E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990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F9F797" w14:textId="77777777" w:rsidR="00E846E9" w:rsidRDefault="00E846E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</w:p>
          <w:p w14:paraId="399C249D" w14:textId="77777777" w:rsidR="00E846E9" w:rsidRDefault="00E846E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</w:p>
          <w:p w14:paraId="36355CD3" w14:textId="77777777" w:rsidR="00E846E9" w:rsidRDefault="00E846E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</w:p>
          <w:p w14:paraId="3836D090" w14:textId="77777777" w:rsidR="00E846E9" w:rsidRDefault="00E846E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</w:p>
          <w:p w14:paraId="29EBE9D9" w14:textId="77777777" w:rsidR="00E846E9" w:rsidRDefault="00E846E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</w:p>
          <w:p w14:paraId="5A76F2E3" w14:textId="77777777" w:rsidR="00E846E9" w:rsidRDefault="00E846E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</w:p>
          <w:p w14:paraId="2050CC21" w14:textId="77777777" w:rsidR="00E846E9" w:rsidRDefault="00E846E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</w:p>
          <w:p w14:paraId="56B3C369" w14:textId="77777777" w:rsidR="00E846E9" w:rsidRDefault="00E846E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5C808A" w14:textId="77777777" w:rsidR="00E846E9" w:rsidRDefault="00E846E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</w:p>
          <w:p w14:paraId="7CBC0F76" w14:textId="3F2A7DEE" w:rsidR="00E846E9" w:rsidRDefault="00E846E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 w:rsidR="00417D88">
              <w:rPr>
                <w:rFonts w:cs="Times New Roman" w:hint="eastAsia"/>
              </w:rPr>
              <w:t xml:space="preserve">　　</w:t>
            </w:r>
            <w:r>
              <w:rPr>
                <w:rFonts w:cs="Times New Roman"/>
              </w:rPr>
              <w:t xml:space="preserve">  </w:t>
            </w:r>
            <w:r w:rsidR="00417D88">
              <w:rPr>
                <w:rFonts w:hint="eastAsia"/>
              </w:rPr>
              <w:t>人</w:t>
            </w:r>
            <w:r w:rsidR="00417D88">
              <w:rPr>
                <w:rFonts w:ascii="ＭＳ 明朝" w:hAnsi="ＭＳ 明朝"/>
              </w:rPr>
              <w:t>(</w:t>
            </w:r>
            <w:r w:rsidR="00417D88">
              <w:rPr>
                <w:rFonts w:hint="eastAsia"/>
              </w:rPr>
              <w:t xml:space="preserve">　</w:t>
            </w:r>
            <w:r w:rsidR="00417D88">
              <w:rPr>
                <w:rFonts w:cs="Times New Roman"/>
              </w:rPr>
              <w:t xml:space="preserve"> </w:t>
            </w:r>
            <w:r w:rsidR="00417D88">
              <w:rPr>
                <w:rFonts w:ascii="ＭＳ 明朝" w:hAnsi="ＭＳ 明朝"/>
              </w:rPr>
              <w:t>)</w:t>
            </w:r>
          </w:p>
          <w:p w14:paraId="55AA2032" w14:textId="77777777" w:rsidR="00E846E9" w:rsidRDefault="00E846E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</w:p>
          <w:p w14:paraId="7AA20197" w14:textId="77777777" w:rsidR="00E846E9" w:rsidRDefault="00E846E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</w:p>
          <w:p w14:paraId="3423FF7C" w14:textId="77777777" w:rsidR="00E846E9" w:rsidRDefault="00E846E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</w:p>
          <w:p w14:paraId="640CF4D0" w14:textId="77777777" w:rsidR="00E846E9" w:rsidRDefault="00E846E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</w:p>
          <w:p w14:paraId="6018B550" w14:textId="77777777" w:rsidR="00E846E9" w:rsidRDefault="00E846E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</w:p>
          <w:p w14:paraId="2EF0B187" w14:textId="77777777" w:rsidR="00E846E9" w:rsidRDefault="00E846E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2D75E5C" w14:textId="77777777" w:rsidR="00E846E9" w:rsidRDefault="00E846E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</w:p>
          <w:p w14:paraId="7B4BD2D9" w14:textId="35E08E97" w:rsidR="00E846E9" w:rsidRDefault="00E846E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人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/>
              </w:rPr>
              <w:t>)</w:t>
            </w:r>
          </w:p>
          <w:p w14:paraId="26E4D076" w14:textId="77777777" w:rsidR="00E846E9" w:rsidRDefault="00E846E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</w:p>
          <w:p w14:paraId="331DFBA3" w14:textId="77777777" w:rsidR="00E846E9" w:rsidRDefault="00E846E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</w:p>
          <w:p w14:paraId="204B5B9B" w14:textId="77777777" w:rsidR="00E846E9" w:rsidRDefault="00E846E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</w:p>
          <w:p w14:paraId="0606166A" w14:textId="77777777" w:rsidR="00E846E9" w:rsidRDefault="00E846E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</w:p>
          <w:p w14:paraId="32969077" w14:textId="77777777" w:rsidR="00E846E9" w:rsidRDefault="00E846E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</w:p>
          <w:p w14:paraId="5530E24C" w14:textId="77777777" w:rsidR="00E846E9" w:rsidRDefault="00E846E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" w:type="pct"/>
            <w:vMerge/>
            <w:tcBorders>
              <w:left w:val="single" w:sz="12" w:space="0" w:color="000000"/>
              <w:right w:val="nil"/>
            </w:tcBorders>
          </w:tcPr>
          <w:p w14:paraId="4F6658DF" w14:textId="77777777" w:rsidR="00E846E9" w:rsidRDefault="00E846E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E846E9" w14:paraId="74F2EA38" w14:textId="77777777" w:rsidTr="00181903">
        <w:trPr>
          <w:jc w:val="center"/>
        </w:trPr>
        <w:tc>
          <w:tcPr>
            <w:tcW w:w="1172" w:type="pct"/>
            <w:vMerge w:val="restart"/>
            <w:tcBorders>
              <w:top w:val="single" w:sz="4" w:space="0" w:color="000000"/>
              <w:left w:val="single" w:sz="12" w:space="0" w:color="000000"/>
              <w:right w:val="double" w:sz="4" w:space="0" w:color="000000"/>
            </w:tcBorders>
          </w:tcPr>
          <w:p w14:paraId="68C5F916" w14:textId="77777777" w:rsidR="00E846E9" w:rsidRDefault="00E846E9" w:rsidP="00C5606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</w:p>
          <w:p w14:paraId="0DF1BCB4" w14:textId="77777777" w:rsidR="00E846E9" w:rsidRDefault="00E846E9" w:rsidP="00C5606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事務連絡担当者氏名</w:t>
            </w:r>
          </w:p>
          <w:p w14:paraId="0DE0F499" w14:textId="77777777" w:rsidR="00E846E9" w:rsidRDefault="00E846E9" w:rsidP="00C5606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及び連絡先</w:t>
            </w:r>
          </w:p>
          <w:p w14:paraId="0A1455B2" w14:textId="77777777" w:rsidR="00E846E9" w:rsidRDefault="00E846E9" w:rsidP="00C5606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49284569" w14:textId="77777777" w:rsidR="00E846E9" w:rsidRDefault="00E846E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</w:p>
          <w:p w14:paraId="28FBAC61" w14:textId="77777777" w:rsidR="00E846E9" w:rsidRDefault="00E846E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419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10D9E8" w14:textId="77777777" w:rsidR="00E846E9" w:rsidRDefault="00E846E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</w:p>
          <w:p w14:paraId="53847CDC" w14:textId="77777777" w:rsidR="00E846E9" w:rsidRDefault="00E846E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B6ED20" w14:textId="77777777" w:rsidR="00E846E9" w:rsidRDefault="00E846E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</w:p>
          <w:p w14:paraId="30B39900" w14:textId="77777777" w:rsidR="00E846E9" w:rsidRDefault="00E846E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>TEL</w:t>
            </w:r>
          </w:p>
        </w:tc>
        <w:tc>
          <w:tcPr>
            <w:tcW w:w="1728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016D90" w14:textId="77777777" w:rsidR="00E846E9" w:rsidRDefault="00E846E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</w:p>
          <w:p w14:paraId="52D521FA" w14:textId="77777777" w:rsidR="00E846E9" w:rsidRDefault="00E846E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" w:type="pct"/>
            <w:vMerge/>
            <w:tcBorders>
              <w:left w:val="single" w:sz="12" w:space="0" w:color="000000"/>
              <w:right w:val="nil"/>
            </w:tcBorders>
          </w:tcPr>
          <w:p w14:paraId="5585469D" w14:textId="77777777" w:rsidR="00E846E9" w:rsidRDefault="00E846E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E846E9" w14:paraId="50C9C0E5" w14:textId="77777777" w:rsidTr="00181903">
        <w:trPr>
          <w:jc w:val="center"/>
        </w:trPr>
        <w:tc>
          <w:tcPr>
            <w:tcW w:w="1172" w:type="pct"/>
            <w:vMerge/>
            <w:tcBorders>
              <w:left w:val="single" w:sz="12" w:space="0" w:color="000000"/>
              <w:bottom w:val="nil"/>
              <w:right w:val="double" w:sz="4" w:space="0" w:color="000000"/>
            </w:tcBorders>
          </w:tcPr>
          <w:p w14:paraId="261069D8" w14:textId="77777777" w:rsidR="00E846E9" w:rsidRDefault="00E846E9" w:rsidP="00C560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5EB954EA" w14:textId="77777777" w:rsidR="00E846E9" w:rsidRDefault="00E846E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</w:p>
          <w:p w14:paraId="06FB7FDC" w14:textId="77777777" w:rsidR="00E846E9" w:rsidRDefault="00E846E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職名</w:t>
            </w:r>
          </w:p>
        </w:tc>
        <w:tc>
          <w:tcPr>
            <w:tcW w:w="1419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64CF25" w14:textId="77777777" w:rsidR="00E846E9" w:rsidRDefault="00E846E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</w:p>
          <w:p w14:paraId="2B6BAF6F" w14:textId="77777777" w:rsidR="00E846E9" w:rsidRDefault="00E846E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360BDD" w14:textId="77777777" w:rsidR="00E846E9" w:rsidRDefault="00E846E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</w:p>
          <w:p w14:paraId="7D72159E" w14:textId="77777777" w:rsidR="00E846E9" w:rsidRDefault="00E846E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>FAX</w:t>
            </w:r>
          </w:p>
        </w:tc>
        <w:tc>
          <w:tcPr>
            <w:tcW w:w="1728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CB443AA" w14:textId="77777777" w:rsidR="00E846E9" w:rsidRDefault="00E846E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</w:p>
          <w:p w14:paraId="4A948E93" w14:textId="77777777" w:rsidR="00E846E9" w:rsidRDefault="00E846E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" w:type="pct"/>
            <w:vMerge/>
            <w:tcBorders>
              <w:left w:val="single" w:sz="12" w:space="0" w:color="000000"/>
              <w:right w:val="nil"/>
            </w:tcBorders>
          </w:tcPr>
          <w:p w14:paraId="402E719F" w14:textId="77777777" w:rsidR="00E846E9" w:rsidRDefault="00E846E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E846E9" w14:paraId="6286041A" w14:textId="77777777" w:rsidTr="00C56064">
        <w:trPr>
          <w:jc w:val="center"/>
        </w:trPr>
        <w:tc>
          <w:tcPr>
            <w:tcW w:w="1172" w:type="pct"/>
            <w:vMerge w:val="restart"/>
            <w:tcBorders>
              <w:top w:val="single" w:sz="4" w:space="0" w:color="000000"/>
              <w:left w:val="single" w:sz="12" w:space="0" w:color="000000"/>
              <w:right w:val="double" w:sz="4" w:space="0" w:color="000000"/>
            </w:tcBorders>
          </w:tcPr>
          <w:p w14:paraId="351291A2" w14:textId="77777777" w:rsidR="002E3528" w:rsidRDefault="002E3528" w:rsidP="00C5606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</w:pPr>
          </w:p>
          <w:p w14:paraId="1CFC809B" w14:textId="065BEFF9" w:rsidR="00E846E9" w:rsidRDefault="002E3528" w:rsidP="00C5606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事務相談参加者</w:t>
            </w:r>
            <w:r w:rsidR="00E846E9">
              <w:rPr>
                <w:rFonts w:hint="eastAsia"/>
              </w:rPr>
              <w:t>氏名・職名等</w:t>
            </w:r>
          </w:p>
          <w:p w14:paraId="1DDE81A5" w14:textId="77777777" w:rsidR="00E846E9" w:rsidRDefault="00E846E9" w:rsidP="00C5606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（全員について</w:t>
            </w:r>
            <w:r w:rsidR="00C56064">
              <w:rPr>
                <w:rFonts w:hint="eastAsia"/>
              </w:rPr>
              <w:t>御記入</w:t>
            </w:r>
            <w:r>
              <w:rPr>
                <w:rFonts w:hint="eastAsia"/>
              </w:rPr>
              <w:t>ください。</w:t>
            </w:r>
            <w:r w:rsidR="007E5CDD">
              <w:rPr>
                <w:rFonts w:hint="eastAsia"/>
              </w:rPr>
              <w:t>）</w:t>
            </w:r>
          </w:p>
        </w:tc>
        <w:tc>
          <w:tcPr>
            <w:tcW w:w="1728" w:type="pct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7C20476B" w14:textId="77777777" w:rsidR="00E846E9" w:rsidRDefault="00E846E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</w:p>
          <w:p w14:paraId="7D60C1B6" w14:textId="77777777" w:rsidR="00E846E9" w:rsidRDefault="00E846E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037" w:type="pct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F46E6A" w14:textId="77777777" w:rsidR="00E846E9" w:rsidRDefault="00E846E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</w:p>
          <w:p w14:paraId="533C7F65" w14:textId="77777777" w:rsidR="00E846E9" w:rsidRDefault="00E846E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職　名　等</w:t>
            </w:r>
          </w:p>
        </w:tc>
        <w:tc>
          <w:tcPr>
            <w:tcW w:w="63" w:type="pct"/>
            <w:vMerge/>
            <w:tcBorders>
              <w:left w:val="single" w:sz="12" w:space="0" w:color="000000"/>
              <w:right w:val="nil"/>
            </w:tcBorders>
          </w:tcPr>
          <w:p w14:paraId="52F029F2" w14:textId="77777777" w:rsidR="00E846E9" w:rsidRDefault="00E846E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E846E9" w14:paraId="2C623D3B" w14:textId="77777777" w:rsidTr="00C56064">
        <w:trPr>
          <w:jc w:val="center"/>
        </w:trPr>
        <w:tc>
          <w:tcPr>
            <w:tcW w:w="1172" w:type="pct"/>
            <w:vMerge/>
            <w:tcBorders>
              <w:left w:val="single" w:sz="12" w:space="0" w:color="000000"/>
              <w:bottom w:val="nil"/>
              <w:right w:val="double" w:sz="4" w:space="0" w:color="000000"/>
            </w:tcBorders>
          </w:tcPr>
          <w:p w14:paraId="4A583575" w14:textId="77777777" w:rsidR="00E846E9" w:rsidRDefault="00E846E9" w:rsidP="00C560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28" w:type="pct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3507A571" w14:textId="77777777" w:rsidR="00E846E9" w:rsidRDefault="00E846E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</w:p>
          <w:p w14:paraId="0162B506" w14:textId="77777777" w:rsidR="00C56064" w:rsidRDefault="00C5606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</w:p>
          <w:p w14:paraId="42C759E8" w14:textId="77777777" w:rsidR="00E846E9" w:rsidRDefault="00E846E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</w:p>
          <w:p w14:paraId="74D0F1FF" w14:textId="77777777" w:rsidR="00E846E9" w:rsidRDefault="00E846E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</w:p>
          <w:p w14:paraId="0EE0AB57" w14:textId="77777777" w:rsidR="00E846E9" w:rsidRDefault="00E846E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</w:p>
          <w:p w14:paraId="5C19EB11" w14:textId="77777777" w:rsidR="00E846E9" w:rsidRDefault="00E846E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</w:p>
          <w:p w14:paraId="695BC96F" w14:textId="77777777" w:rsidR="00E846E9" w:rsidRDefault="00E846E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</w:p>
          <w:p w14:paraId="014B9480" w14:textId="77777777" w:rsidR="00E846E9" w:rsidRDefault="00E846E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</w:p>
          <w:p w14:paraId="4B8C9890" w14:textId="77777777" w:rsidR="00E846E9" w:rsidRDefault="00E846E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037" w:type="pct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BC5B0A4" w14:textId="77777777" w:rsidR="00E846E9" w:rsidRDefault="00E846E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</w:p>
          <w:p w14:paraId="1A167133" w14:textId="77777777" w:rsidR="00E846E9" w:rsidRDefault="00E846E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</w:p>
          <w:p w14:paraId="6A018179" w14:textId="77777777" w:rsidR="00E846E9" w:rsidRDefault="00E846E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</w:p>
          <w:p w14:paraId="56D0F7E4" w14:textId="77777777" w:rsidR="00E846E9" w:rsidRDefault="00E846E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</w:p>
          <w:p w14:paraId="29C2C61D" w14:textId="77777777" w:rsidR="00E846E9" w:rsidRDefault="00E846E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</w:p>
          <w:p w14:paraId="303709AC" w14:textId="77777777" w:rsidR="00C56064" w:rsidRDefault="00C5606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</w:p>
          <w:p w14:paraId="4A7ADBBB" w14:textId="77777777" w:rsidR="00E846E9" w:rsidRDefault="00E846E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</w:p>
          <w:p w14:paraId="664C8360" w14:textId="77777777" w:rsidR="00E846E9" w:rsidRDefault="00E846E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</w:p>
          <w:p w14:paraId="2058F00A" w14:textId="77777777" w:rsidR="00E846E9" w:rsidRDefault="00E846E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" w:type="pct"/>
            <w:vMerge/>
            <w:tcBorders>
              <w:left w:val="single" w:sz="12" w:space="0" w:color="000000"/>
              <w:right w:val="nil"/>
            </w:tcBorders>
          </w:tcPr>
          <w:p w14:paraId="0EFD7445" w14:textId="77777777" w:rsidR="00E846E9" w:rsidRDefault="00E846E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E846E9" w14:paraId="59824237" w14:textId="77777777" w:rsidTr="00C56064">
        <w:trPr>
          <w:jc w:val="center"/>
        </w:trPr>
        <w:tc>
          <w:tcPr>
            <w:tcW w:w="117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14:paraId="4FD3C2D2" w14:textId="77777777" w:rsidR="00E846E9" w:rsidRDefault="00E846E9" w:rsidP="00C5606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</w:p>
          <w:p w14:paraId="09E5C996" w14:textId="77777777" w:rsidR="00E846E9" w:rsidRDefault="00E846E9" w:rsidP="00C5606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医学教育課対応者</w:t>
            </w:r>
          </w:p>
          <w:p w14:paraId="4F73240E" w14:textId="77777777" w:rsidR="00E846E9" w:rsidRDefault="00E846E9" w:rsidP="00C5606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765" w:type="pct"/>
            <w:gridSpan w:val="7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</w:tcPr>
          <w:p w14:paraId="0F3B1F81" w14:textId="77777777" w:rsidR="00E846E9" w:rsidRDefault="00E846E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</w:p>
          <w:p w14:paraId="6A345959" w14:textId="77777777" w:rsidR="00E846E9" w:rsidRDefault="00E846E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</w:p>
          <w:p w14:paraId="7554A217" w14:textId="77777777" w:rsidR="00E846E9" w:rsidRDefault="00E846E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" w:type="pct"/>
            <w:vMerge/>
            <w:tcBorders>
              <w:left w:val="single" w:sz="12" w:space="0" w:color="000000"/>
              <w:bottom w:val="nil"/>
              <w:right w:val="nil"/>
            </w:tcBorders>
          </w:tcPr>
          <w:p w14:paraId="4ADB48BC" w14:textId="77777777" w:rsidR="00E846E9" w:rsidRDefault="00E846E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</w:tbl>
    <w:p w14:paraId="753323B9" w14:textId="77777777" w:rsidR="00C56064" w:rsidRDefault="00C56064">
      <w:pPr>
        <w:adjustRightInd/>
        <w:spacing w:line="260" w:lineRule="exact"/>
        <w:rPr>
          <w:rFonts w:ascii="ＭＳ 明朝" w:eastAsia="ＭＳ ゴシック" w:cs="ＭＳ ゴシック"/>
        </w:rPr>
      </w:pPr>
    </w:p>
    <w:p w14:paraId="45EE780D" w14:textId="77777777" w:rsidR="00E846E9" w:rsidRDefault="00E846E9">
      <w:pPr>
        <w:adjustRightInd/>
        <w:spacing w:line="260" w:lineRule="exact"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</w:rPr>
        <w:t>※　相談事項については、別紙「相談事項用紙」に</w:t>
      </w:r>
      <w:r w:rsidR="005930D9">
        <w:rPr>
          <w:rFonts w:ascii="ＭＳ 明朝" w:eastAsia="ＭＳ ゴシック" w:cs="ＭＳ ゴシック" w:hint="eastAsia"/>
          <w:b/>
          <w:u w:val="single"/>
        </w:rPr>
        <w:t>具体的に</w:t>
      </w:r>
      <w:r w:rsidR="00C56064" w:rsidRPr="00C56064">
        <w:rPr>
          <w:rFonts w:ascii="ＭＳ 明朝" w:eastAsia="ＭＳ ゴシック" w:cs="ＭＳ ゴシック" w:hint="eastAsia"/>
          <w:b/>
          <w:u w:val="single"/>
        </w:rPr>
        <w:t>記入</w:t>
      </w:r>
      <w:r w:rsidR="00417615">
        <w:rPr>
          <w:rFonts w:ascii="ＭＳ 明朝" w:eastAsia="ＭＳ ゴシック" w:cs="ＭＳ ゴシック" w:hint="eastAsia"/>
        </w:rPr>
        <w:t>してください</w:t>
      </w:r>
      <w:r>
        <w:rPr>
          <w:rFonts w:ascii="ＭＳ 明朝" w:eastAsia="ＭＳ ゴシック" w:cs="ＭＳ ゴシック" w:hint="eastAsia"/>
        </w:rPr>
        <w:t>。</w:t>
      </w:r>
    </w:p>
    <w:p w14:paraId="688070B3" w14:textId="77777777" w:rsidR="009731C0" w:rsidRPr="00417615" w:rsidRDefault="009731C0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</w:rPr>
        <w:sectPr w:rsidR="009731C0" w:rsidRPr="00417615" w:rsidSect="004D1279">
          <w:type w:val="continuous"/>
          <w:pgSz w:w="11906" w:h="16838"/>
          <w:pgMar w:top="1190" w:right="850" w:bottom="566" w:left="1134" w:header="720" w:footer="720" w:gutter="0"/>
          <w:pgNumType w:start="1"/>
          <w:cols w:space="720"/>
          <w:noEndnote/>
          <w:docGrid w:type="linesAndChars" w:linePitch="259" w:charSpace="409"/>
        </w:sectPr>
      </w:pPr>
      <w:r>
        <w:rPr>
          <w:rFonts w:ascii="ＭＳ 明朝" w:cs="Times New Roman" w:hint="eastAsia"/>
          <w:color w:val="auto"/>
        </w:rPr>
        <w:t>※　相談時には、手引きをご持参ください。</w:t>
      </w:r>
    </w:p>
    <w:p w14:paraId="22706509" w14:textId="77777777" w:rsidR="00E846E9" w:rsidRPr="0049594D" w:rsidRDefault="00E846E9">
      <w:pPr>
        <w:wordWrap w:val="0"/>
        <w:adjustRightInd/>
        <w:spacing w:line="248" w:lineRule="exact"/>
        <w:jc w:val="right"/>
        <w:rPr>
          <w:rFonts w:ascii="ＭＳ 明朝" w:cs="Times New Roman"/>
          <w:spacing w:val="8"/>
          <w:sz w:val="22"/>
          <w:szCs w:val="22"/>
          <w:lang w:eastAsia="zh-CN"/>
        </w:rPr>
      </w:pPr>
      <w:r w:rsidRPr="0049594D">
        <w:rPr>
          <w:rFonts w:ascii="ＭＳ 明朝" w:eastAsia="ＭＳ ゴシック" w:cs="ＭＳ ゴシック" w:hint="eastAsia"/>
          <w:sz w:val="22"/>
          <w:szCs w:val="22"/>
          <w:u w:val="thick" w:color="000000"/>
          <w:lang w:eastAsia="zh-CN"/>
        </w:rPr>
        <w:lastRenderedPageBreak/>
        <w:t>大学等名</w:t>
      </w:r>
      <w:r w:rsidRPr="0049594D">
        <w:rPr>
          <w:rFonts w:hint="eastAsia"/>
          <w:sz w:val="22"/>
          <w:szCs w:val="22"/>
          <w:u w:val="thick" w:color="000000"/>
          <w:lang w:eastAsia="zh-CN"/>
        </w:rPr>
        <w:t xml:space="preserve">　　　　　　　　　　　　　　　</w:t>
      </w:r>
    </w:p>
    <w:p w14:paraId="4CE0D439" w14:textId="77777777" w:rsidR="00E846E9" w:rsidRDefault="00E846E9">
      <w:pPr>
        <w:adjustRightInd/>
        <w:spacing w:line="248" w:lineRule="exact"/>
        <w:jc w:val="center"/>
        <w:rPr>
          <w:rFonts w:ascii="ＭＳ 明朝" w:cs="Times New Roman"/>
          <w:spacing w:val="8"/>
          <w:lang w:eastAsia="zh-CN"/>
        </w:rPr>
      </w:pPr>
    </w:p>
    <w:p w14:paraId="683A7342" w14:textId="77777777" w:rsidR="00E846E9" w:rsidRPr="00C56064" w:rsidRDefault="00E846E9" w:rsidP="007E5CDD">
      <w:pPr>
        <w:adjustRightInd/>
        <w:spacing w:line="370" w:lineRule="exact"/>
        <w:jc w:val="center"/>
        <w:rPr>
          <w:rFonts w:ascii="ＭＳ 明朝" w:eastAsia="ＭＳ ゴシック" w:cs="ＭＳ ゴシック"/>
          <w:b/>
          <w:spacing w:val="4"/>
          <w:sz w:val="36"/>
          <w:szCs w:val="36"/>
        </w:rPr>
      </w:pPr>
      <w:r w:rsidRPr="00C56064">
        <w:rPr>
          <w:rFonts w:ascii="ＭＳ 明朝" w:eastAsia="ＭＳ ゴシック" w:cs="ＭＳ ゴシック" w:hint="eastAsia"/>
          <w:b/>
          <w:spacing w:val="4"/>
          <w:sz w:val="36"/>
          <w:szCs w:val="36"/>
        </w:rPr>
        <w:t>相談事項用紙</w:t>
      </w:r>
    </w:p>
    <w:p w14:paraId="2564A20A" w14:textId="77777777" w:rsidR="00C56064" w:rsidRPr="007E5CDD" w:rsidRDefault="00C56064" w:rsidP="007E5CDD">
      <w:pPr>
        <w:adjustRightInd/>
        <w:spacing w:line="370" w:lineRule="exact"/>
        <w:jc w:val="center"/>
        <w:rPr>
          <w:rFonts w:ascii="ＭＳ 明朝" w:cs="Times New Roman"/>
          <w:spacing w:val="8"/>
        </w:rPr>
      </w:pPr>
    </w:p>
    <w:p w14:paraId="20A9252A" w14:textId="77777777" w:rsidR="00E846E9" w:rsidRDefault="00E846E9">
      <w:pPr>
        <w:adjustRightInd/>
        <w:spacing w:line="260" w:lineRule="exact"/>
        <w:rPr>
          <w:rFonts w:ascii="ＭＳ 明朝" w:eastAsia="ＭＳ ゴシック" w:cs="ＭＳ ゴシック"/>
        </w:rPr>
      </w:pPr>
      <w:r>
        <w:rPr>
          <w:rFonts w:ascii="ＭＳ 明朝" w:eastAsia="ＭＳ ゴシック" w:cs="ＭＳ ゴシック" w:hint="eastAsia"/>
        </w:rPr>
        <w:t xml:space="preserve">　相談を要する事項について相談事項欄に箇条書きで</w:t>
      </w:r>
      <w:r w:rsidR="00C56064" w:rsidRPr="00C56064">
        <w:rPr>
          <w:rFonts w:ascii="ＭＳ 明朝" w:eastAsia="ＭＳ ゴシック" w:cs="ＭＳ ゴシック" w:hint="eastAsia"/>
          <w:b/>
        </w:rPr>
        <w:t>具体的に</w:t>
      </w:r>
      <w:r w:rsidRPr="00C56064">
        <w:rPr>
          <w:rFonts w:ascii="ＭＳ 明朝" w:eastAsia="ＭＳ ゴシック" w:cs="ＭＳ ゴシック" w:hint="eastAsia"/>
          <w:b/>
        </w:rPr>
        <w:t>記入</w:t>
      </w:r>
      <w:r>
        <w:rPr>
          <w:rFonts w:ascii="ＭＳ 明朝" w:eastAsia="ＭＳ ゴシック" w:cs="ＭＳ ゴシック" w:hint="eastAsia"/>
        </w:rPr>
        <w:t>してください。</w:t>
      </w:r>
    </w:p>
    <w:p w14:paraId="14037355" w14:textId="77777777" w:rsidR="004306BA" w:rsidRDefault="004306BA">
      <w:pPr>
        <w:adjustRightInd/>
        <w:spacing w:line="260" w:lineRule="exact"/>
        <w:rPr>
          <w:rFonts w:ascii="ＭＳ 明朝" w:eastAsia="ＭＳ ゴシック" w:cs="ＭＳ ゴシック"/>
        </w:rPr>
      </w:pPr>
      <w:r>
        <w:rPr>
          <w:rFonts w:ascii="ＭＳ 明朝" w:eastAsia="ＭＳ ゴシック" w:cs="ＭＳ ゴシック" w:hint="eastAsia"/>
        </w:rPr>
        <w:t xml:space="preserve">　</w:t>
      </w:r>
      <w:r w:rsidRPr="004306BA">
        <w:rPr>
          <w:rFonts w:ascii="ＭＳ 明朝" w:eastAsia="ＭＳ ゴシック" w:cs="ＭＳ ゴシック" w:hint="eastAsia"/>
        </w:rPr>
        <w:t>確認したい事項・箇所をあらかじめ整理して、具体的な形で御相談ください。</w:t>
      </w:r>
    </w:p>
    <w:p w14:paraId="4C7CEE3C" w14:textId="1F7369A8" w:rsidR="00C56064" w:rsidRPr="00CA4186" w:rsidRDefault="004306BA">
      <w:pPr>
        <w:adjustRightInd/>
        <w:spacing w:line="260" w:lineRule="exact"/>
        <w:rPr>
          <w:rFonts w:ascii="ＭＳ 明朝" w:eastAsia="ＭＳ ゴシック" w:cs="ＭＳ ゴシック"/>
          <w:b/>
        </w:rPr>
      </w:pPr>
      <w:r>
        <w:rPr>
          <w:rFonts w:ascii="ＭＳ 明朝" w:eastAsia="ＭＳ ゴシック" w:cs="ＭＳ ゴシック" w:hint="eastAsia"/>
        </w:rPr>
        <w:t xml:space="preserve">　</w:t>
      </w:r>
      <w:r w:rsidRPr="009731C0">
        <w:rPr>
          <w:rFonts w:ascii="ＭＳ 明朝" w:eastAsia="ＭＳ ゴシック" w:cs="ＭＳ ゴシック" w:hint="eastAsia"/>
          <w:b/>
          <w:color w:val="FF0000"/>
          <w:sz w:val="20"/>
        </w:rPr>
        <w:t>※「全般的に問題はないか」「書類の記載内容に誤りがないか</w:t>
      </w:r>
      <w:r w:rsidR="0049594D">
        <w:rPr>
          <w:rFonts w:ascii="ＭＳ 明朝" w:eastAsia="ＭＳ ゴシック" w:cs="ＭＳ ゴシック" w:hint="eastAsia"/>
          <w:b/>
          <w:color w:val="FF0000"/>
          <w:sz w:val="20"/>
        </w:rPr>
        <w:t>（これでよいか）</w:t>
      </w:r>
      <w:r w:rsidRPr="009731C0">
        <w:rPr>
          <w:rFonts w:ascii="ＭＳ 明朝" w:eastAsia="ＭＳ ゴシック" w:cs="ＭＳ ゴシック" w:hint="eastAsia"/>
          <w:b/>
          <w:color w:val="FF0000"/>
          <w:sz w:val="20"/>
        </w:rPr>
        <w:t>」といった御相談は御遠慮ください。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292"/>
        <w:gridCol w:w="3388"/>
      </w:tblGrid>
      <w:tr w:rsidR="00E846E9" w14:paraId="08EA3208" w14:textId="77777777" w:rsidTr="00181903">
        <w:tc>
          <w:tcPr>
            <w:tcW w:w="62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FCC5401" w14:textId="77777777" w:rsidR="00E846E9" w:rsidRDefault="00E846E9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</w:rPr>
            </w:pPr>
          </w:p>
          <w:p w14:paraId="0CBF8CE6" w14:textId="77777777" w:rsidR="00E846E9" w:rsidRDefault="00E846E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ＭＳ ゴシック" w:cs="ＭＳ ゴシック" w:hint="eastAsia"/>
              </w:rPr>
              <w:t>相　談　事　項</w:t>
            </w:r>
          </w:p>
        </w:tc>
        <w:tc>
          <w:tcPr>
            <w:tcW w:w="338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14:paraId="2B8D01A3" w14:textId="77777777" w:rsidR="00E846E9" w:rsidRDefault="00E846E9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</w:rPr>
            </w:pPr>
          </w:p>
          <w:p w14:paraId="5B8498E3" w14:textId="77777777" w:rsidR="00E846E9" w:rsidRDefault="00E846E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ＭＳ ゴシック" w:cs="ＭＳ ゴシック" w:hint="eastAsia"/>
              </w:rPr>
              <w:t>左記に対する回答</w:t>
            </w:r>
          </w:p>
        </w:tc>
      </w:tr>
      <w:tr w:rsidR="003547A4" w14:paraId="32C28626" w14:textId="77777777" w:rsidTr="004306BA">
        <w:trPr>
          <w:trHeight w:val="10681"/>
        </w:trPr>
        <w:tc>
          <w:tcPr>
            <w:tcW w:w="6292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1B8E1029" w14:textId="039DAC15" w:rsidR="00CA4186" w:rsidRDefault="00CA4186" w:rsidP="00CA418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3388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340EB1AA" w14:textId="77777777" w:rsidR="003547A4" w:rsidRDefault="003547A4" w:rsidP="00CA418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  <w:tr w:rsidR="00E846E9" w14:paraId="73AE015A" w14:textId="77777777" w:rsidTr="0049594D">
        <w:trPr>
          <w:trHeight w:val="1272"/>
        </w:trPr>
        <w:tc>
          <w:tcPr>
            <w:tcW w:w="968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524F03" w14:textId="0144457B" w:rsidR="00181903" w:rsidRPr="00181903" w:rsidRDefault="007E5CDD" w:rsidP="0018190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eastAsia="ＭＳ ゴシック" w:cs="ＭＳ ゴシック"/>
              </w:rPr>
            </w:pPr>
            <w:r>
              <w:rPr>
                <w:rFonts w:ascii="ＭＳ 明朝" w:eastAsia="ＭＳ ゴシック" w:cs="ＭＳ ゴシック" w:hint="eastAsia"/>
              </w:rPr>
              <w:t>備考</w:t>
            </w:r>
          </w:p>
        </w:tc>
      </w:tr>
    </w:tbl>
    <w:p w14:paraId="061741AB" w14:textId="18A42626" w:rsidR="00E846E9" w:rsidRDefault="00E846E9" w:rsidP="00417D88">
      <w:pPr>
        <w:adjustRightInd/>
        <w:spacing w:line="194" w:lineRule="exact"/>
        <w:rPr>
          <w:rFonts w:ascii="ＭＳ 明朝" w:cs="Times New Roman"/>
        </w:rPr>
      </w:pPr>
    </w:p>
    <w:sectPr w:rsidR="00E846E9" w:rsidSect="004D1279">
      <w:pgSz w:w="11906" w:h="16838"/>
      <w:pgMar w:top="1190" w:right="850" w:bottom="566" w:left="1134" w:header="720" w:footer="720" w:gutter="0"/>
      <w:cols w:space="720"/>
      <w:noEndnote/>
      <w:docGrid w:type="linesAndChars" w:linePitch="25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60DF3" w14:textId="77777777" w:rsidR="004D1279" w:rsidRDefault="004D1279">
      <w:r>
        <w:separator/>
      </w:r>
    </w:p>
  </w:endnote>
  <w:endnote w:type="continuationSeparator" w:id="0">
    <w:p w14:paraId="21B5A652" w14:textId="77777777" w:rsidR="004D1279" w:rsidRDefault="004D1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75038" w14:textId="77777777" w:rsidR="004D1279" w:rsidRDefault="004D127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63AFAC5" w14:textId="77777777" w:rsidR="004D1279" w:rsidRDefault="004D12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25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46E9"/>
    <w:rsid w:val="000E4839"/>
    <w:rsid w:val="00181903"/>
    <w:rsid w:val="002D3BE0"/>
    <w:rsid w:val="002E3528"/>
    <w:rsid w:val="003211B0"/>
    <w:rsid w:val="00350C25"/>
    <w:rsid w:val="003547A4"/>
    <w:rsid w:val="003812C5"/>
    <w:rsid w:val="0039697D"/>
    <w:rsid w:val="003F0831"/>
    <w:rsid w:val="00417615"/>
    <w:rsid w:val="00417D88"/>
    <w:rsid w:val="004306BA"/>
    <w:rsid w:val="00434174"/>
    <w:rsid w:val="00476BA6"/>
    <w:rsid w:val="0049594D"/>
    <w:rsid w:val="004D1279"/>
    <w:rsid w:val="005930D9"/>
    <w:rsid w:val="00605D43"/>
    <w:rsid w:val="00635663"/>
    <w:rsid w:val="00645760"/>
    <w:rsid w:val="007415BC"/>
    <w:rsid w:val="00741B7F"/>
    <w:rsid w:val="007C6329"/>
    <w:rsid w:val="007D163F"/>
    <w:rsid w:val="007D7129"/>
    <w:rsid w:val="007E5CDD"/>
    <w:rsid w:val="008914F1"/>
    <w:rsid w:val="008D396D"/>
    <w:rsid w:val="008E4EA3"/>
    <w:rsid w:val="00900BF9"/>
    <w:rsid w:val="009731C0"/>
    <w:rsid w:val="009D6CAA"/>
    <w:rsid w:val="00AC7610"/>
    <w:rsid w:val="00C30EF0"/>
    <w:rsid w:val="00C56064"/>
    <w:rsid w:val="00CA4186"/>
    <w:rsid w:val="00E846E9"/>
    <w:rsid w:val="00EB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0AED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560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56064"/>
    <w:rPr>
      <w:rFonts w:cs="ＭＳ 明朝"/>
      <w:color w:val="000000"/>
      <w:sz w:val="24"/>
      <w:szCs w:val="24"/>
    </w:rPr>
  </w:style>
  <w:style w:type="paragraph" w:styleId="a5">
    <w:name w:val="footer"/>
    <w:basedOn w:val="a"/>
    <w:link w:val="a6"/>
    <w:rsid w:val="00C560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56064"/>
    <w:rPr>
      <w:rFonts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2024-03-15T07:00:00Z</dcterms:created>
  <dcterms:modified xsi:type="dcterms:W3CDTF">2024-03-15T07:00:00Z</dcterms:modified>
</cp:coreProperties>
</file>