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C7B1F" w14:textId="78BED176" w:rsidR="002D0ED9" w:rsidRPr="00D625FC" w:rsidRDefault="00D625FC" w:rsidP="002C56B7">
      <w:pPr>
        <w:ind w:right="240"/>
        <w:jc w:val="right"/>
        <w:rPr>
          <w:rFonts w:eastAsia="SimSun" w:hAnsi="Century" w:cs="Times New Roman"/>
          <w:color w:val="auto"/>
          <w:spacing w:val="14"/>
          <w:lang w:eastAsia="zh-CN"/>
        </w:rPr>
      </w:pPr>
      <w:r w:rsidRPr="00D625FC">
        <w:rPr>
          <w:rFonts w:hint="eastAsia"/>
          <w:color w:val="auto"/>
          <w:spacing w:val="160"/>
          <w:fitText w:val="1920" w:id="-1275356928"/>
        </w:rPr>
        <w:t>文書番</w:t>
      </w:r>
      <w:r w:rsidRPr="00D625FC">
        <w:rPr>
          <w:rFonts w:hint="eastAsia"/>
          <w:color w:val="auto"/>
          <w:fitText w:val="1920" w:id="-1275356928"/>
        </w:rPr>
        <w:t>号</w:t>
      </w:r>
    </w:p>
    <w:p w14:paraId="19AC0125" w14:textId="2CC090C4" w:rsidR="003D50FA" w:rsidRPr="00D625FC" w:rsidRDefault="00D625FC" w:rsidP="00D625FC">
      <w:pPr>
        <w:ind w:right="240"/>
        <w:jc w:val="right"/>
        <w:rPr>
          <w:rFonts w:eastAsia="SimSun" w:hAnsi="Century" w:cs="Times New Roman"/>
          <w:spacing w:val="14"/>
          <w:lang w:eastAsia="zh-CN"/>
        </w:rPr>
      </w:pPr>
      <w:r w:rsidRPr="009976C0">
        <w:rPr>
          <w:rFonts w:asciiTheme="minorEastAsia" w:eastAsiaTheme="minorEastAsia" w:hAnsiTheme="minorEastAsia" w:cs="Times New Roman" w:hint="eastAsia"/>
          <w:fitText w:val="1920" w:id="-1275356672"/>
        </w:rPr>
        <w:t>令和</w:t>
      </w:r>
      <w:r w:rsidR="009976C0">
        <w:rPr>
          <w:rFonts w:asciiTheme="minorEastAsia" w:eastAsiaTheme="minorEastAsia" w:hAnsiTheme="minorEastAsia" w:cs="Times New Roman" w:hint="eastAsia"/>
          <w:fitText w:val="1920" w:id="-1275356672"/>
        </w:rPr>
        <w:t>６</w:t>
      </w:r>
      <w:r w:rsidRPr="009976C0">
        <w:rPr>
          <w:rFonts w:asciiTheme="minorEastAsia" w:eastAsiaTheme="minorEastAsia" w:hAnsiTheme="minorEastAsia" w:cs="Times New Roman" w:hint="eastAsia"/>
          <w:fitText w:val="1920" w:id="-1275356672"/>
        </w:rPr>
        <w:t>年　月　日</w:t>
      </w:r>
    </w:p>
    <w:p w14:paraId="76B4BAB6" w14:textId="77777777" w:rsidR="00F84FB6" w:rsidRDefault="00F84FB6" w:rsidP="00F84FB6">
      <w:pPr>
        <w:jc w:val="right"/>
        <w:rPr>
          <w:rFonts w:hAnsi="Century" w:cs="Times New Roman"/>
          <w:spacing w:val="14"/>
          <w:lang w:eastAsia="zh-CN"/>
        </w:rPr>
      </w:pPr>
    </w:p>
    <w:p w14:paraId="4048264A" w14:textId="77777777" w:rsidR="00D625FC" w:rsidRDefault="00D625FC" w:rsidP="00D625FC">
      <w:pPr>
        <w:rPr>
          <w:rFonts w:eastAsiaTheme="minorEastAsia" w:hAnsi="Century" w:cs="Times New Roman"/>
          <w:b/>
          <w:spacing w:val="14"/>
        </w:rPr>
      </w:pPr>
    </w:p>
    <w:p w14:paraId="0E6BD9E5" w14:textId="253A1519" w:rsidR="002D0ED9" w:rsidRPr="00D625FC" w:rsidRDefault="00D625FC" w:rsidP="00D625FC">
      <w:pPr>
        <w:ind w:firstLineChars="100" w:firstLine="268"/>
        <w:rPr>
          <w:rFonts w:hAnsi="Century" w:cs="Times New Roman"/>
          <w:bCs/>
          <w:spacing w:val="14"/>
          <w:lang w:eastAsia="zh-TW"/>
        </w:rPr>
      </w:pPr>
      <w:r w:rsidRPr="00D625FC">
        <w:rPr>
          <w:rFonts w:eastAsiaTheme="minorEastAsia" w:hAnsi="Century" w:cs="Times New Roman" w:hint="eastAsia"/>
          <w:bCs/>
          <w:spacing w:val="14"/>
        </w:rPr>
        <w:t>文部科学大臣</w:t>
      </w:r>
      <w:r w:rsidR="00F972E0" w:rsidRPr="00D625FC">
        <w:rPr>
          <w:rFonts w:hAnsi="Century" w:cs="Times New Roman" w:hint="eastAsia"/>
          <w:bCs/>
          <w:spacing w:val="14"/>
          <w:lang w:eastAsia="zh-TW"/>
        </w:rPr>
        <w:t xml:space="preserve">　殿</w:t>
      </w:r>
    </w:p>
    <w:p w14:paraId="5A92F0BE" w14:textId="77777777" w:rsidR="00EF0BD7" w:rsidRDefault="00EF0BD7" w:rsidP="002D0ED9">
      <w:pPr>
        <w:rPr>
          <w:rFonts w:hAnsi="Century" w:cs="Times New Roman"/>
          <w:spacing w:val="14"/>
          <w:lang w:eastAsia="zh-TW"/>
        </w:rPr>
      </w:pPr>
    </w:p>
    <w:p w14:paraId="522A9EF6" w14:textId="77777777" w:rsidR="00CF3083" w:rsidRPr="00E4536F" w:rsidRDefault="00CF3083" w:rsidP="002D0ED9">
      <w:pPr>
        <w:rPr>
          <w:rFonts w:hAnsi="Century" w:cs="Times New Roman"/>
          <w:spacing w:val="14"/>
          <w:lang w:eastAsia="zh-TW"/>
        </w:rPr>
      </w:pPr>
    </w:p>
    <w:p w14:paraId="64B70F08" w14:textId="23AD134F" w:rsidR="00D625FC" w:rsidRPr="00D625FC" w:rsidRDefault="00D625FC" w:rsidP="00D625FC">
      <w:pPr>
        <w:wordWrap w:val="0"/>
        <w:jc w:val="right"/>
        <w:rPr>
          <w:rFonts w:hAnsi="Century" w:cs="Times New Roman"/>
          <w:spacing w:val="14"/>
        </w:rPr>
      </w:pPr>
      <w:r w:rsidRPr="00D625FC">
        <w:rPr>
          <w:rFonts w:hAnsi="Century" w:cs="Times New Roman" w:hint="eastAsia"/>
          <w:spacing w:val="14"/>
        </w:rPr>
        <w:t>（大</w:t>
      </w:r>
      <w:r w:rsidRPr="00D625FC">
        <w:rPr>
          <w:rFonts w:hAnsi="Century" w:cs="Times New Roman"/>
          <w:spacing w:val="14"/>
        </w:rPr>
        <w:t xml:space="preserve"> 学 名）</w:t>
      </w:r>
      <w:r>
        <w:rPr>
          <w:rFonts w:hAnsi="Century" w:cs="Times New Roman" w:hint="eastAsia"/>
          <w:spacing w:val="14"/>
        </w:rPr>
        <w:t xml:space="preserve">　　　　　　　　　</w:t>
      </w:r>
    </w:p>
    <w:p w14:paraId="342EEDF4" w14:textId="20E0890E" w:rsidR="00CF3083" w:rsidRPr="003D50FA" w:rsidRDefault="00D625FC" w:rsidP="00D625FC">
      <w:pPr>
        <w:wordWrap w:val="0"/>
        <w:jc w:val="right"/>
        <w:rPr>
          <w:rFonts w:hAnsi="Century" w:cs="Times New Roman"/>
          <w:spacing w:val="14"/>
        </w:rPr>
      </w:pPr>
      <w:r w:rsidRPr="00D625FC">
        <w:rPr>
          <w:rFonts w:hAnsi="Century" w:cs="Times New Roman" w:hint="eastAsia"/>
          <w:spacing w:val="14"/>
        </w:rPr>
        <w:t>（学</w:t>
      </w:r>
      <w:r w:rsidRPr="00D625FC">
        <w:rPr>
          <w:rFonts w:hAnsi="Century" w:cs="Times New Roman"/>
          <w:spacing w:val="14"/>
        </w:rPr>
        <w:t xml:space="preserve"> 長 名）</w:t>
      </w:r>
      <w:r>
        <w:rPr>
          <w:rFonts w:hAnsi="Century" w:cs="Times New Roman" w:hint="eastAsia"/>
          <w:spacing w:val="14"/>
        </w:rPr>
        <w:t xml:space="preserve">　　　　　　　　　</w:t>
      </w:r>
    </w:p>
    <w:p w14:paraId="076B8B80" w14:textId="74A4FCD5" w:rsidR="003D50FA" w:rsidRDefault="003D50FA" w:rsidP="002D0ED9">
      <w:pPr>
        <w:rPr>
          <w:rFonts w:hAnsi="Century" w:cs="Times New Roman"/>
          <w:spacing w:val="14"/>
        </w:rPr>
      </w:pPr>
    </w:p>
    <w:p w14:paraId="78847C26" w14:textId="77777777" w:rsidR="00D625FC" w:rsidRPr="003D50FA" w:rsidRDefault="00D625FC" w:rsidP="002D0ED9">
      <w:pPr>
        <w:rPr>
          <w:rFonts w:hAnsi="Century" w:cs="Times New Roman"/>
          <w:spacing w:val="14"/>
        </w:rPr>
      </w:pPr>
    </w:p>
    <w:p w14:paraId="2083D9C0" w14:textId="151E2D70" w:rsidR="002D0ED9" w:rsidRDefault="0052512F" w:rsidP="009976C0">
      <w:pPr>
        <w:ind w:firstLineChars="100" w:firstLine="240"/>
      </w:pPr>
      <w:r>
        <w:rPr>
          <w:rFonts w:hint="eastAsia"/>
        </w:rPr>
        <w:t>令和</w:t>
      </w:r>
      <w:r w:rsidR="009976C0">
        <w:rPr>
          <w:rFonts w:hint="eastAsia"/>
        </w:rPr>
        <w:t>６</w:t>
      </w:r>
      <w:r w:rsidR="002D0ED9" w:rsidRPr="007D65B0">
        <w:rPr>
          <w:rFonts w:hint="eastAsia"/>
        </w:rPr>
        <w:t>年度</w:t>
      </w:r>
      <w:r w:rsidR="00D625FC">
        <w:rPr>
          <w:rFonts w:hint="eastAsia"/>
        </w:rPr>
        <w:t>「</w:t>
      </w:r>
      <w:r w:rsidR="009976C0">
        <w:rPr>
          <w:rFonts w:hint="eastAsia"/>
        </w:rPr>
        <w:t>高度医療人材養成拠点形成事業（高度な臨床・研究能力を有する医師養成促進支援）</w:t>
      </w:r>
      <w:r w:rsidR="00D625FC">
        <w:rPr>
          <w:rFonts w:hint="eastAsia"/>
        </w:rPr>
        <w:t>」の申請について</w:t>
      </w:r>
    </w:p>
    <w:p w14:paraId="7D456AB2" w14:textId="77777777" w:rsidR="00CF3083" w:rsidRPr="009976C0" w:rsidRDefault="00CF3083" w:rsidP="00866989"/>
    <w:p w14:paraId="6B1B2799" w14:textId="77777777" w:rsidR="002D0ED9" w:rsidRDefault="002D0ED9" w:rsidP="002D0ED9">
      <w:pPr>
        <w:rPr>
          <w:rFonts w:hAnsi="Century" w:cs="Times New Roman"/>
          <w:spacing w:val="14"/>
        </w:rPr>
      </w:pPr>
    </w:p>
    <w:p w14:paraId="0BCAF905" w14:textId="4E64C04D" w:rsidR="002D0ED9" w:rsidRDefault="002D0ED9" w:rsidP="002D0ED9">
      <w:pPr>
        <w:rPr>
          <w:rFonts w:hAnsi="Century" w:cs="Times New Roman"/>
          <w:spacing w:val="14"/>
        </w:rPr>
      </w:pPr>
      <w:r>
        <w:rPr>
          <w:rFonts w:hint="eastAsia"/>
        </w:rPr>
        <w:t xml:space="preserve">　</w:t>
      </w:r>
      <w:r w:rsidR="009976C0">
        <w:rPr>
          <w:rFonts w:hint="eastAsia"/>
        </w:rPr>
        <w:t>標記</w:t>
      </w:r>
      <w:r w:rsidR="00D625FC">
        <w:rPr>
          <w:rFonts w:hint="eastAsia"/>
        </w:rPr>
        <w:t>について、別添書類を添えて申請します。</w:t>
      </w:r>
    </w:p>
    <w:p w14:paraId="04BFDF9B" w14:textId="77777777" w:rsidR="009F6412" w:rsidRPr="00121982" w:rsidRDefault="009F6412" w:rsidP="00AD6872"/>
    <w:p w14:paraId="5FE6361F" w14:textId="3D63315D" w:rsidR="00B50B3E" w:rsidRPr="00CF09AE" w:rsidRDefault="00A03CF6" w:rsidP="00A03CF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B90078" wp14:editId="73458203">
                <wp:simplePos x="0" y="0"/>
                <wp:positionH relativeFrom="margin">
                  <wp:align>right</wp:align>
                </wp:positionH>
                <wp:positionV relativeFrom="paragraph">
                  <wp:posOffset>2977515</wp:posOffset>
                </wp:positionV>
                <wp:extent cx="3990975" cy="1287780"/>
                <wp:effectExtent l="0" t="0" r="28575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1287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BA30C3" w14:textId="0A0B46AD" w:rsidR="00A03CF6" w:rsidRDefault="00D625FC" w:rsidP="00A03CF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担当部署：</w:t>
                            </w:r>
                          </w:p>
                          <w:p w14:paraId="6DA30EB2" w14:textId="13965741" w:rsidR="00D625FC" w:rsidRDefault="00D625FC" w:rsidP="00A03CF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担当者氏名：</w:t>
                            </w:r>
                          </w:p>
                          <w:p w14:paraId="099E098C" w14:textId="0A176DEE" w:rsidR="00D625FC" w:rsidRDefault="00D625FC" w:rsidP="00A03CF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電話番号：</w:t>
                            </w:r>
                          </w:p>
                          <w:p w14:paraId="3FE103F9" w14:textId="2216E87A" w:rsidR="00D625FC" w:rsidRDefault="00D625FC" w:rsidP="00A03CF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t>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90078" id="正方形/長方形 1" o:spid="_x0000_s1026" style="position:absolute;left:0;text-align:left;margin-left:263.05pt;margin-top:234.45pt;width:314.25pt;height:101.4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" filled="f" strokecolor="black [3213]">
                <v:textbox>
                  <w:txbxContent>
                    <w:p w14:paraId="1EBA30C3" w14:textId="0A0B46AD" w:rsidR="00A03CF6" w:rsidRDefault="00D625FC" w:rsidP="00A03CF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担当部署：</w:t>
                      </w:r>
                    </w:p>
                    <w:p w14:paraId="6DA30EB2" w14:textId="13965741" w:rsidR="00D625FC" w:rsidRDefault="00D625FC" w:rsidP="00A03CF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担当者氏名：</w:t>
                      </w:r>
                    </w:p>
                    <w:p w14:paraId="099E098C" w14:textId="0A176DEE" w:rsidR="00D625FC" w:rsidRDefault="00D625FC" w:rsidP="00A03CF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電話番号：</w:t>
                      </w:r>
                    </w:p>
                    <w:p w14:paraId="3FE103F9" w14:textId="2216E87A" w:rsidR="00D625FC" w:rsidRDefault="00D625FC" w:rsidP="00A03CF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E</w:t>
                      </w:r>
                      <w:r>
                        <w:t>-mail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50B3E" w:rsidRPr="00CF09AE" w:rsidSect="00AA101F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4895D" w14:textId="77777777" w:rsidR="00AA101F" w:rsidRDefault="00AA101F">
      <w:r>
        <w:separator/>
      </w:r>
    </w:p>
  </w:endnote>
  <w:endnote w:type="continuationSeparator" w:id="0">
    <w:p w14:paraId="1480D9FC" w14:textId="77777777" w:rsidR="00AA101F" w:rsidRDefault="00AA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80139" w14:textId="77777777" w:rsidR="00AA101F" w:rsidRDefault="00AA101F">
      <w:r>
        <w:separator/>
      </w:r>
    </w:p>
  </w:footnote>
  <w:footnote w:type="continuationSeparator" w:id="0">
    <w:p w14:paraId="2EE1E44E" w14:textId="77777777" w:rsidR="00AA101F" w:rsidRDefault="00AA1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C1FA" w14:textId="7BBC19AA" w:rsidR="0052512F" w:rsidRDefault="0052512F" w:rsidP="009A0E1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D9"/>
    <w:rsid w:val="00055EA6"/>
    <w:rsid w:val="000E6196"/>
    <w:rsid w:val="000F7BE6"/>
    <w:rsid w:val="00121982"/>
    <w:rsid w:val="00172573"/>
    <w:rsid w:val="001927FB"/>
    <w:rsid w:val="001A391E"/>
    <w:rsid w:val="001A706B"/>
    <w:rsid w:val="001C498D"/>
    <w:rsid w:val="001C5E2F"/>
    <w:rsid w:val="001D3D5F"/>
    <w:rsid w:val="00213742"/>
    <w:rsid w:val="002437A1"/>
    <w:rsid w:val="0024485B"/>
    <w:rsid w:val="00255938"/>
    <w:rsid w:val="0026624F"/>
    <w:rsid w:val="00287C29"/>
    <w:rsid w:val="002C4309"/>
    <w:rsid w:val="002C56B7"/>
    <w:rsid w:val="002D0ED9"/>
    <w:rsid w:val="002F2041"/>
    <w:rsid w:val="0034169F"/>
    <w:rsid w:val="003435DB"/>
    <w:rsid w:val="00343F25"/>
    <w:rsid w:val="00355100"/>
    <w:rsid w:val="003747A1"/>
    <w:rsid w:val="00382513"/>
    <w:rsid w:val="00390CFB"/>
    <w:rsid w:val="00397E88"/>
    <w:rsid w:val="003A668C"/>
    <w:rsid w:val="003D50FA"/>
    <w:rsid w:val="003F1A37"/>
    <w:rsid w:val="0041028E"/>
    <w:rsid w:val="0043593D"/>
    <w:rsid w:val="004679DC"/>
    <w:rsid w:val="00495C47"/>
    <w:rsid w:val="0052512F"/>
    <w:rsid w:val="00530706"/>
    <w:rsid w:val="005562D3"/>
    <w:rsid w:val="005601B8"/>
    <w:rsid w:val="00567C28"/>
    <w:rsid w:val="005D18CC"/>
    <w:rsid w:val="005E6CAA"/>
    <w:rsid w:val="005F7DFA"/>
    <w:rsid w:val="00605D5D"/>
    <w:rsid w:val="00623BF6"/>
    <w:rsid w:val="00632E64"/>
    <w:rsid w:val="00641823"/>
    <w:rsid w:val="00646662"/>
    <w:rsid w:val="00660322"/>
    <w:rsid w:val="00676039"/>
    <w:rsid w:val="00677807"/>
    <w:rsid w:val="006868FC"/>
    <w:rsid w:val="006B67DB"/>
    <w:rsid w:val="00716BA7"/>
    <w:rsid w:val="00720BE5"/>
    <w:rsid w:val="0072338C"/>
    <w:rsid w:val="00725C93"/>
    <w:rsid w:val="00756EB3"/>
    <w:rsid w:val="007945DF"/>
    <w:rsid w:val="007A39A2"/>
    <w:rsid w:val="007B2B0E"/>
    <w:rsid w:val="00866989"/>
    <w:rsid w:val="008B387B"/>
    <w:rsid w:val="008B5A95"/>
    <w:rsid w:val="008C36D1"/>
    <w:rsid w:val="008F0649"/>
    <w:rsid w:val="00912C9C"/>
    <w:rsid w:val="0091634D"/>
    <w:rsid w:val="0092397D"/>
    <w:rsid w:val="00946AAE"/>
    <w:rsid w:val="00995D6F"/>
    <w:rsid w:val="009976C0"/>
    <w:rsid w:val="009A0E1A"/>
    <w:rsid w:val="009E217E"/>
    <w:rsid w:val="009F5F33"/>
    <w:rsid w:val="009F6412"/>
    <w:rsid w:val="00A03CF6"/>
    <w:rsid w:val="00A419B0"/>
    <w:rsid w:val="00A73BD9"/>
    <w:rsid w:val="00AA101F"/>
    <w:rsid w:val="00AA2FE6"/>
    <w:rsid w:val="00AB1458"/>
    <w:rsid w:val="00AD51E3"/>
    <w:rsid w:val="00AD58A2"/>
    <w:rsid w:val="00AD6872"/>
    <w:rsid w:val="00AE7961"/>
    <w:rsid w:val="00B21819"/>
    <w:rsid w:val="00B26543"/>
    <w:rsid w:val="00B4450B"/>
    <w:rsid w:val="00B46DB8"/>
    <w:rsid w:val="00B50A50"/>
    <w:rsid w:val="00B50B3E"/>
    <w:rsid w:val="00B90553"/>
    <w:rsid w:val="00B955B7"/>
    <w:rsid w:val="00BA705F"/>
    <w:rsid w:val="00BB7CC3"/>
    <w:rsid w:val="00BC0408"/>
    <w:rsid w:val="00BC4897"/>
    <w:rsid w:val="00BE5DE7"/>
    <w:rsid w:val="00BF79BC"/>
    <w:rsid w:val="00C12AA6"/>
    <w:rsid w:val="00C5393B"/>
    <w:rsid w:val="00C84DB4"/>
    <w:rsid w:val="00C8575E"/>
    <w:rsid w:val="00C907E2"/>
    <w:rsid w:val="00CC7DE3"/>
    <w:rsid w:val="00CF09AE"/>
    <w:rsid w:val="00CF3083"/>
    <w:rsid w:val="00D01270"/>
    <w:rsid w:val="00D0744B"/>
    <w:rsid w:val="00D12AC3"/>
    <w:rsid w:val="00D1681D"/>
    <w:rsid w:val="00D44FCD"/>
    <w:rsid w:val="00D5196E"/>
    <w:rsid w:val="00D625FC"/>
    <w:rsid w:val="00D715CF"/>
    <w:rsid w:val="00D819B4"/>
    <w:rsid w:val="00D858FC"/>
    <w:rsid w:val="00D875C6"/>
    <w:rsid w:val="00D90D65"/>
    <w:rsid w:val="00DE7495"/>
    <w:rsid w:val="00DF2CEA"/>
    <w:rsid w:val="00E16FD8"/>
    <w:rsid w:val="00E2729E"/>
    <w:rsid w:val="00E4536F"/>
    <w:rsid w:val="00E50DA0"/>
    <w:rsid w:val="00EB06B2"/>
    <w:rsid w:val="00EC6D68"/>
    <w:rsid w:val="00EF0BD7"/>
    <w:rsid w:val="00EF788D"/>
    <w:rsid w:val="00F246CB"/>
    <w:rsid w:val="00F27C4B"/>
    <w:rsid w:val="00F370A5"/>
    <w:rsid w:val="00F51CF5"/>
    <w:rsid w:val="00F839F7"/>
    <w:rsid w:val="00F84FB6"/>
    <w:rsid w:val="00F972E0"/>
    <w:rsid w:val="00FA5B85"/>
    <w:rsid w:val="00FB7BBA"/>
    <w:rsid w:val="00FF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2527B8"/>
  <w15:docId w15:val="{88855E68-EEA0-4B69-9447-C45214A7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0ED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F84FB6"/>
  </w:style>
  <w:style w:type="paragraph" w:styleId="a6">
    <w:name w:val="Balloon Text"/>
    <w:basedOn w:val="a"/>
    <w:semiHidden/>
    <w:rsid w:val="00D90D65"/>
    <w:rPr>
      <w:rFonts w:ascii="Arial" w:eastAsia="ＭＳ ゴシック" w:hAnsi="Arial" w:cs="Times New Roman"/>
      <w:sz w:val="18"/>
      <w:szCs w:val="18"/>
    </w:rPr>
  </w:style>
  <w:style w:type="paragraph" w:styleId="a7">
    <w:name w:val="Revision"/>
    <w:hidden/>
    <w:uiPriority w:val="99"/>
    <w:semiHidden/>
    <w:rsid w:val="008B387B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申請提出書</dc:title>
  <dc:creator>文部科学省</dc:creator>
  <cp:lastModifiedBy>川口真史</cp:lastModifiedBy>
  <cp:revision>2</cp:revision>
  <cp:lastPrinted>2021-04-23T09:34:00Z</cp:lastPrinted>
  <dcterms:created xsi:type="dcterms:W3CDTF">2024-01-19T06:09:00Z</dcterms:created>
  <dcterms:modified xsi:type="dcterms:W3CDTF">2024-01-19T06:09:00Z</dcterms:modified>
</cp:coreProperties>
</file>