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Default="00773241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令和７年度青少年国際交流推進事業</w:t>
      </w:r>
    </w:p>
    <w:p w14:paraId="507563E0" w14:textId="71E14923" w:rsidR="00D85C0D" w:rsidRDefault="00D85C0D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「日独</w:t>
      </w:r>
      <w:r w:rsidR="00241375">
        <w:rPr>
          <w:rFonts w:hint="eastAsia"/>
          <w:sz w:val="28"/>
          <w:szCs w:val="36"/>
        </w:rPr>
        <w:t>勤労青年交流事業</w:t>
      </w:r>
      <w:r>
        <w:rPr>
          <w:rFonts w:hint="eastAsia"/>
          <w:sz w:val="28"/>
          <w:szCs w:val="36"/>
        </w:rPr>
        <w:t>」</w:t>
      </w:r>
    </w:p>
    <w:p w14:paraId="132B32D5" w14:textId="53583093" w:rsidR="000A730B" w:rsidRDefault="000A730B" w:rsidP="00773241">
      <w:pPr>
        <w:spacing w:line="300" w:lineRule="exact"/>
        <w:jc w:val="center"/>
        <w:rPr>
          <w:sz w:val="28"/>
          <w:szCs w:val="36"/>
        </w:rPr>
      </w:pPr>
      <w:r w:rsidRPr="00773241">
        <w:rPr>
          <w:rFonts w:hint="eastAsia"/>
          <w:sz w:val="28"/>
          <w:szCs w:val="36"/>
        </w:rPr>
        <w:t>技術提案書</w:t>
      </w:r>
    </w:p>
    <w:p w14:paraId="79BD657D" w14:textId="77777777" w:rsidR="00773241" w:rsidRPr="00773241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BC61CB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Default="00BC61CB">
            <w:r>
              <w:rPr>
                <w:rFonts w:hint="eastAsia"/>
              </w:rPr>
              <w:t>１　事業計画</w:t>
            </w:r>
          </w:p>
        </w:tc>
      </w:tr>
      <w:tr w:rsidR="000A730B" w14:paraId="1958E51C" w14:textId="77777777" w:rsidTr="00EB756A">
        <w:tc>
          <w:tcPr>
            <w:tcW w:w="1809" w:type="dxa"/>
          </w:tcPr>
          <w:p w14:paraId="01FE23C8" w14:textId="6119C718" w:rsidR="000A730B" w:rsidRDefault="000A730B">
            <w:r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Default="000A730B">
            <w:r>
              <w:rPr>
                <w:rFonts w:hint="eastAsia"/>
              </w:rPr>
              <w:t>団体名：</w:t>
            </w:r>
          </w:p>
          <w:p w14:paraId="185B90E5" w14:textId="77777777" w:rsidR="000A730B" w:rsidRDefault="000A730B">
            <w:r>
              <w:rPr>
                <w:rFonts w:hint="eastAsia"/>
              </w:rPr>
              <w:t>担当者名：</w:t>
            </w:r>
          </w:p>
          <w:p w14:paraId="0DAF4E3B" w14:textId="30935881" w:rsidR="000A730B" w:rsidRPr="000A730B" w:rsidRDefault="000A730B">
            <w:r>
              <w:rPr>
                <w:rFonts w:hint="eastAsia"/>
              </w:rPr>
              <w:t>交流実績：</w:t>
            </w:r>
          </w:p>
        </w:tc>
      </w:tr>
      <w:tr w:rsidR="000A730B" w14:paraId="07CD2FF2" w14:textId="77777777" w:rsidTr="00EB756A">
        <w:tc>
          <w:tcPr>
            <w:tcW w:w="1809" w:type="dxa"/>
          </w:tcPr>
          <w:p w14:paraId="025A2C15" w14:textId="52C5667B" w:rsidR="000A730B" w:rsidRDefault="000A730B" w:rsidP="000A730B">
            <w:r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Default="000A730B" w:rsidP="000A730B">
            <w:r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Default="000A730B" w:rsidP="000A730B">
            <w:r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Default="000A730B" w:rsidP="000A730B">
            <w:r>
              <w:rPr>
                <w:rFonts w:hint="eastAsia"/>
              </w:rPr>
              <w:t>（うち受入期間</w:t>
            </w:r>
            <w:r w:rsidR="002C284C">
              <w:rPr>
                <w:rFonts w:hint="eastAsia"/>
              </w:rPr>
              <w:t>：　年　月　日（　）～　月　日（　）</w:t>
            </w:r>
            <w:r>
              <w:rPr>
                <w:rFonts w:hint="eastAsia"/>
              </w:rPr>
              <w:t>）</w:t>
            </w:r>
          </w:p>
        </w:tc>
      </w:tr>
      <w:tr w:rsidR="000A730B" w14:paraId="5E36732B" w14:textId="77777777" w:rsidTr="00EB756A">
        <w:tc>
          <w:tcPr>
            <w:tcW w:w="1809" w:type="dxa"/>
          </w:tcPr>
          <w:p w14:paraId="2CD59B52" w14:textId="77777777" w:rsidR="00EB756A" w:rsidRDefault="000A730B" w:rsidP="000A730B">
            <w:r>
              <w:rPr>
                <w:rFonts w:hint="eastAsia"/>
              </w:rPr>
              <w:t>事業目標及び</w:t>
            </w:r>
          </w:p>
          <w:p w14:paraId="1AF6F8F5" w14:textId="5A208686" w:rsidR="000A730B" w:rsidRDefault="000A730B" w:rsidP="000A730B">
            <w:r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Default="000A730B" w:rsidP="000A730B"/>
          <w:p w14:paraId="4DC15FB4" w14:textId="77777777" w:rsidR="00773241" w:rsidRDefault="00773241" w:rsidP="000A730B"/>
          <w:p w14:paraId="11717725" w14:textId="77777777" w:rsidR="00773241" w:rsidRDefault="00773241" w:rsidP="000A730B"/>
          <w:p w14:paraId="0FB99930" w14:textId="77777777" w:rsidR="00773241" w:rsidRPr="000A730B" w:rsidRDefault="00773241" w:rsidP="000A730B"/>
        </w:tc>
      </w:tr>
      <w:tr w:rsidR="000A730B" w14:paraId="07863AED" w14:textId="77777777" w:rsidTr="00EB756A">
        <w:tc>
          <w:tcPr>
            <w:tcW w:w="1809" w:type="dxa"/>
          </w:tcPr>
          <w:p w14:paraId="2DF4B491" w14:textId="77777777" w:rsidR="000A730B" w:rsidRDefault="000A730B" w:rsidP="000A730B">
            <w:r>
              <w:rPr>
                <w:rFonts w:hint="eastAsia"/>
              </w:rPr>
              <w:t>プログラム内容</w:t>
            </w:r>
          </w:p>
          <w:p w14:paraId="69ED2351" w14:textId="4670A2D6" w:rsidR="000A730B" w:rsidRDefault="000A730B" w:rsidP="000A730B">
            <w:r w:rsidRPr="00EB756A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Default="000A730B" w:rsidP="000A730B">
            <w:r>
              <w:rPr>
                <w:rFonts w:hint="eastAsia"/>
              </w:rPr>
              <w:t>■派遣</w:t>
            </w:r>
          </w:p>
          <w:p w14:paraId="3495A9BD" w14:textId="5E7E447B" w:rsidR="000A730B" w:rsidRDefault="000A730B" w:rsidP="000A730B">
            <w:r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FA3AEE0" w14:textId="138C073C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C30288E" w14:textId="48789F2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2487CA1F" w14:textId="77777777" w:rsidR="000A730B" w:rsidRDefault="000A730B" w:rsidP="000A730B"/>
          <w:p w14:paraId="5349E43A" w14:textId="77777777" w:rsidR="00DA5419" w:rsidRDefault="00DA5419" w:rsidP="000A730B"/>
          <w:p w14:paraId="33EDB5C6" w14:textId="77777777" w:rsidR="00DA5419" w:rsidRDefault="00DA5419" w:rsidP="000A730B"/>
          <w:p w14:paraId="54635507" w14:textId="77777777" w:rsidR="00DA5419" w:rsidRDefault="00DA5419" w:rsidP="000A730B"/>
          <w:p w14:paraId="3BDA0F5B" w14:textId="77777777" w:rsidR="000A730B" w:rsidRDefault="000A730B" w:rsidP="000A730B">
            <w:r>
              <w:rPr>
                <w:rFonts w:hint="eastAsia"/>
              </w:rPr>
              <w:t>■受入</w:t>
            </w:r>
          </w:p>
          <w:p w14:paraId="5338CB68" w14:textId="77777777" w:rsidR="000A730B" w:rsidRPr="000A730B" w:rsidRDefault="000A730B" w:rsidP="000A730B">
            <w:r w:rsidRPr="000A730B">
              <w:t>（</w:t>
            </w:r>
            <w:r w:rsidRPr="000A730B">
              <w:rPr>
                <w:rFonts w:hint="eastAsia"/>
              </w:rPr>
              <w:t>視察月日・訪問先</w:t>
            </w:r>
            <w:r w:rsidRPr="000A730B">
              <w:t>）</w:t>
            </w:r>
            <w:r w:rsidRPr="000A730B">
              <w:rPr>
                <w:rFonts w:hint="eastAsia"/>
              </w:rPr>
              <w:t xml:space="preserve">　　　　　　　　　（目的）</w:t>
            </w:r>
          </w:p>
          <w:p w14:paraId="44E0299A" w14:textId="77777777" w:rsidR="000A730B" w:rsidRPr="000A730B" w:rsidRDefault="000A730B" w:rsidP="000A730B">
            <w:r w:rsidRPr="000A730B">
              <w:rPr>
                <w:rFonts w:hint="eastAsia"/>
              </w:rPr>
              <w:t xml:space="preserve">　</w:t>
            </w:r>
            <w:r w:rsidRPr="000A730B">
              <w:t>月</w:t>
            </w:r>
            <w:r w:rsidRPr="000A730B">
              <w:rPr>
                <w:rFonts w:hint="eastAsia"/>
              </w:rPr>
              <w:t xml:space="preserve">　日</w:t>
            </w:r>
          </w:p>
          <w:p w14:paraId="66A8C419" w14:textId="77777777" w:rsidR="000A730B" w:rsidRPr="000A730B" w:rsidRDefault="000A730B" w:rsidP="000A730B">
            <w:r w:rsidRPr="000A730B">
              <w:t xml:space="preserve">　月　日</w:t>
            </w:r>
          </w:p>
          <w:p w14:paraId="7377D409" w14:textId="77777777" w:rsidR="000A730B" w:rsidRPr="000A730B" w:rsidRDefault="000A730B" w:rsidP="000A730B">
            <w:r w:rsidRPr="000A730B">
              <w:t xml:space="preserve">　月　日</w:t>
            </w:r>
          </w:p>
          <w:p w14:paraId="5ABD64EC" w14:textId="77777777" w:rsidR="000A730B" w:rsidRDefault="000A730B" w:rsidP="000A730B"/>
          <w:p w14:paraId="4275298F" w14:textId="77777777" w:rsidR="00DA5419" w:rsidRDefault="00DA5419" w:rsidP="000A730B"/>
          <w:p w14:paraId="502081ED" w14:textId="77777777" w:rsidR="00DA5419" w:rsidRDefault="00DA5419" w:rsidP="000A730B"/>
          <w:p w14:paraId="0B58A2A6" w14:textId="77777777" w:rsidR="00DA5419" w:rsidRDefault="00DA5419" w:rsidP="000A730B">
            <w:r>
              <w:rPr>
                <w:rFonts w:hint="eastAsia"/>
              </w:rPr>
              <w:t>※適宜行を追加すること</w:t>
            </w:r>
          </w:p>
          <w:p w14:paraId="40B8E999" w14:textId="77777777" w:rsidR="00DA5419" w:rsidRDefault="00DA5419" w:rsidP="000A730B"/>
          <w:p w14:paraId="734777FD" w14:textId="77777777" w:rsidR="00DA5419" w:rsidRDefault="00DA5419" w:rsidP="000A730B"/>
          <w:p w14:paraId="7B33EFB7" w14:textId="77777777" w:rsidR="00DA5419" w:rsidRDefault="00DA5419" w:rsidP="000A730B"/>
          <w:p w14:paraId="4970CD71" w14:textId="59FC80D7" w:rsidR="009125EB" w:rsidRPr="000A730B" w:rsidRDefault="009125EB" w:rsidP="000A730B"/>
        </w:tc>
      </w:tr>
      <w:tr w:rsidR="00DA5419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Default="00DA5419" w:rsidP="000A730B">
            <w:r>
              <w:rPr>
                <w:rFonts w:hint="eastAsia"/>
              </w:rPr>
              <w:lastRenderedPageBreak/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Default="00DA5419" w:rsidP="000A730B">
            <w:r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Default="00DA5419" w:rsidP="000A730B">
            <w:r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Default="00DA5419" w:rsidP="000A730B">
            <w:r>
              <w:rPr>
                <w:rFonts w:hint="eastAsia"/>
              </w:rPr>
              <w:t>目的</w:t>
            </w:r>
          </w:p>
        </w:tc>
      </w:tr>
      <w:tr w:rsidR="00DA5419" w14:paraId="794D7255" w14:textId="77777777" w:rsidTr="00EB756A">
        <w:tc>
          <w:tcPr>
            <w:tcW w:w="1809" w:type="dxa"/>
            <w:vMerge/>
          </w:tcPr>
          <w:p w14:paraId="0BD44B7F" w14:textId="77777777" w:rsidR="00DA5419" w:rsidRDefault="00DA5419" w:rsidP="000A730B"/>
        </w:tc>
        <w:tc>
          <w:tcPr>
            <w:tcW w:w="1134" w:type="dxa"/>
            <w:vMerge w:val="restart"/>
          </w:tcPr>
          <w:p w14:paraId="6A610DCB" w14:textId="739B1991" w:rsidR="00DA5419" w:rsidRDefault="00DA5419" w:rsidP="000A730B">
            <w:r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Default="00DA5419" w:rsidP="000A730B">
            <w:r>
              <w:rPr>
                <w:rFonts w:hint="eastAsia"/>
              </w:rPr>
              <w:t>［派遣］</w:t>
            </w:r>
          </w:p>
          <w:p w14:paraId="68324CE6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285B099A" w14:textId="2BB7C652" w:rsidR="00DA5419" w:rsidRP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Default="00DA5419" w:rsidP="000A730B"/>
        </w:tc>
        <w:tc>
          <w:tcPr>
            <w:tcW w:w="2073" w:type="dxa"/>
          </w:tcPr>
          <w:p w14:paraId="6593FC93" w14:textId="77777777" w:rsidR="00DA5419" w:rsidRDefault="00DA5419" w:rsidP="000A730B"/>
        </w:tc>
      </w:tr>
      <w:tr w:rsidR="00DA5419" w14:paraId="0BA189EA" w14:textId="77777777" w:rsidTr="00EB756A">
        <w:tc>
          <w:tcPr>
            <w:tcW w:w="1809" w:type="dxa"/>
            <w:vMerge/>
          </w:tcPr>
          <w:p w14:paraId="551FCC8A" w14:textId="77777777" w:rsidR="00DA5419" w:rsidRDefault="00DA5419" w:rsidP="000A730B"/>
        </w:tc>
        <w:tc>
          <w:tcPr>
            <w:tcW w:w="1134" w:type="dxa"/>
            <w:vMerge/>
          </w:tcPr>
          <w:p w14:paraId="3FF6BA13" w14:textId="77777777" w:rsidR="00DA5419" w:rsidRDefault="00DA5419" w:rsidP="000A730B"/>
        </w:tc>
        <w:tc>
          <w:tcPr>
            <w:tcW w:w="1134" w:type="dxa"/>
            <w:gridSpan w:val="2"/>
          </w:tcPr>
          <w:p w14:paraId="6B5844FF" w14:textId="77777777" w:rsidR="00DA5419" w:rsidRDefault="00DA5419" w:rsidP="000A730B">
            <w:r>
              <w:rPr>
                <w:rFonts w:hint="eastAsia"/>
              </w:rPr>
              <w:t>［受入］</w:t>
            </w:r>
          </w:p>
          <w:p w14:paraId="1A865B1E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774D52FA" w14:textId="6175A55C" w:rsid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6C75261F" w14:textId="77777777" w:rsidR="00DA5419" w:rsidRDefault="00DA5419" w:rsidP="000A730B"/>
        </w:tc>
        <w:tc>
          <w:tcPr>
            <w:tcW w:w="2073" w:type="dxa"/>
          </w:tcPr>
          <w:p w14:paraId="65446347" w14:textId="77777777" w:rsidR="00DA5419" w:rsidRDefault="00DA5419" w:rsidP="000A730B"/>
        </w:tc>
      </w:tr>
      <w:tr w:rsidR="00DA5419" w14:paraId="4340A263" w14:textId="77777777" w:rsidTr="00EB756A">
        <w:tc>
          <w:tcPr>
            <w:tcW w:w="1809" w:type="dxa"/>
            <w:vMerge/>
          </w:tcPr>
          <w:p w14:paraId="388A37EF" w14:textId="77777777" w:rsidR="00DA5419" w:rsidRDefault="00DA5419" w:rsidP="000A730B"/>
        </w:tc>
        <w:tc>
          <w:tcPr>
            <w:tcW w:w="1134" w:type="dxa"/>
            <w:vMerge w:val="restart"/>
          </w:tcPr>
          <w:p w14:paraId="299092EF" w14:textId="19C34628" w:rsidR="00DA5419" w:rsidRDefault="00DA5419" w:rsidP="000A730B">
            <w:r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Default="00DA5419" w:rsidP="00DA5419">
            <w:r>
              <w:rPr>
                <w:rFonts w:hint="eastAsia"/>
              </w:rPr>
              <w:t>［派遣］</w:t>
            </w:r>
          </w:p>
          <w:p w14:paraId="737BB9F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2A619CC3" w14:textId="6C9A3901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7DC7B8AE" w14:textId="77777777" w:rsidR="00DA5419" w:rsidRDefault="00DA5419" w:rsidP="000A730B"/>
        </w:tc>
        <w:tc>
          <w:tcPr>
            <w:tcW w:w="2073" w:type="dxa"/>
          </w:tcPr>
          <w:p w14:paraId="7204F53A" w14:textId="77777777" w:rsidR="00DA5419" w:rsidRDefault="00DA5419" w:rsidP="000A730B"/>
        </w:tc>
      </w:tr>
      <w:tr w:rsidR="00DA5419" w14:paraId="63F6B88A" w14:textId="77777777" w:rsidTr="00EB756A">
        <w:tc>
          <w:tcPr>
            <w:tcW w:w="1809" w:type="dxa"/>
            <w:vMerge/>
          </w:tcPr>
          <w:p w14:paraId="7DD8DD21" w14:textId="77777777" w:rsidR="00DA5419" w:rsidRDefault="00DA5419" w:rsidP="000A730B"/>
        </w:tc>
        <w:tc>
          <w:tcPr>
            <w:tcW w:w="1134" w:type="dxa"/>
            <w:vMerge/>
          </w:tcPr>
          <w:p w14:paraId="03A843D0" w14:textId="77777777" w:rsidR="00DA5419" w:rsidRDefault="00DA5419" w:rsidP="000A730B"/>
        </w:tc>
        <w:tc>
          <w:tcPr>
            <w:tcW w:w="1134" w:type="dxa"/>
            <w:gridSpan w:val="2"/>
          </w:tcPr>
          <w:p w14:paraId="32BF6136" w14:textId="77777777" w:rsidR="00DA5419" w:rsidRDefault="00DA5419" w:rsidP="00DA5419">
            <w:r>
              <w:rPr>
                <w:rFonts w:hint="eastAsia"/>
              </w:rPr>
              <w:t>［受入］</w:t>
            </w:r>
          </w:p>
          <w:p w14:paraId="7301239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693E29BF" w14:textId="0DBF42EE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10D48484" w14:textId="77777777" w:rsidR="00DA5419" w:rsidRDefault="00DA5419" w:rsidP="000A730B"/>
        </w:tc>
        <w:tc>
          <w:tcPr>
            <w:tcW w:w="2073" w:type="dxa"/>
          </w:tcPr>
          <w:p w14:paraId="43EC86A8" w14:textId="77777777" w:rsidR="00DA5419" w:rsidRDefault="00DA5419" w:rsidP="000A730B"/>
        </w:tc>
      </w:tr>
      <w:tr w:rsidR="00EB756A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Default="00EB756A" w:rsidP="000A730B">
            <w:r>
              <w:rPr>
                <w:rFonts w:hint="eastAsia"/>
              </w:rPr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Default="00EB756A" w:rsidP="000A730B">
            <w:r>
              <w:rPr>
                <w:rFonts w:hint="eastAsia"/>
              </w:rPr>
              <w:t>［派遣］</w:t>
            </w:r>
          </w:p>
        </w:tc>
      </w:tr>
      <w:tr w:rsidR="00EB756A" w14:paraId="7647AAD1" w14:textId="77777777" w:rsidTr="00BC61CB">
        <w:tc>
          <w:tcPr>
            <w:tcW w:w="1809" w:type="dxa"/>
            <w:vMerge/>
          </w:tcPr>
          <w:p w14:paraId="2C895E74" w14:textId="77777777" w:rsidR="00EB756A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Default="00EB756A" w:rsidP="000A730B">
            <w:r>
              <w:rPr>
                <w:rFonts w:hint="eastAsia"/>
              </w:rPr>
              <w:t xml:space="preserve">　　　人</w:t>
            </w:r>
          </w:p>
        </w:tc>
      </w:tr>
      <w:tr w:rsidR="00EB756A" w14:paraId="6BB172DE" w14:textId="77777777" w:rsidTr="00BC61CB">
        <w:tc>
          <w:tcPr>
            <w:tcW w:w="1809" w:type="dxa"/>
            <w:vMerge/>
          </w:tcPr>
          <w:p w14:paraId="5771759F" w14:textId="77777777" w:rsidR="00EB756A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Default="00EB756A" w:rsidP="000A730B">
            <w:r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Default="00EB756A" w:rsidP="000A730B">
            <w:r>
              <w:rPr>
                <w:rFonts w:hint="eastAsia"/>
              </w:rPr>
              <w:t xml:space="preserve">　　　人</w:t>
            </w:r>
          </w:p>
          <w:p w14:paraId="201BF5CD" w14:textId="68820E89" w:rsidR="00EB756A" w:rsidRDefault="00EB756A" w:rsidP="000A730B">
            <w:r>
              <w:rPr>
                <w:rFonts w:hint="eastAsia"/>
              </w:rPr>
              <w:t>（所属・役職　　　　　　　　　　　　　　　）</w:t>
            </w:r>
          </w:p>
        </w:tc>
      </w:tr>
      <w:tr w:rsidR="00EB756A" w14:paraId="46D9BA3F" w14:textId="77777777" w:rsidTr="00BC61CB">
        <w:tc>
          <w:tcPr>
            <w:tcW w:w="1809" w:type="dxa"/>
            <w:vMerge/>
          </w:tcPr>
          <w:p w14:paraId="48CCE620" w14:textId="77777777" w:rsidR="00EB756A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Default="00EB756A" w:rsidP="000A730B">
            <w:r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Default="00EB756A" w:rsidP="000A730B"/>
          <w:p w14:paraId="18F33F8D" w14:textId="77777777" w:rsidR="00BC61CB" w:rsidRDefault="00BC61CB" w:rsidP="000A730B"/>
        </w:tc>
      </w:tr>
      <w:tr w:rsidR="00EB756A" w14:paraId="2AC28202" w14:textId="77777777" w:rsidTr="00BC61CB">
        <w:tc>
          <w:tcPr>
            <w:tcW w:w="1809" w:type="dxa"/>
            <w:vMerge/>
          </w:tcPr>
          <w:p w14:paraId="6860BFE8" w14:textId="77777777" w:rsidR="00EB756A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Default="00EB756A" w:rsidP="000A730B">
            <w:r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Default="00EB756A" w:rsidP="000A730B"/>
        </w:tc>
      </w:tr>
      <w:tr w:rsidR="00EB756A" w14:paraId="2553390B" w14:textId="77777777" w:rsidTr="00EB756A">
        <w:tc>
          <w:tcPr>
            <w:tcW w:w="1809" w:type="dxa"/>
            <w:vMerge/>
          </w:tcPr>
          <w:p w14:paraId="6C8B2536" w14:textId="77777777" w:rsidR="00EB756A" w:rsidRDefault="00EB756A" w:rsidP="000A730B"/>
        </w:tc>
        <w:tc>
          <w:tcPr>
            <w:tcW w:w="6893" w:type="dxa"/>
            <w:gridSpan w:val="6"/>
          </w:tcPr>
          <w:p w14:paraId="210A5B09" w14:textId="09CF7510" w:rsidR="00EB756A" w:rsidRDefault="00EB756A" w:rsidP="000A730B">
            <w:r>
              <w:rPr>
                <w:rFonts w:hint="eastAsia"/>
              </w:rPr>
              <w:t>［受入］</w:t>
            </w:r>
          </w:p>
        </w:tc>
      </w:tr>
      <w:tr w:rsidR="00EB756A" w14:paraId="7EFBA2B9" w14:textId="77777777" w:rsidTr="00BC61CB">
        <w:tc>
          <w:tcPr>
            <w:tcW w:w="1809" w:type="dxa"/>
            <w:vMerge/>
          </w:tcPr>
          <w:p w14:paraId="771F7056" w14:textId="77777777" w:rsidR="00EB756A" w:rsidRDefault="00EB756A" w:rsidP="000A730B"/>
        </w:tc>
        <w:tc>
          <w:tcPr>
            <w:tcW w:w="1560" w:type="dxa"/>
            <w:gridSpan w:val="2"/>
          </w:tcPr>
          <w:p w14:paraId="0C258762" w14:textId="5FE5F570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16C7830F" w14:textId="16C0EA02" w:rsidR="00EB756A" w:rsidRDefault="00EB756A" w:rsidP="000A730B">
            <w:r>
              <w:rPr>
                <w:rFonts w:hint="eastAsia"/>
              </w:rPr>
              <w:t xml:space="preserve">　　　人（引率者　　人含む）</w:t>
            </w:r>
          </w:p>
        </w:tc>
      </w:tr>
      <w:tr w:rsidR="00EB756A" w14:paraId="177E7C33" w14:textId="77777777" w:rsidTr="00BC61CB">
        <w:tc>
          <w:tcPr>
            <w:tcW w:w="1809" w:type="dxa"/>
            <w:vMerge/>
          </w:tcPr>
          <w:p w14:paraId="2BFCC603" w14:textId="77777777" w:rsidR="00EB756A" w:rsidRDefault="00EB756A" w:rsidP="000A730B"/>
        </w:tc>
        <w:tc>
          <w:tcPr>
            <w:tcW w:w="1560" w:type="dxa"/>
            <w:gridSpan w:val="2"/>
          </w:tcPr>
          <w:p w14:paraId="56ACD12F" w14:textId="77777777" w:rsidR="00EB756A" w:rsidRDefault="00EB756A" w:rsidP="000A730B">
            <w:r>
              <w:rPr>
                <w:rFonts w:hint="eastAsia"/>
              </w:rPr>
              <w:t>募集方法</w:t>
            </w:r>
          </w:p>
          <w:p w14:paraId="1B451F35" w14:textId="50177682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（相手国実施団体から確認すること）</w:t>
            </w:r>
          </w:p>
        </w:tc>
        <w:tc>
          <w:tcPr>
            <w:tcW w:w="5333" w:type="dxa"/>
            <w:gridSpan w:val="4"/>
          </w:tcPr>
          <w:p w14:paraId="45CAFDFC" w14:textId="77777777" w:rsidR="00EB756A" w:rsidRDefault="00EB756A" w:rsidP="000A730B"/>
        </w:tc>
      </w:tr>
      <w:tr w:rsidR="00EB756A" w14:paraId="56117379" w14:textId="77777777" w:rsidTr="00BC61CB">
        <w:tc>
          <w:tcPr>
            <w:tcW w:w="1809" w:type="dxa"/>
            <w:vMerge/>
          </w:tcPr>
          <w:p w14:paraId="0A38E762" w14:textId="77777777" w:rsidR="00EB756A" w:rsidRDefault="00EB756A" w:rsidP="000A730B"/>
        </w:tc>
        <w:tc>
          <w:tcPr>
            <w:tcW w:w="1560" w:type="dxa"/>
            <w:gridSpan w:val="2"/>
          </w:tcPr>
          <w:p w14:paraId="44115C8A" w14:textId="37F60A28" w:rsidR="00EB756A" w:rsidRDefault="00EB756A" w:rsidP="000A730B">
            <w:r>
              <w:rPr>
                <w:rFonts w:hint="eastAsia"/>
              </w:rPr>
              <w:t>受入団と交流する日本の青少年の人数</w:t>
            </w:r>
          </w:p>
        </w:tc>
        <w:tc>
          <w:tcPr>
            <w:tcW w:w="5333" w:type="dxa"/>
            <w:gridSpan w:val="4"/>
          </w:tcPr>
          <w:p w14:paraId="6917EDFA" w14:textId="77777777" w:rsidR="00EB756A" w:rsidRDefault="00EB756A" w:rsidP="000A730B"/>
        </w:tc>
      </w:tr>
      <w:tr w:rsidR="00EB756A" w14:paraId="5148408C" w14:textId="77777777" w:rsidTr="00BC61CB">
        <w:tc>
          <w:tcPr>
            <w:tcW w:w="1809" w:type="dxa"/>
            <w:vMerge/>
          </w:tcPr>
          <w:p w14:paraId="0DC52461" w14:textId="77777777" w:rsidR="00EB756A" w:rsidRDefault="00EB756A" w:rsidP="000A730B"/>
        </w:tc>
        <w:tc>
          <w:tcPr>
            <w:tcW w:w="1560" w:type="dxa"/>
            <w:gridSpan w:val="2"/>
          </w:tcPr>
          <w:p w14:paraId="477FC11B" w14:textId="77777777" w:rsidR="00EB756A" w:rsidRDefault="00EB756A" w:rsidP="000A730B">
            <w:r>
              <w:rPr>
                <w:rFonts w:hint="eastAsia"/>
              </w:rPr>
              <w:t>受入団と日本の青少年を交流させるための工夫</w:t>
            </w:r>
          </w:p>
          <w:p w14:paraId="5F1159A1" w14:textId="31372392" w:rsidR="009125EB" w:rsidRDefault="009125EB" w:rsidP="000A730B"/>
        </w:tc>
        <w:tc>
          <w:tcPr>
            <w:tcW w:w="5333" w:type="dxa"/>
            <w:gridSpan w:val="4"/>
          </w:tcPr>
          <w:p w14:paraId="37A85EC3" w14:textId="77777777" w:rsidR="009125EB" w:rsidRDefault="009125EB" w:rsidP="000A730B"/>
        </w:tc>
      </w:tr>
      <w:tr w:rsidR="00DA5419" w14:paraId="72615F5D" w14:textId="77777777" w:rsidTr="00EB756A">
        <w:tc>
          <w:tcPr>
            <w:tcW w:w="1809" w:type="dxa"/>
          </w:tcPr>
          <w:p w14:paraId="1BD9F893" w14:textId="69815E32" w:rsidR="00DA5419" w:rsidRDefault="00EB756A" w:rsidP="000A730B">
            <w:r>
              <w:rPr>
                <w:rFonts w:hint="eastAsia"/>
              </w:rPr>
              <w:lastRenderedPageBreak/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Default="00DA5419" w:rsidP="000A730B"/>
          <w:p w14:paraId="5D383806" w14:textId="77777777" w:rsidR="00EB756A" w:rsidRDefault="00EB756A" w:rsidP="000A730B"/>
          <w:p w14:paraId="78D0D264" w14:textId="77777777" w:rsidR="00EB756A" w:rsidRDefault="00EB756A" w:rsidP="000A730B"/>
          <w:p w14:paraId="2BD9D4A1" w14:textId="77777777" w:rsidR="00EB756A" w:rsidRDefault="00EB756A" w:rsidP="000A730B"/>
          <w:p w14:paraId="1421DE7F" w14:textId="77777777" w:rsidR="00BC61CB" w:rsidRDefault="00BC61CB" w:rsidP="000A730B"/>
        </w:tc>
      </w:tr>
      <w:tr w:rsidR="00DA5419" w14:paraId="7EECDF29" w14:textId="77777777" w:rsidTr="00EB756A">
        <w:tc>
          <w:tcPr>
            <w:tcW w:w="1809" w:type="dxa"/>
          </w:tcPr>
          <w:p w14:paraId="04382945" w14:textId="77777777" w:rsidR="00DA5419" w:rsidRDefault="00EB756A" w:rsidP="000A730B">
            <w:r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</w:t>
            </w:r>
            <w:r w:rsidRPr="00EB756A">
              <w:rPr>
                <w:rFonts w:hint="eastAsia"/>
                <w:sz w:val="20"/>
                <w:szCs w:val="22"/>
              </w:rPr>
              <w:t>60</w:t>
            </w:r>
            <w:r w:rsidRPr="00EB756A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Default="00EB756A" w:rsidP="000A730B">
            <w:r>
              <w:rPr>
                <w:rFonts w:hint="eastAsia"/>
              </w:rPr>
              <w:t>１人当たり平均　　人　（合計　　人）</w:t>
            </w:r>
          </w:p>
        </w:tc>
      </w:tr>
      <w:tr w:rsidR="00DA5419" w14:paraId="27AAC9BB" w14:textId="77777777" w:rsidTr="00EB756A">
        <w:tc>
          <w:tcPr>
            <w:tcW w:w="1809" w:type="dxa"/>
          </w:tcPr>
          <w:p w14:paraId="13E1A039" w14:textId="755D6F9E" w:rsidR="00DA5419" w:rsidRDefault="00EB756A" w:rsidP="000A730B">
            <w:r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Default="00DA5419" w:rsidP="000A730B"/>
        </w:tc>
      </w:tr>
      <w:tr w:rsidR="002D0E21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Default="002D0E21" w:rsidP="000A730B">
            <w:r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Default="002D0E21" w:rsidP="000A730B">
            <w:r>
              <w:rPr>
                <w:rFonts w:hint="eastAsia"/>
              </w:rPr>
              <w:t>派遣団員の事前・事後</w:t>
            </w:r>
            <w:r w:rsidR="00C27A1D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2D0E21" w:rsidRDefault="00C27A1D" w:rsidP="000A730B">
            <w:r w:rsidRPr="000D2392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2D0E21" w:rsidRDefault="00773241" w:rsidP="000A730B">
            <w:r>
              <w:rPr>
                <w:rFonts w:hint="eastAsia"/>
              </w:rPr>
              <w:t>平均　　％</w:t>
            </w:r>
          </w:p>
        </w:tc>
      </w:tr>
      <w:tr w:rsidR="002D0E21" w14:paraId="57FA55CC" w14:textId="77777777" w:rsidTr="00A40AD0">
        <w:tc>
          <w:tcPr>
            <w:tcW w:w="1809" w:type="dxa"/>
            <w:vMerge/>
          </w:tcPr>
          <w:p w14:paraId="61C5A62B" w14:textId="77777777" w:rsidR="002D0E21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Default="00C27A1D" w:rsidP="000A730B">
            <w:r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Default="00C27A1D" w:rsidP="000A730B">
            <w:r w:rsidRPr="000D2392">
              <w:rPr>
                <w:rFonts w:hint="eastAsia"/>
                <w:sz w:val="20"/>
                <w:szCs w:val="22"/>
              </w:rPr>
              <w:t>（</w:t>
            </w:r>
            <w:r w:rsidRPr="000D2392">
              <w:rPr>
                <w:rFonts w:hint="eastAsia"/>
                <w:sz w:val="20"/>
                <w:szCs w:val="22"/>
              </w:rPr>
              <w:t>100</w:t>
            </w:r>
            <w:r w:rsidR="000D2392" w:rsidRPr="000D2392">
              <w:rPr>
                <w:rFonts w:hint="eastAsia"/>
                <w:sz w:val="20"/>
                <w:szCs w:val="22"/>
              </w:rPr>
              <w:t>%</w:t>
            </w:r>
            <w:r w:rsidR="000D2392" w:rsidRPr="000D2392">
              <w:rPr>
                <w:rFonts w:hint="eastAsia"/>
                <w:sz w:val="20"/>
                <w:szCs w:val="22"/>
              </w:rPr>
              <w:t>に近づけること</w:t>
            </w:r>
            <w:r w:rsidRPr="000D2392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Default="00773241" w:rsidP="000A730B">
            <w:r>
              <w:rPr>
                <w:rFonts w:hint="eastAsia"/>
              </w:rPr>
              <w:t xml:space="preserve">　　　　％</w:t>
            </w:r>
          </w:p>
        </w:tc>
      </w:tr>
      <w:tr w:rsidR="000D2392" w14:paraId="58C7997F" w14:textId="77777777" w:rsidTr="00E42DA5">
        <w:tc>
          <w:tcPr>
            <w:tcW w:w="1809" w:type="dxa"/>
          </w:tcPr>
          <w:p w14:paraId="7D23BA7F" w14:textId="70E09B5D" w:rsidR="000D2392" w:rsidRDefault="000D2392" w:rsidP="000A730B">
            <w:r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2068350B" w14:textId="77777777" w:rsidR="000D2392" w:rsidRDefault="000D2392" w:rsidP="000A730B"/>
        </w:tc>
      </w:tr>
      <w:tr w:rsidR="000D2392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Default="000D2392" w:rsidP="000A730B">
            <w:r>
              <w:rPr>
                <w:rFonts w:hint="eastAsia"/>
              </w:rPr>
              <w:t>２　事業実施体制</w:t>
            </w:r>
          </w:p>
        </w:tc>
      </w:tr>
      <w:tr w:rsidR="000D2392" w14:paraId="44685140" w14:textId="77777777" w:rsidTr="00E42DA5">
        <w:tc>
          <w:tcPr>
            <w:tcW w:w="1809" w:type="dxa"/>
          </w:tcPr>
          <w:p w14:paraId="119F31F6" w14:textId="6731CE22" w:rsidR="000D2392" w:rsidRDefault="000D2392" w:rsidP="000A730B">
            <w:r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Default="000D2392" w:rsidP="000A730B"/>
          <w:p w14:paraId="6D8DE33B" w14:textId="77777777" w:rsidR="00BC61CB" w:rsidRDefault="00BC61CB" w:rsidP="000A730B"/>
          <w:p w14:paraId="504A886A" w14:textId="77777777" w:rsidR="00BC61CB" w:rsidRDefault="00BC61CB" w:rsidP="000A730B"/>
          <w:p w14:paraId="4295AE09" w14:textId="77777777" w:rsidR="00BC61CB" w:rsidRDefault="00BC61CB" w:rsidP="000A730B"/>
          <w:p w14:paraId="28004F3D" w14:textId="77777777" w:rsidR="00BC61CB" w:rsidRDefault="00BC61CB" w:rsidP="000A730B"/>
          <w:p w14:paraId="47B1484C" w14:textId="77777777" w:rsidR="00BC61CB" w:rsidRDefault="00BC61CB" w:rsidP="000A730B"/>
          <w:p w14:paraId="71988FD5" w14:textId="77777777" w:rsidR="00BC61CB" w:rsidRDefault="00BC61CB" w:rsidP="000A730B"/>
          <w:p w14:paraId="27D755B5" w14:textId="77777777" w:rsidR="00BC61CB" w:rsidRDefault="00BC61CB" w:rsidP="000A730B"/>
          <w:p w14:paraId="109D96FE" w14:textId="77777777" w:rsidR="00BC61CB" w:rsidRDefault="00BC61CB" w:rsidP="000A730B"/>
          <w:p w14:paraId="5D80AD18" w14:textId="77777777" w:rsidR="00BC61CB" w:rsidRDefault="00BC61CB" w:rsidP="000A730B"/>
          <w:p w14:paraId="6196F2C7" w14:textId="77777777" w:rsidR="00BC61CB" w:rsidRDefault="00BC61CB" w:rsidP="000A730B"/>
          <w:p w14:paraId="234C626A" w14:textId="77777777" w:rsidR="00BC61CB" w:rsidRDefault="00BC61CB" w:rsidP="000A730B"/>
        </w:tc>
      </w:tr>
      <w:tr w:rsidR="000D2392" w14:paraId="4DFAC586" w14:textId="77777777" w:rsidTr="00E42DA5">
        <w:tc>
          <w:tcPr>
            <w:tcW w:w="1809" w:type="dxa"/>
          </w:tcPr>
          <w:p w14:paraId="26C225A1" w14:textId="2D27ED34" w:rsidR="000D2392" w:rsidRDefault="00BC61CB" w:rsidP="000A730B">
            <w:r>
              <w:rPr>
                <w:rFonts w:hint="eastAsia"/>
              </w:rPr>
              <w:lastRenderedPageBreak/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Default="00BC61CB" w:rsidP="000A730B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職・氏名：</w:t>
            </w:r>
          </w:p>
          <w:p w14:paraId="379A725C" w14:textId="54DC4B5D" w:rsidR="00BC61CB" w:rsidRDefault="00BC61CB" w:rsidP="000A730B">
            <w:r>
              <w:rPr>
                <w:rFonts w:hint="eastAsia"/>
              </w:rPr>
              <w:t>電話番号：</w:t>
            </w:r>
          </w:p>
          <w:p w14:paraId="012A4737" w14:textId="029418D7" w:rsidR="00BC61CB" w:rsidRDefault="00BC61CB" w:rsidP="000A730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61CB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Default="00BC61CB" w:rsidP="000A730B">
            <w:r>
              <w:rPr>
                <w:rFonts w:hint="eastAsia"/>
              </w:rPr>
              <w:t>３　類似事業</w:t>
            </w:r>
            <w:r w:rsidR="00544CDA">
              <w:rPr>
                <w:rFonts w:hint="eastAsia"/>
              </w:rPr>
              <w:t>・施策等の実績</w:t>
            </w:r>
          </w:p>
        </w:tc>
      </w:tr>
      <w:tr w:rsidR="00BC61CB" w14:paraId="2BBFAEDC" w14:textId="77777777" w:rsidTr="00E42DA5">
        <w:tc>
          <w:tcPr>
            <w:tcW w:w="1809" w:type="dxa"/>
          </w:tcPr>
          <w:p w14:paraId="6FD29A1D" w14:textId="77777777" w:rsidR="00544CDA" w:rsidRDefault="00544CDA" w:rsidP="000A730B">
            <w:r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Default="009125EB" w:rsidP="000A730B"/>
          <w:p w14:paraId="58A7E0CF" w14:textId="15F7F46C" w:rsidR="009125EB" w:rsidRDefault="009125EB" w:rsidP="000A730B">
            <w:r w:rsidRPr="009125EB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Default="009125EB" w:rsidP="000A730B">
            <w:r>
              <w:rPr>
                <w:rFonts w:hint="eastAsia"/>
              </w:rPr>
              <w:t>（交流実績）</w:t>
            </w:r>
          </w:p>
          <w:p w14:paraId="1B8AC4DF" w14:textId="77777777" w:rsidR="009125EB" w:rsidRDefault="009125EB" w:rsidP="000A730B"/>
          <w:p w14:paraId="25F5E94D" w14:textId="77777777" w:rsidR="009125EB" w:rsidRDefault="009125EB" w:rsidP="000A730B"/>
          <w:p w14:paraId="439967D2" w14:textId="77777777" w:rsidR="009125EB" w:rsidRDefault="009125EB" w:rsidP="000A730B"/>
          <w:p w14:paraId="3C9DA39C" w14:textId="77777777" w:rsidR="009125EB" w:rsidRDefault="009125EB" w:rsidP="000A730B"/>
          <w:p w14:paraId="6AF3A370" w14:textId="77777777" w:rsidR="009125EB" w:rsidRDefault="009125EB" w:rsidP="000A730B"/>
          <w:p w14:paraId="4C2B379B" w14:textId="77777777" w:rsidR="009125EB" w:rsidRDefault="009125EB" w:rsidP="000A730B">
            <w:r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Default="009125EB" w:rsidP="000A730B"/>
          <w:p w14:paraId="0CCEA181" w14:textId="77777777" w:rsidR="009125EB" w:rsidRDefault="009125EB" w:rsidP="000A730B"/>
          <w:p w14:paraId="3B684F87" w14:textId="16CA058F" w:rsidR="009125EB" w:rsidRPr="009125EB" w:rsidRDefault="009125EB" w:rsidP="000A730B"/>
        </w:tc>
      </w:tr>
      <w:tr w:rsidR="009125EB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Default="009125EB" w:rsidP="000A730B">
            <w:r>
              <w:rPr>
                <w:rFonts w:hint="eastAsia"/>
              </w:rPr>
              <w:t>４　委託事業経費</w:t>
            </w:r>
          </w:p>
        </w:tc>
      </w:tr>
      <w:tr w:rsidR="009125EB" w14:paraId="46EC1880" w14:textId="77777777" w:rsidTr="00E42DA5">
        <w:tc>
          <w:tcPr>
            <w:tcW w:w="1809" w:type="dxa"/>
          </w:tcPr>
          <w:p w14:paraId="7E6FC636" w14:textId="77777777" w:rsidR="009125EB" w:rsidRDefault="009125EB" w:rsidP="009125EB">
            <w:r>
              <w:rPr>
                <w:rFonts w:hint="eastAsia"/>
              </w:rPr>
              <w:t>委託対象経費</w:t>
            </w:r>
          </w:p>
          <w:p w14:paraId="00432704" w14:textId="2113F8EF" w:rsidR="009125EB" w:rsidRDefault="009125EB" w:rsidP="009125EB">
            <w:r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Default="009125EB" w:rsidP="009125EB">
            <w:r>
              <w:rPr>
                <w:rFonts w:hint="eastAsia"/>
              </w:rPr>
              <w:t xml:space="preserve">　　　　　　　　　　　　　円</w:t>
            </w:r>
            <w:r w:rsidRPr="00EB756A">
              <w:rPr>
                <w:rFonts w:hint="eastAsia"/>
                <w:sz w:val="20"/>
                <w:szCs w:val="22"/>
              </w:rPr>
              <w:t>（内訳は委託要</w:t>
            </w:r>
            <w:r w:rsidR="003B1550">
              <w:rPr>
                <w:rFonts w:hint="eastAsia"/>
                <w:sz w:val="20"/>
                <w:szCs w:val="22"/>
              </w:rPr>
              <w:t>項</w:t>
            </w:r>
            <w:r w:rsidRPr="00EB756A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14:paraId="4D18D509" w14:textId="77777777" w:rsidTr="00E42DA5">
        <w:tc>
          <w:tcPr>
            <w:tcW w:w="1809" w:type="dxa"/>
          </w:tcPr>
          <w:p w14:paraId="12E70674" w14:textId="507311CC" w:rsidR="009125EB" w:rsidRDefault="009125EB" w:rsidP="009125EB">
            <w:r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Default="009125EB" w:rsidP="009125EB">
            <w:r>
              <w:rPr>
                <w:rFonts w:hint="eastAsia"/>
              </w:rPr>
              <w:t xml:space="preserve">有　・　無　</w:t>
            </w:r>
          </w:p>
          <w:p w14:paraId="1D451EA7" w14:textId="77777777" w:rsidR="009125EB" w:rsidRDefault="009125EB" w:rsidP="009125EB"/>
          <w:p w14:paraId="65506E5F" w14:textId="64496222" w:rsidR="009125EB" w:rsidRDefault="003E783F" w:rsidP="009125EB">
            <w:r>
              <w:rPr>
                <w:rFonts w:hint="eastAsia"/>
              </w:rPr>
              <w:t>＜</w:t>
            </w:r>
            <w:r w:rsidR="009125EB">
              <w:rPr>
                <w:rFonts w:hint="eastAsia"/>
              </w:rPr>
              <w:t>「有」の場合のみ</w:t>
            </w:r>
            <w:r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Default="009125EB" w:rsidP="009125EB">
            <w:r>
              <w:rPr>
                <w:rFonts w:hint="eastAsia"/>
              </w:rPr>
              <w:t>再委託先：（企業名）</w:t>
            </w:r>
          </w:p>
          <w:p w14:paraId="143AF3A4" w14:textId="141E539B" w:rsidR="009125EB" w:rsidRDefault="009125EB" w:rsidP="009125E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（住所）</w:t>
            </w:r>
          </w:p>
          <w:p w14:paraId="20785844" w14:textId="77777777" w:rsidR="009125EB" w:rsidRDefault="009125EB" w:rsidP="009125EB">
            <w:r>
              <w:rPr>
                <w:rFonts w:hint="eastAsia"/>
              </w:rPr>
              <w:t>再委託の必要性：</w:t>
            </w:r>
          </w:p>
          <w:p w14:paraId="1A88157C" w14:textId="77777777" w:rsidR="007A7E96" w:rsidRDefault="007A7E96" w:rsidP="009125EB"/>
          <w:p w14:paraId="128A3FB7" w14:textId="77777777" w:rsidR="003E783F" w:rsidRDefault="003E783F" w:rsidP="009125EB">
            <w:r>
              <w:rPr>
                <w:rFonts w:hint="eastAsia"/>
              </w:rPr>
              <w:t>再委託を行う業務内容：</w:t>
            </w:r>
          </w:p>
          <w:p w14:paraId="3E5C20BB" w14:textId="77777777" w:rsidR="007A7E96" w:rsidRDefault="007A7E96" w:rsidP="009125EB"/>
          <w:p w14:paraId="43EF4437" w14:textId="7315EF5F" w:rsidR="006770B9" w:rsidRPr="007A7E96" w:rsidRDefault="006770B9" w:rsidP="009125EB"/>
        </w:tc>
      </w:tr>
    </w:tbl>
    <w:p w14:paraId="4346D4AA" w14:textId="77777777" w:rsidR="00B50B3E" w:rsidRPr="002D0E21" w:rsidRDefault="00B50B3E"/>
    <w:sectPr w:rsidR="00B50B3E" w:rsidRPr="002D0E2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5616" w14:textId="77777777" w:rsidR="00C8472F" w:rsidRDefault="00C8472F">
      <w:r>
        <w:separator/>
      </w:r>
    </w:p>
  </w:endnote>
  <w:endnote w:type="continuationSeparator" w:id="0">
    <w:p w14:paraId="6931A67C" w14:textId="77777777" w:rsidR="00C8472F" w:rsidRDefault="00C8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E8F1" w14:textId="77777777" w:rsidR="00C8472F" w:rsidRDefault="00C8472F">
      <w:r>
        <w:separator/>
      </w:r>
    </w:p>
  </w:footnote>
  <w:footnote w:type="continuationSeparator" w:id="0">
    <w:p w14:paraId="474206FC" w14:textId="77777777" w:rsidR="00C8472F" w:rsidRDefault="00C8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A730B"/>
    <w:rsid w:val="000D2392"/>
    <w:rsid w:val="000F359D"/>
    <w:rsid w:val="00111849"/>
    <w:rsid w:val="00146BE4"/>
    <w:rsid w:val="001D3D5F"/>
    <w:rsid w:val="00225385"/>
    <w:rsid w:val="00241375"/>
    <w:rsid w:val="002443D7"/>
    <w:rsid w:val="002C284C"/>
    <w:rsid w:val="002D0E21"/>
    <w:rsid w:val="00367281"/>
    <w:rsid w:val="003B1550"/>
    <w:rsid w:val="003E783F"/>
    <w:rsid w:val="00544CDA"/>
    <w:rsid w:val="005911EE"/>
    <w:rsid w:val="006770B9"/>
    <w:rsid w:val="006C3EE9"/>
    <w:rsid w:val="00773241"/>
    <w:rsid w:val="007A7E96"/>
    <w:rsid w:val="007C68C2"/>
    <w:rsid w:val="007F0A85"/>
    <w:rsid w:val="008E7838"/>
    <w:rsid w:val="009125EB"/>
    <w:rsid w:val="0092575D"/>
    <w:rsid w:val="009647B4"/>
    <w:rsid w:val="00990E4E"/>
    <w:rsid w:val="009F7B4E"/>
    <w:rsid w:val="00A3005D"/>
    <w:rsid w:val="00AE4E1A"/>
    <w:rsid w:val="00AF03CC"/>
    <w:rsid w:val="00B50B3E"/>
    <w:rsid w:val="00BC61CB"/>
    <w:rsid w:val="00BD0EC2"/>
    <w:rsid w:val="00C27A1D"/>
    <w:rsid w:val="00C8472F"/>
    <w:rsid w:val="00CD7744"/>
    <w:rsid w:val="00CE5664"/>
    <w:rsid w:val="00D23E8C"/>
    <w:rsid w:val="00D85C0D"/>
    <w:rsid w:val="00DA5419"/>
    <w:rsid w:val="00DB37F9"/>
    <w:rsid w:val="00E057CC"/>
    <w:rsid w:val="00E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2025-02-13T01:58:00Z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