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9A" w:rsidRDefault="003D5692" w:rsidP="00021DF1">
      <w:pPr>
        <w:rPr>
          <w:rFonts w:hint="default"/>
        </w:rPr>
      </w:pPr>
      <w:r>
        <w:t>様式第四の一（第</w:t>
      </w:r>
      <w:r>
        <w:t>10</w:t>
      </w:r>
      <w:bookmarkStart w:id="0" w:name="_GoBack"/>
      <w:bookmarkEnd w:id="0"/>
      <w:r w:rsidR="006E619A">
        <w:t>条第１項関係）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12"/>
        <w:gridCol w:w="784"/>
        <w:gridCol w:w="336"/>
        <w:gridCol w:w="112"/>
        <w:gridCol w:w="672"/>
        <w:gridCol w:w="560"/>
        <w:gridCol w:w="1008"/>
        <w:gridCol w:w="1120"/>
        <w:gridCol w:w="4816"/>
      </w:tblGrid>
      <w:tr w:rsidR="006E619A" w:rsidTr="00021DF1">
        <w:trPr>
          <w:trHeight w:val="2756"/>
        </w:trPr>
        <w:tc>
          <w:tcPr>
            <w:tcW w:w="98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619A" w:rsidRDefault="006E619A" w:rsidP="00021DF1">
            <w:pPr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特定胚譲渡届出書</w:t>
            </w:r>
          </w:p>
          <w:p w:rsidR="006E619A" w:rsidRDefault="006E619A" w:rsidP="00265CB3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                   </w:t>
            </w:r>
            <w:r>
              <w:rPr>
                <w:lang w:eastAsia="zh-CN"/>
              </w:rPr>
              <w:t>年　　月　　日</w:t>
            </w:r>
          </w:p>
          <w:p w:rsidR="006E619A" w:rsidRDefault="006E619A" w:rsidP="00265CB3">
            <w:pPr>
              <w:spacing w:line="240" w:lineRule="exact"/>
              <w:rPr>
                <w:rFonts w:hint="default"/>
                <w:lang w:eastAsia="zh-CN"/>
              </w:rPr>
            </w:pPr>
          </w:p>
          <w:p w:rsidR="006E619A" w:rsidRDefault="006E619A" w:rsidP="00265CB3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</w:t>
            </w:r>
            <w:r>
              <w:rPr>
                <w:lang w:eastAsia="zh-CN"/>
              </w:rPr>
              <w:t>文部科学大臣　　　　　殿</w:t>
            </w:r>
          </w:p>
          <w:p w:rsidR="006E619A" w:rsidRDefault="006E619A" w:rsidP="00265CB3">
            <w:pPr>
              <w:spacing w:line="240" w:lineRule="exact"/>
              <w:rPr>
                <w:rFonts w:hint="default"/>
                <w:lang w:eastAsia="zh-CN"/>
              </w:rPr>
            </w:pPr>
          </w:p>
          <w:p w:rsidR="006E619A" w:rsidRPr="001346ED" w:rsidRDefault="006E619A" w:rsidP="00265CB3">
            <w:pPr>
              <w:spacing w:line="240" w:lineRule="exact"/>
              <w:rPr>
                <w:rFonts w:eastAsia="DengXian" w:hint="default"/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 w:rsidR="001346ED">
              <w:rPr>
                <w:lang w:eastAsia="zh-CN"/>
              </w:rPr>
              <w:t xml:space="preserve">　　　　　　　　　　　　　　　　　氏名　　　　　　　　　　　　</w:t>
            </w:r>
          </w:p>
          <w:p w:rsidR="006E619A" w:rsidRDefault="006E619A" w:rsidP="00265CB3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</w:t>
            </w:r>
            <w:r>
              <w:t>（法人にあっては、その名称及び代表者の氏名）</w:t>
            </w:r>
          </w:p>
          <w:p w:rsidR="006E619A" w:rsidRDefault="006E619A" w:rsidP="00265CB3">
            <w:pPr>
              <w:spacing w:line="240" w:lineRule="exact"/>
              <w:rPr>
                <w:rFonts w:hint="default"/>
              </w:rPr>
            </w:pPr>
          </w:p>
          <w:p w:rsidR="006E619A" w:rsidRDefault="006E619A" w:rsidP="00265CB3">
            <w:pPr>
              <w:spacing w:line="240" w:lineRule="exact"/>
              <w:rPr>
                <w:rFonts w:hint="default"/>
              </w:rPr>
            </w:pPr>
            <w:r>
              <w:t xml:space="preserve">　ヒトに関するクローン技術等の規制に関する法律第</w:t>
            </w:r>
            <w:r w:rsidR="003C4BB7">
              <w:t>11</w:t>
            </w:r>
            <w:r>
              <w:t>条の規定により、特定胚の譲渡を届け出ます。</w:t>
            </w:r>
          </w:p>
        </w:tc>
      </w:tr>
      <w:tr w:rsidR="006E619A" w:rsidTr="00345516">
        <w:trPr>
          <w:trHeight w:val="454"/>
        </w:trPr>
        <w:tc>
          <w:tcPr>
            <w:tcW w:w="3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237"/>
                <w:fitText w:val="3628" w:id="2"/>
              </w:rPr>
              <w:t>氏名又は名</w:t>
            </w:r>
            <w:r w:rsidRPr="00265CB3">
              <w:rPr>
                <w:spacing w:val="-1"/>
                <w:fitText w:val="3628" w:id="2"/>
              </w:rPr>
              <w:t>称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619A" w:rsidRDefault="006E619A" w:rsidP="00265CB3">
            <w:pPr>
              <w:spacing w:line="240" w:lineRule="exact"/>
              <w:jc w:val="left"/>
              <w:rPr>
                <w:rFonts w:hint="default"/>
              </w:rPr>
            </w:pPr>
          </w:p>
        </w:tc>
      </w:tr>
      <w:tr w:rsidR="006E619A" w:rsidTr="00345516">
        <w:trPr>
          <w:trHeight w:val="454"/>
        </w:trPr>
        <w:tc>
          <w:tcPr>
            <w:tcW w:w="3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619A" w:rsidRDefault="006E619A" w:rsidP="00265CB3">
            <w:pPr>
              <w:spacing w:line="240" w:lineRule="exact"/>
              <w:rPr>
                <w:rFonts w:hint="default"/>
              </w:rPr>
            </w:pPr>
          </w:p>
        </w:tc>
      </w:tr>
      <w:tr w:rsidR="006E619A" w:rsidTr="00345516">
        <w:trPr>
          <w:trHeight w:val="907"/>
        </w:trPr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471"/>
                <w:fitText w:val="1361" w:id="3"/>
              </w:rPr>
              <w:t>住</w:t>
            </w:r>
            <w:r w:rsidRPr="00265CB3">
              <w:rPr>
                <w:fitText w:val="1361" w:id="3"/>
              </w:rPr>
              <w:t>所</w:t>
            </w:r>
          </w:p>
        </w:tc>
        <w:tc>
          <w:tcPr>
            <w:tcW w:w="8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6E619A" w:rsidTr="00345516">
        <w:trPr>
          <w:trHeight w:val="454"/>
        </w:trPr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39"/>
                <w:fitText w:val="1361" w:id="4"/>
              </w:rPr>
              <w:t>事務連絡</w:t>
            </w:r>
            <w:r w:rsidRPr="00265CB3">
              <w:rPr>
                <w:fitText w:val="1361" w:id="4"/>
              </w:rPr>
              <w:t>先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74"/>
                <w:fitText w:val="567" w:id="5"/>
              </w:rPr>
              <w:t>名</w:t>
            </w:r>
            <w:r w:rsidRPr="00265CB3">
              <w:rPr>
                <w:fitText w:val="567" w:id="5"/>
              </w:rPr>
              <w:t>称</w:t>
            </w:r>
          </w:p>
        </w:tc>
        <w:tc>
          <w:tcPr>
            <w:tcW w:w="7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</w:p>
        </w:tc>
      </w:tr>
      <w:tr w:rsidR="006E619A" w:rsidTr="00345516">
        <w:trPr>
          <w:trHeight w:val="907"/>
        </w:trPr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268"/>
                <w:fitText w:val="1701" w:id="6"/>
              </w:rPr>
              <w:t>所在</w:t>
            </w:r>
            <w:r w:rsidRPr="00265CB3">
              <w:rPr>
                <w:fitText w:val="1701" w:id="6"/>
              </w:rPr>
              <w:t>地</w:t>
            </w:r>
          </w:p>
        </w:tc>
        <w:tc>
          <w:tcPr>
            <w:tcW w:w="7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</w:t>
            </w:r>
            <w:r>
              <w:rPr>
                <w:lang w:eastAsia="zh-TW"/>
              </w:rPr>
              <w:t xml:space="preserve">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</w:p>
        </w:tc>
      </w:tr>
      <w:tr w:rsidR="006E619A" w:rsidTr="00345516">
        <w:trPr>
          <w:trHeight w:val="454"/>
        </w:trPr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81"/>
                <w:fitText w:val="1701" w:id="7"/>
              </w:rPr>
              <w:t>担当者氏</w:t>
            </w:r>
            <w:r w:rsidRPr="00265CB3">
              <w:rPr>
                <w:spacing w:val="1"/>
                <w:fitText w:val="1701" w:id="7"/>
              </w:rPr>
              <w:t>名</w:t>
            </w:r>
          </w:p>
        </w:tc>
        <w:tc>
          <w:tcPr>
            <w:tcW w:w="7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</w:t>
            </w:r>
            <w:r>
              <w:t>電子メールアドレス</w:t>
            </w:r>
          </w:p>
        </w:tc>
      </w:tr>
      <w:tr w:rsidR="006E619A" w:rsidTr="00345516">
        <w:trPr>
          <w:trHeight w:val="454"/>
        </w:trPr>
        <w:tc>
          <w:tcPr>
            <w:tcW w:w="2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20"/>
                <w:fitText w:val="2721" w:id="8"/>
              </w:rPr>
              <w:t>譲り渡した特定胚の種</w:t>
            </w:r>
            <w:r w:rsidRPr="00265CB3">
              <w:rPr>
                <w:spacing w:val="5"/>
                <w:fitText w:val="2721" w:id="8"/>
              </w:rPr>
              <w:t>類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</w:p>
        </w:tc>
      </w:tr>
      <w:tr w:rsidR="006E619A" w:rsidTr="00345516">
        <w:trPr>
          <w:trHeight w:val="454"/>
        </w:trPr>
        <w:tc>
          <w:tcPr>
            <w:tcW w:w="2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52"/>
                <w:fitText w:val="2721" w:id="9"/>
              </w:rPr>
              <w:t>特定胚の譲渡の期</w:t>
            </w:r>
            <w:r w:rsidRPr="00265CB3">
              <w:rPr>
                <w:fitText w:val="2721" w:id="9"/>
              </w:rPr>
              <w:t>日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>
              <w:t xml:space="preserve">　　　　年　　月　　日</w:t>
            </w:r>
          </w:p>
        </w:tc>
      </w:tr>
      <w:tr w:rsidR="006E619A" w:rsidTr="00345516">
        <w:trPr>
          <w:trHeight w:val="454"/>
        </w:trPr>
        <w:tc>
          <w:tcPr>
            <w:tcW w:w="1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97"/>
                <w:fitText w:val="1020" w:id="11"/>
              </w:rPr>
              <w:t>譲渡</w:t>
            </w:r>
            <w:r w:rsidRPr="00265CB3">
              <w:rPr>
                <w:spacing w:val="1"/>
                <w:fitText w:val="1020" w:id="11"/>
              </w:rPr>
              <w:t>先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237"/>
                <w:fitText w:val="3628" w:id="10"/>
              </w:rPr>
              <w:t>氏名又は名</w:t>
            </w:r>
            <w:r w:rsidRPr="00265CB3">
              <w:rPr>
                <w:spacing w:val="-1"/>
                <w:fitText w:val="3628" w:id="10"/>
              </w:rPr>
              <w:t>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619A" w:rsidRDefault="006E619A" w:rsidP="00265CB3">
            <w:pPr>
              <w:spacing w:line="240" w:lineRule="exact"/>
              <w:rPr>
                <w:rFonts w:hint="default"/>
              </w:rPr>
            </w:pPr>
          </w:p>
        </w:tc>
      </w:tr>
      <w:tr w:rsidR="006E619A" w:rsidTr="00345516">
        <w:trPr>
          <w:trHeight w:val="454"/>
        </w:trPr>
        <w:tc>
          <w:tcPr>
            <w:tcW w:w="12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619A" w:rsidRDefault="006E619A" w:rsidP="00265CB3">
            <w:pPr>
              <w:spacing w:line="240" w:lineRule="exact"/>
              <w:rPr>
                <w:rFonts w:hint="default"/>
              </w:rPr>
            </w:pPr>
          </w:p>
        </w:tc>
      </w:tr>
      <w:tr w:rsidR="006E619A" w:rsidTr="00345516">
        <w:trPr>
          <w:trHeight w:val="907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265CB3">
              <w:rPr>
                <w:spacing w:val="130"/>
                <w:fitText w:val="680" w:id="12"/>
              </w:rPr>
              <w:t>住</w:t>
            </w:r>
            <w:r w:rsidRPr="00265CB3">
              <w:rPr>
                <w:fitText w:val="680" w:id="12"/>
              </w:rPr>
              <w:t>所</w:t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6E619A" w:rsidRDefault="006E619A" w:rsidP="0034551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6E619A" w:rsidTr="00345516">
        <w:trPr>
          <w:trHeight w:val="454"/>
        </w:trPr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  <w:r w:rsidRPr="00345516">
              <w:rPr>
                <w:spacing w:val="53"/>
                <w:fitText w:val="1474" w:id="14"/>
              </w:rPr>
              <w:t>譲渡の理</w:t>
            </w:r>
            <w:r w:rsidRPr="00345516">
              <w:rPr>
                <w:fitText w:val="1474" w:id="14"/>
              </w:rPr>
              <w:t>由</w:t>
            </w:r>
          </w:p>
        </w:tc>
        <w:tc>
          <w:tcPr>
            <w:tcW w:w="81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619A" w:rsidRDefault="006E619A" w:rsidP="00345516">
            <w:pPr>
              <w:spacing w:line="240" w:lineRule="exact"/>
              <w:rPr>
                <w:rFonts w:hint="default"/>
              </w:rPr>
            </w:pPr>
          </w:p>
        </w:tc>
      </w:tr>
      <w:tr w:rsidR="006E619A" w:rsidTr="003C4BB7">
        <w:trPr>
          <w:trHeight w:val="1417"/>
        </w:trPr>
        <w:tc>
          <w:tcPr>
            <w:tcW w:w="9856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619A" w:rsidRDefault="006E619A" w:rsidP="003C4BB7">
            <w:pPr>
              <w:spacing w:line="240" w:lineRule="exact"/>
              <w:rPr>
                <w:rFonts w:hint="default"/>
              </w:rPr>
            </w:pPr>
          </w:p>
        </w:tc>
      </w:tr>
      <w:tr w:rsidR="006E619A">
        <w:trPr>
          <w:trHeight w:val="458"/>
        </w:trPr>
        <w:tc>
          <w:tcPr>
            <w:tcW w:w="985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619A" w:rsidRDefault="006E619A" w:rsidP="00265CB3">
            <w:pPr>
              <w:spacing w:line="240" w:lineRule="exact"/>
              <w:rPr>
                <w:rFonts w:hint="default"/>
              </w:rPr>
            </w:pPr>
          </w:p>
        </w:tc>
      </w:tr>
    </w:tbl>
    <w:p w:rsidR="006E619A" w:rsidRDefault="006E619A" w:rsidP="00265CB3">
      <w:pPr>
        <w:spacing w:line="240" w:lineRule="exact"/>
        <w:ind w:left="680" w:hanging="454"/>
        <w:rPr>
          <w:rFonts w:hint="default"/>
        </w:rPr>
      </w:pPr>
      <w:r>
        <w:t>備考１　各用紙の大きさは、日本</w:t>
      </w:r>
      <w:r w:rsidR="00BF2247">
        <w:t>産業</w:t>
      </w:r>
      <w:r>
        <w:t>規格Ａ４とすること。</w:t>
      </w:r>
    </w:p>
    <w:p w:rsidR="006E619A" w:rsidRDefault="001346ED" w:rsidP="00265CB3">
      <w:pPr>
        <w:spacing w:line="240" w:lineRule="exact"/>
        <w:ind w:left="680" w:hanging="454"/>
        <w:rPr>
          <w:rFonts w:hint="default"/>
        </w:rPr>
      </w:pPr>
      <w:r>
        <w:t>備考２</w:t>
      </w:r>
      <w:r w:rsidR="006E619A">
        <w:t xml:space="preserve">　様式中に書ききれないときは、「別紙のとおり」と記載し、別紙に記載することができる。</w:t>
      </w:r>
    </w:p>
    <w:sectPr w:rsidR="006E619A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29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66" w:rsidRDefault="00587D6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87D66" w:rsidRDefault="00587D6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66" w:rsidRDefault="00587D6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87D66" w:rsidRDefault="00587D6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CB3"/>
    <w:rsid w:val="00021DF1"/>
    <w:rsid w:val="001346ED"/>
    <w:rsid w:val="00265CB3"/>
    <w:rsid w:val="00345516"/>
    <w:rsid w:val="003C4BB7"/>
    <w:rsid w:val="003D5692"/>
    <w:rsid w:val="003F092A"/>
    <w:rsid w:val="00587D66"/>
    <w:rsid w:val="006E619A"/>
    <w:rsid w:val="00BF2247"/>
    <w:rsid w:val="00C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B4593"/>
  <w15:chartTrackingRefBased/>
  <w15:docId w15:val="{D1ABBCB0-5D55-4F37-B73C-30BE8A8E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</cp:lastModifiedBy>
  <cp:revision>4</cp:revision>
  <cp:lastPrinted>2009-02-04T02:18:00Z</cp:lastPrinted>
  <dcterms:created xsi:type="dcterms:W3CDTF">2019-02-27T06:25:00Z</dcterms:created>
  <dcterms:modified xsi:type="dcterms:W3CDTF">2021-09-10T03:06:00Z</dcterms:modified>
</cp:coreProperties>
</file>