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EEAC" w14:textId="77777777" w:rsidR="00EE4C61" w:rsidRDefault="00EE4C61" w:rsidP="0062017A">
      <w:pPr>
        <w:rPr>
          <w:rFonts w:hint="default"/>
        </w:rPr>
      </w:pPr>
      <w:r>
        <w:t>様式第一の</w:t>
      </w:r>
      <w:r w:rsidR="004032CD">
        <w:t>三</w:t>
      </w:r>
      <w:r>
        <w:t>（第</w:t>
      </w:r>
      <w:r w:rsidR="004032CD">
        <w:t>３</w:t>
      </w:r>
      <w:r>
        <w:t>条第１項関係）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396"/>
        <w:gridCol w:w="560"/>
        <w:gridCol w:w="224"/>
        <w:gridCol w:w="88"/>
        <w:gridCol w:w="416"/>
        <w:gridCol w:w="56"/>
        <w:gridCol w:w="224"/>
        <w:gridCol w:w="721"/>
        <w:gridCol w:w="63"/>
        <w:gridCol w:w="646"/>
        <w:gridCol w:w="363"/>
        <w:gridCol w:w="112"/>
        <w:gridCol w:w="1793"/>
        <w:gridCol w:w="425"/>
        <w:gridCol w:w="2694"/>
      </w:tblGrid>
      <w:tr w:rsidR="00EE4C61" w14:paraId="083D8385" w14:textId="77777777" w:rsidTr="008C5CB2">
        <w:trPr>
          <w:trHeight w:val="2458"/>
        </w:trPr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2120D" w14:textId="77777777" w:rsidR="00EE4C61" w:rsidRDefault="00EE4C61" w:rsidP="0062017A">
            <w:pPr>
              <w:jc w:val="center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特定胚（動物性集合胚）作成届出書</w:t>
            </w:r>
          </w:p>
          <w:p w14:paraId="35BB6732" w14:textId="77777777" w:rsidR="00EE4C61" w:rsidRDefault="00EE4C61" w:rsidP="00904558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TW"/>
              </w:rPr>
              <w:t xml:space="preserve">                                                                </w:t>
            </w:r>
            <w:r w:rsidR="0062017A">
              <w:rPr>
                <w:spacing w:val="-4"/>
                <w:lang w:eastAsia="zh-TW"/>
              </w:rPr>
              <w:t xml:space="preserve">　</w:t>
            </w:r>
            <w:r w:rsidR="00FB0B81">
              <w:rPr>
                <w:spacing w:val="-4"/>
                <w:lang w:eastAsia="zh-TW"/>
              </w:rPr>
              <w:t xml:space="preserve">　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CN"/>
              </w:rPr>
              <w:t>年　　月　　日</w:t>
            </w:r>
          </w:p>
          <w:p w14:paraId="7172C745" w14:textId="77777777" w:rsidR="00EE4C61" w:rsidRDefault="00EE4C61" w:rsidP="00904558">
            <w:pPr>
              <w:spacing w:line="240" w:lineRule="exact"/>
              <w:rPr>
                <w:rFonts w:hint="default"/>
                <w:lang w:eastAsia="zh-CN"/>
              </w:rPr>
            </w:pPr>
          </w:p>
          <w:p w14:paraId="5B53A7AA" w14:textId="77777777" w:rsidR="00EE4C61" w:rsidRDefault="00EE4C61" w:rsidP="00904558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14:paraId="3353F981" w14:textId="77777777" w:rsidR="00EE4C61" w:rsidRPr="00343F3F" w:rsidRDefault="00EE4C61" w:rsidP="00904558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343F3F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14:paraId="37978E0D" w14:textId="77777777" w:rsidR="00EE4C61" w:rsidRDefault="00EE4C61" w:rsidP="00904558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14:paraId="4C314770" w14:textId="77777777" w:rsidR="00EE4C61" w:rsidRDefault="00EE4C61" w:rsidP="00904558">
            <w:pPr>
              <w:spacing w:line="240" w:lineRule="exact"/>
              <w:rPr>
                <w:rFonts w:hint="default"/>
              </w:rPr>
            </w:pPr>
          </w:p>
          <w:p w14:paraId="198E6ECE" w14:textId="77777777" w:rsidR="00EE4C61" w:rsidRDefault="00EE4C61" w:rsidP="00904558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ヒトに関するクローン技術等の規制に関する法律第６条第１項の規定により、特定胚（動物性集合胚）の作成を届け出ます。</w:t>
            </w:r>
          </w:p>
        </w:tc>
      </w:tr>
      <w:tr w:rsidR="00EE4C61" w14:paraId="58BB582F" w14:textId="77777777" w:rsidTr="008C5CB2">
        <w:trPr>
          <w:trHeight w:val="510"/>
        </w:trPr>
        <w:tc>
          <w:tcPr>
            <w:tcW w:w="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B3F03" w14:textId="77777777" w:rsidR="00EE4C61" w:rsidRDefault="002344A5" w:rsidP="00143C55">
            <w:pPr>
              <w:spacing w:line="240" w:lineRule="exact"/>
              <w:rPr>
                <w:rFonts w:hint="default"/>
              </w:rPr>
            </w:pPr>
            <w:r w:rsidRPr="002C731D">
              <w:rPr>
                <w:spacing w:val="237"/>
                <w:fitText w:val="3628" w:id="1"/>
              </w:rPr>
              <w:t>氏名</w:t>
            </w:r>
            <w:r w:rsidR="00EE4C61" w:rsidRPr="002C731D">
              <w:rPr>
                <w:spacing w:val="237"/>
                <w:fitText w:val="3628" w:id="1"/>
              </w:rPr>
              <w:t>又は名</w:t>
            </w:r>
            <w:r w:rsidR="00EE4C61" w:rsidRPr="002C731D">
              <w:rPr>
                <w:spacing w:val="-1"/>
                <w:fitText w:val="3628" w:id="1"/>
              </w:rPr>
              <w:t>称</w:t>
            </w:r>
          </w:p>
        </w:tc>
        <w:tc>
          <w:tcPr>
            <w:tcW w:w="6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D2AAE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</w:p>
        </w:tc>
      </w:tr>
      <w:tr w:rsidR="00EE4C61" w14:paraId="44F64E2C" w14:textId="77777777" w:rsidTr="008C5CB2">
        <w:trPr>
          <w:trHeight w:val="454"/>
        </w:trPr>
        <w:tc>
          <w:tcPr>
            <w:tcW w:w="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2F066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6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D2D0F" w14:textId="77777777" w:rsidR="00EE4C61" w:rsidRPr="00FB0B81" w:rsidRDefault="00EE4C61" w:rsidP="00143C55">
            <w:pPr>
              <w:spacing w:line="240" w:lineRule="exact"/>
              <w:rPr>
                <w:rFonts w:hint="default"/>
              </w:rPr>
            </w:pPr>
          </w:p>
        </w:tc>
      </w:tr>
      <w:tr w:rsidR="00EE4C61" w14:paraId="5934229B" w14:textId="77777777" w:rsidTr="008C5CB2">
        <w:trPr>
          <w:trHeight w:val="907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1D0E4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 w:rsidRPr="00143C55">
              <w:rPr>
                <w:spacing w:val="471"/>
                <w:fitText w:val="1361" w:id="2"/>
              </w:rPr>
              <w:t>住</w:t>
            </w:r>
            <w:r w:rsidRPr="00143C55">
              <w:rPr>
                <w:fitText w:val="1361" w:id="2"/>
              </w:rPr>
              <w:t>所</w:t>
            </w:r>
          </w:p>
        </w:tc>
        <w:tc>
          <w:tcPr>
            <w:tcW w:w="83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78BAE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14:paraId="2D964550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</w:p>
          <w:p w14:paraId="78EDE341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EE4C61" w14:paraId="452715A9" w14:textId="77777777" w:rsidTr="008C5CB2">
        <w:trPr>
          <w:trHeight w:val="454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08706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 w:rsidRPr="0076727D">
              <w:rPr>
                <w:spacing w:val="39"/>
                <w:fitText w:val="1361" w:id="3"/>
              </w:rPr>
              <w:t>事務連絡</w:t>
            </w:r>
            <w:r w:rsidRPr="0076727D">
              <w:rPr>
                <w:fitText w:val="1361" w:id="3"/>
              </w:rPr>
              <w:t>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8CE8A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 w:rsidRPr="00143C55">
              <w:rPr>
                <w:spacing w:val="74"/>
                <w:fitText w:val="567" w:id="4"/>
              </w:rPr>
              <w:t>名</w:t>
            </w:r>
            <w:r w:rsidRPr="00143C55">
              <w:rPr>
                <w:fitText w:val="567" w:id="4"/>
              </w:rPr>
              <w:t>称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86A6A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</w:p>
        </w:tc>
      </w:tr>
      <w:tr w:rsidR="00EE4C61" w14:paraId="7CD044F4" w14:textId="77777777" w:rsidTr="002009FD">
        <w:trPr>
          <w:trHeight w:val="90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6D43B" w14:textId="77777777" w:rsidR="00EE4C61" w:rsidRDefault="00EE4C61" w:rsidP="009045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89B1F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 w:rsidRPr="002009FD">
              <w:rPr>
                <w:spacing w:val="268"/>
                <w:fitText w:val="1701" w:id="5"/>
              </w:rPr>
              <w:t>所在</w:t>
            </w:r>
            <w:r w:rsidRPr="002009FD">
              <w:rPr>
                <w:fitText w:val="1701" w:id="5"/>
              </w:rPr>
              <w:t>地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3DD3C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14:paraId="1FEB3312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</w:p>
          <w:p w14:paraId="1D12FF13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EE4C61" w14:paraId="4F7A21F1" w14:textId="77777777" w:rsidTr="002009FD">
        <w:trPr>
          <w:trHeight w:val="45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248AA" w14:textId="77777777" w:rsidR="00EE4C61" w:rsidRDefault="00EE4C61" w:rsidP="00904558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A7DB2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 w:rsidRPr="00143C55">
              <w:rPr>
                <w:spacing w:val="81"/>
                <w:fitText w:val="1701" w:id="6"/>
              </w:rPr>
              <w:t>担当者氏</w:t>
            </w:r>
            <w:r w:rsidRPr="00143C55">
              <w:rPr>
                <w:spacing w:val="1"/>
                <w:fitText w:val="1701" w:id="6"/>
              </w:rPr>
              <w:t>名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4EAA2" w14:textId="77777777" w:rsidR="00EE4C61" w:rsidRDefault="00EE4C61" w:rsidP="00FB0B81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</w:t>
            </w:r>
            <w:r>
              <w:t xml:space="preserve">　電子メールアドレス</w:t>
            </w:r>
          </w:p>
        </w:tc>
      </w:tr>
      <w:tr w:rsidR="00EE4C61" w14:paraId="11920F08" w14:textId="77777777" w:rsidTr="008C5CB2">
        <w:trPr>
          <w:trHeight w:val="454"/>
        </w:trPr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4F345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>
              <w:t>作成しようとする胚の種類</w:t>
            </w:r>
          </w:p>
        </w:tc>
        <w:tc>
          <w:tcPr>
            <w:tcW w:w="70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553F0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動物性集合胚</w:t>
            </w:r>
          </w:p>
        </w:tc>
      </w:tr>
      <w:tr w:rsidR="00EE4C61" w14:paraId="59258419" w14:textId="77777777" w:rsidTr="008C5CB2">
        <w:trPr>
          <w:trHeight w:val="454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76EAA" w14:textId="77777777" w:rsidR="00EE4C61" w:rsidRDefault="00EE4C61" w:rsidP="0076727D">
            <w:pPr>
              <w:spacing w:line="240" w:lineRule="exact"/>
              <w:jc w:val="distribute"/>
              <w:rPr>
                <w:rFonts w:hint="default"/>
              </w:rPr>
            </w:pPr>
            <w:r w:rsidRPr="0076727D">
              <w:t>作成の目的</w:t>
            </w:r>
          </w:p>
        </w:tc>
        <w:tc>
          <w:tcPr>
            <w:tcW w:w="782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D318B" w14:textId="77777777" w:rsidR="00EE4C61" w:rsidRDefault="00EE4C61" w:rsidP="00143C55">
            <w:pPr>
              <w:spacing w:line="240" w:lineRule="exact"/>
              <w:rPr>
                <w:rFonts w:hint="default"/>
              </w:rPr>
            </w:pPr>
          </w:p>
          <w:p w14:paraId="4AA28DC4" w14:textId="77777777" w:rsidR="000E6747" w:rsidRDefault="000E6747" w:rsidP="00143C55">
            <w:pPr>
              <w:spacing w:line="240" w:lineRule="exact"/>
              <w:rPr>
                <w:rFonts w:hint="default"/>
              </w:rPr>
            </w:pPr>
          </w:p>
        </w:tc>
      </w:tr>
      <w:tr w:rsidR="00EE4C61" w14:paraId="16EBE62A" w14:textId="77777777" w:rsidTr="00F40274">
        <w:trPr>
          <w:trHeight w:val="1417"/>
        </w:trPr>
        <w:tc>
          <w:tcPr>
            <w:tcW w:w="992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9A281" w14:textId="77777777" w:rsidR="008136DD" w:rsidRDefault="008136DD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4032CD" w14:paraId="2F64008C" w14:textId="77777777" w:rsidTr="008C5CB2">
        <w:trPr>
          <w:trHeight w:val="454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98EAE" w14:textId="77777777" w:rsidR="004032CD" w:rsidRDefault="004032CD" w:rsidP="0076727D">
            <w:pPr>
              <w:spacing w:line="240" w:lineRule="exact"/>
              <w:jc w:val="distribute"/>
              <w:rPr>
                <w:rFonts w:hint="default"/>
              </w:rPr>
            </w:pPr>
            <w:r w:rsidRPr="0076727D">
              <w:t>作成の方法</w:t>
            </w:r>
          </w:p>
        </w:tc>
        <w:tc>
          <w:tcPr>
            <w:tcW w:w="782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3969C" w14:textId="77777777" w:rsidR="004032CD" w:rsidRDefault="004032CD" w:rsidP="004032CD">
            <w:pPr>
              <w:spacing w:line="240" w:lineRule="exact"/>
              <w:rPr>
                <w:rFonts w:hint="default"/>
              </w:rPr>
            </w:pPr>
          </w:p>
          <w:p w14:paraId="5B8599A4" w14:textId="77777777" w:rsidR="004032CD" w:rsidRDefault="004032CD" w:rsidP="004032CD">
            <w:pPr>
              <w:spacing w:line="240" w:lineRule="exact"/>
              <w:rPr>
                <w:rFonts w:hint="default"/>
              </w:rPr>
            </w:pPr>
          </w:p>
        </w:tc>
      </w:tr>
      <w:tr w:rsidR="004032CD" w14:paraId="01181AA0" w14:textId="77777777" w:rsidTr="00F40274">
        <w:trPr>
          <w:trHeight w:val="1417"/>
        </w:trPr>
        <w:tc>
          <w:tcPr>
            <w:tcW w:w="992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5B7C7" w14:textId="77777777" w:rsidR="004032CD" w:rsidRDefault="004032CD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4032CD" w14:paraId="6C7648E7" w14:textId="77777777" w:rsidTr="008C5CB2">
        <w:trPr>
          <w:trHeight w:val="454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20AA0" w14:textId="77777777" w:rsidR="004032CD" w:rsidRDefault="004032CD" w:rsidP="004032CD">
            <w:pPr>
              <w:spacing w:line="240" w:lineRule="exact"/>
              <w:rPr>
                <w:rFonts w:hint="default"/>
              </w:rPr>
            </w:pPr>
            <w:r w:rsidRPr="0076727D">
              <w:rPr>
                <w:spacing w:val="110"/>
                <w:fitText w:val="1928" w:id="9"/>
              </w:rPr>
              <w:t>作成予定</w:t>
            </w:r>
            <w:r w:rsidRPr="0076727D">
              <w:rPr>
                <w:spacing w:val="-1"/>
                <w:fitText w:val="1928" w:id="9"/>
              </w:rPr>
              <w:t>日</w:t>
            </w:r>
          </w:p>
        </w:tc>
        <w:tc>
          <w:tcPr>
            <w:tcW w:w="7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4CD4" w14:textId="77777777" w:rsidR="004032CD" w:rsidRDefault="004032CD" w:rsidP="004032CD">
            <w:pPr>
              <w:spacing w:line="240" w:lineRule="exact"/>
              <w:rPr>
                <w:rFonts w:hint="default"/>
              </w:rPr>
            </w:pPr>
            <w:r>
              <w:t xml:space="preserve">　　　　　年　　月　　日　　～　　　　　　年　　月　　日</w:t>
            </w:r>
          </w:p>
        </w:tc>
      </w:tr>
      <w:tr w:rsidR="004032CD" w14:paraId="1D6F1860" w14:textId="77777777" w:rsidTr="008C5CB2">
        <w:trPr>
          <w:trHeight w:val="454"/>
        </w:trPr>
        <w:tc>
          <w:tcPr>
            <w:tcW w:w="3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7AD19" w14:textId="77777777" w:rsidR="004032CD" w:rsidRDefault="004032CD" w:rsidP="0076727D">
            <w:pPr>
              <w:spacing w:line="240" w:lineRule="exact"/>
              <w:jc w:val="distribute"/>
              <w:rPr>
                <w:rFonts w:hint="default"/>
              </w:rPr>
            </w:pPr>
            <w:r w:rsidRPr="0076727D">
              <w:t>作成後の取扱いの方法</w:t>
            </w:r>
          </w:p>
        </w:tc>
        <w:tc>
          <w:tcPr>
            <w:tcW w:w="6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85034" w14:textId="77777777" w:rsidR="004032CD" w:rsidRDefault="004032CD" w:rsidP="004032CD">
            <w:pPr>
              <w:spacing w:line="240" w:lineRule="exact"/>
              <w:rPr>
                <w:rFonts w:hint="default"/>
              </w:rPr>
            </w:pPr>
          </w:p>
          <w:p w14:paraId="68C9B69A" w14:textId="77777777" w:rsidR="004032CD" w:rsidRDefault="004032CD" w:rsidP="004032CD">
            <w:pPr>
              <w:spacing w:line="240" w:lineRule="exact"/>
              <w:rPr>
                <w:rFonts w:hint="default"/>
              </w:rPr>
            </w:pPr>
          </w:p>
        </w:tc>
      </w:tr>
      <w:tr w:rsidR="004032CD" w14:paraId="03E4B053" w14:textId="77777777" w:rsidTr="00F40274">
        <w:trPr>
          <w:trHeight w:val="1417"/>
        </w:trPr>
        <w:tc>
          <w:tcPr>
            <w:tcW w:w="992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6D9F7" w14:textId="77777777" w:rsidR="004032CD" w:rsidRDefault="004032CD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62017A" w14:paraId="564C78B1" w14:textId="77777777" w:rsidTr="008C5CB2">
        <w:trPr>
          <w:trHeight w:val="454"/>
        </w:trPr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4D2096" w14:textId="77777777" w:rsidR="0062017A" w:rsidRDefault="003B61C1" w:rsidP="002F17B2">
            <w:pPr>
              <w:spacing w:line="240" w:lineRule="exact"/>
              <w:rPr>
                <w:rFonts w:hint="default"/>
              </w:rPr>
            </w:pPr>
            <w:r>
              <w:t>動物性集合胚</w:t>
            </w:r>
            <w:r w:rsidR="0062017A">
              <w:t>を研究に用いる必要性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E822C9" w14:textId="77777777" w:rsidR="0062017A" w:rsidRDefault="0062017A" w:rsidP="002F17B2">
            <w:pPr>
              <w:spacing w:line="240" w:lineRule="exact"/>
              <w:rPr>
                <w:rFonts w:hint="default"/>
              </w:rPr>
            </w:pPr>
          </w:p>
          <w:p w14:paraId="388B6272" w14:textId="77777777" w:rsidR="0062017A" w:rsidRDefault="0062017A" w:rsidP="002F17B2">
            <w:pPr>
              <w:spacing w:line="240" w:lineRule="exact"/>
              <w:rPr>
                <w:rFonts w:hint="default"/>
              </w:rPr>
            </w:pPr>
          </w:p>
        </w:tc>
      </w:tr>
      <w:tr w:rsidR="009B05B3" w14:paraId="12F6E413" w14:textId="77777777" w:rsidTr="00F40274">
        <w:trPr>
          <w:trHeight w:val="1417"/>
        </w:trPr>
        <w:tc>
          <w:tcPr>
            <w:tcW w:w="992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BF10DE" w14:textId="77777777" w:rsidR="009B05B3" w:rsidRDefault="009B05B3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62017A" w14:paraId="22AC5D76" w14:textId="77777777" w:rsidTr="008C5CB2">
        <w:trPr>
          <w:trHeight w:val="454"/>
        </w:trPr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98750F" w14:textId="77777777" w:rsidR="0062017A" w:rsidRDefault="0062017A" w:rsidP="009B05B3">
            <w:pPr>
              <w:spacing w:line="240" w:lineRule="exact"/>
              <w:jc w:val="distribute"/>
              <w:rPr>
                <w:rFonts w:hint="default"/>
              </w:rPr>
            </w:pPr>
            <w:r w:rsidRPr="009B05B3">
              <w:t>作成者の技術的能力</w:t>
            </w:r>
          </w:p>
        </w:tc>
        <w:tc>
          <w:tcPr>
            <w:tcW w:w="6096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CF9738" w14:textId="77777777" w:rsidR="0062017A" w:rsidRDefault="0062017A" w:rsidP="002F17B2">
            <w:pPr>
              <w:spacing w:line="240" w:lineRule="exact"/>
              <w:rPr>
                <w:rFonts w:hint="default"/>
              </w:rPr>
            </w:pPr>
          </w:p>
          <w:p w14:paraId="41E8FFDB" w14:textId="77777777" w:rsidR="0062017A" w:rsidRDefault="0062017A" w:rsidP="002F17B2">
            <w:pPr>
              <w:spacing w:line="240" w:lineRule="exact"/>
              <w:rPr>
                <w:rFonts w:hint="default"/>
              </w:rPr>
            </w:pPr>
          </w:p>
        </w:tc>
      </w:tr>
      <w:tr w:rsidR="009B05B3" w14:paraId="56628CFB" w14:textId="77777777" w:rsidTr="00F40274">
        <w:trPr>
          <w:trHeight w:val="1417"/>
        </w:trPr>
        <w:tc>
          <w:tcPr>
            <w:tcW w:w="9923" w:type="dxa"/>
            <w:gridSpan w:val="1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8A36BB" w14:textId="77777777" w:rsidR="009B05B3" w:rsidRDefault="009B05B3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D3596F" w14:paraId="34A26F41" w14:textId="77777777" w:rsidTr="008C5CB2"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C76C5A" w14:textId="77777777" w:rsidR="00D3596F" w:rsidRDefault="002233CF" w:rsidP="009B05B3">
            <w:pPr>
              <w:spacing w:line="240" w:lineRule="exact"/>
              <w:jc w:val="distribute"/>
              <w:rPr>
                <w:rFonts w:hint="default"/>
              </w:rPr>
            </w:pPr>
            <w:r>
              <w:t>動物性集合胚</w:t>
            </w:r>
            <w:r w:rsidR="009B05B3">
              <w:t>の取扱場所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47325" w14:textId="77777777" w:rsidR="00D3596F" w:rsidRDefault="00D3596F" w:rsidP="002F17B2">
            <w:pPr>
              <w:spacing w:line="240" w:lineRule="exact"/>
              <w:rPr>
                <w:rFonts w:hint="default"/>
              </w:rPr>
            </w:pPr>
          </w:p>
          <w:p w14:paraId="0811F9A2" w14:textId="77777777" w:rsidR="009B05B3" w:rsidRDefault="009B05B3" w:rsidP="002F17B2">
            <w:pPr>
              <w:spacing w:line="240" w:lineRule="exact"/>
              <w:rPr>
                <w:rFonts w:hint="default"/>
              </w:rPr>
            </w:pPr>
          </w:p>
        </w:tc>
      </w:tr>
      <w:tr w:rsidR="009B05B3" w14:paraId="5AF48FEF" w14:textId="77777777" w:rsidTr="00F40274">
        <w:trPr>
          <w:trHeight w:val="1417"/>
        </w:trPr>
        <w:tc>
          <w:tcPr>
            <w:tcW w:w="992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92DB51" w14:textId="77777777" w:rsidR="009B05B3" w:rsidRPr="002233CF" w:rsidRDefault="009B05B3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76727D" w14:paraId="15B9270A" w14:textId="77777777" w:rsidTr="008C5CB2"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42B809" w14:textId="77777777" w:rsidR="0076727D" w:rsidRPr="0076727D" w:rsidRDefault="0076727D" w:rsidP="002F17B2">
            <w:pPr>
              <w:spacing w:line="240" w:lineRule="exact"/>
              <w:rPr>
                <w:rFonts w:hint="default"/>
              </w:rPr>
            </w:pPr>
            <w:r>
              <w:t>動物性集合胚の作成に用いる動物胚の種類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B26E8" w14:textId="77777777" w:rsidR="0076727D" w:rsidRDefault="0076727D" w:rsidP="002F17B2">
            <w:pPr>
              <w:spacing w:line="240" w:lineRule="exact"/>
              <w:rPr>
                <w:rFonts w:hint="default"/>
              </w:rPr>
            </w:pPr>
          </w:p>
          <w:p w14:paraId="18307304" w14:textId="77777777" w:rsidR="0076727D" w:rsidRPr="0076727D" w:rsidRDefault="0076727D" w:rsidP="002F17B2">
            <w:pPr>
              <w:spacing w:line="240" w:lineRule="exact"/>
              <w:rPr>
                <w:rFonts w:hint="default"/>
              </w:rPr>
            </w:pPr>
          </w:p>
        </w:tc>
      </w:tr>
      <w:tr w:rsidR="009B05B3" w14:paraId="649162DC" w14:textId="77777777" w:rsidTr="00F40274">
        <w:trPr>
          <w:trHeight w:val="567"/>
        </w:trPr>
        <w:tc>
          <w:tcPr>
            <w:tcW w:w="992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1B6227" w14:textId="77777777" w:rsidR="009B05B3" w:rsidRDefault="009B05B3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62017A" w14:paraId="3268DD19" w14:textId="77777777" w:rsidTr="008C5CB2">
        <w:trPr>
          <w:trHeight w:val="454"/>
        </w:trPr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8A72F4" w14:textId="77777777" w:rsidR="0062017A" w:rsidRDefault="0062017A" w:rsidP="003A5D22">
            <w:pPr>
              <w:spacing w:line="240" w:lineRule="exact"/>
              <w:jc w:val="left"/>
              <w:rPr>
                <w:rFonts w:hint="default"/>
              </w:rPr>
            </w:pPr>
            <w:r w:rsidRPr="003A5D22">
              <w:t>作成に用いる</w:t>
            </w:r>
            <w:r w:rsidR="003A5D22" w:rsidRPr="003A5D22">
              <w:t>ヒトの細胞の種類及び</w:t>
            </w:r>
            <w:r w:rsidRPr="003A5D22">
              <w:t>入手先</w:t>
            </w:r>
          </w:p>
        </w:tc>
      </w:tr>
      <w:tr w:rsidR="003A5D22" w14:paraId="18E28153" w14:textId="77777777" w:rsidTr="008C5CB2">
        <w:trPr>
          <w:trHeight w:val="454"/>
        </w:trPr>
        <w:tc>
          <w:tcPr>
            <w:tcW w:w="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6D57B" w14:textId="77777777" w:rsidR="003A5D22" w:rsidRDefault="003A5D22" w:rsidP="00937BA5">
            <w:pPr>
              <w:spacing w:line="240" w:lineRule="exact"/>
              <w:jc w:val="center"/>
              <w:rPr>
                <w:rFonts w:hint="default"/>
              </w:rPr>
            </w:pPr>
            <w:r w:rsidRPr="00937BA5">
              <w:rPr>
                <w:spacing w:val="188"/>
                <w:fitText w:val="794" w:id="1387290122"/>
              </w:rPr>
              <w:t>種</w:t>
            </w:r>
            <w:r w:rsidRPr="00937BA5">
              <w:rPr>
                <w:fitText w:val="794" w:id="1387290122"/>
              </w:rPr>
              <w:t>類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68C1E0" w14:textId="77777777" w:rsidR="003A5D22" w:rsidRDefault="003A5D22" w:rsidP="00937BA5">
            <w:pPr>
              <w:spacing w:line="240" w:lineRule="exact"/>
              <w:jc w:val="center"/>
              <w:rPr>
                <w:rFonts w:hint="default"/>
              </w:rPr>
            </w:pPr>
            <w:r w:rsidRPr="00937BA5">
              <w:t>入</w:t>
            </w:r>
            <w:r w:rsidR="00937BA5">
              <w:t xml:space="preserve">　</w:t>
            </w:r>
            <w:r w:rsidRPr="00937BA5">
              <w:t>手</w:t>
            </w:r>
            <w:r w:rsidR="00937BA5">
              <w:t xml:space="preserve">　</w:t>
            </w:r>
            <w:r w:rsidRPr="00937BA5">
              <w:t>先</w:t>
            </w:r>
          </w:p>
        </w:tc>
      </w:tr>
      <w:tr w:rsidR="003A5D22" w14:paraId="76ED0A04" w14:textId="77777777" w:rsidTr="00F40274">
        <w:trPr>
          <w:trHeight w:val="567"/>
        </w:trPr>
        <w:tc>
          <w:tcPr>
            <w:tcW w:w="48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8038D" w14:textId="77777777" w:rsidR="003A5D22" w:rsidRDefault="003A5D22" w:rsidP="002F17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0FD0D1E" w14:textId="77777777" w:rsidR="003A5D22" w:rsidRDefault="003A5D22" w:rsidP="002F17B2">
            <w:pPr>
              <w:spacing w:line="240" w:lineRule="exact"/>
              <w:rPr>
                <w:rFonts w:hint="default"/>
              </w:rPr>
            </w:pPr>
          </w:p>
        </w:tc>
      </w:tr>
      <w:tr w:rsidR="007541A4" w14:paraId="2BB577C1" w14:textId="77777777" w:rsidTr="00D3699C"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A63EA6" w14:textId="77777777" w:rsidR="007541A4" w:rsidRDefault="007541A4" w:rsidP="000B1711">
            <w:pPr>
              <w:spacing w:line="240" w:lineRule="exact"/>
              <w:jc w:val="distribute"/>
              <w:rPr>
                <w:rFonts w:hint="default"/>
              </w:rPr>
            </w:pPr>
            <w:r>
              <w:t>移植先の動物の種類及び当該動物に移植する理由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BE689B" w14:textId="77777777" w:rsidR="007541A4" w:rsidRDefault="007541A4" w:rsidP="007541A4">
            <w:pPr>
              <w:widowControl/>
              <w:overflowPunct/>
              <w:spacing w:line="240" w:lineRule="exact"/>
              <w:jc w:val="left"/>
              <w:textAlignment w:val="auto"/>
              <w:rPr>
                <w:rFonts w:hint="default"/>
              </w:rPr>
            </w:pPr>
          </w:p>
          <w:p w14:paraId="05BFD75B" w14:textId="77777777" w:rsidR="007541A4" w:rsidRDefault="007541A4" w:rsidP="007541A4">
            <w:pPr>
              <w:spacing w:line="240" w:lineRule="exact"/>
              <w:rPr>
                <w:rFonts w:hint="default"/>
              </w:rPr>
            </w:pPr>
          </w:p>
        </w:tc>
      </w:tr>
      <w:tr w:rsidR="000B1711" w14:paraId="3F282B5E" w14:textId="77777777" w:rsidTr="00F40274">
        <w:trPr>
          <w:trHeight w:val="1417"/>
        </w:trPr>
        <w:tc>
          <w:tcPr>
            <w:tcW w:w="992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BFFBB4" w14:textId="77777777" w:rsidR="000B1711" w:rsidRDefault="000B1711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7541A4" w14:paraId="6CB1D272" w14:textId="77777777" w:rsidTr="00D3699C"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147C1C" w14:textId="77777777" w:rsidR="007541A4" w:rsidRDefault="000B1711" w:rsidP="00D40297">
            <w:pPr>
              <w:spacing w:line="240" w:lineRule="exact"/>
              <w:rPr>
                <w:rFonts w:hint="default"/>
              </w:rPr>
            </w:pPr>
            <w:r>
              <w:t>交雑個体又は交雑個体に類する個体の生成を防止するための措置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9F22C" w14:textId="77777777" w:rsidR="007541A4" w:rsidRDefault="007541A4" w:rsidP="007541A4">
            <w:pPr>
              <w:spacing w:line="240" w:lineRule="exact"/>
              <w:rPr>
                <w:rFonts w:hint="default"/>
              </w:rPr>
            </w:pPr>
          </w:p>
          <w:p w14:paraId="00FC5E14" w14:textId="77777777" w:rsidR="000B1711" w:rsidRDefault="000B1711" w:rsidP="007541A4">
            <w:pPr>
              <w:spacing w:line="240" w:lineRule="exact"/>
              <w:rPr>
                <w:rFonts w:hint="default"/>
              </w:rPr>
            </w:pPr>
          </w:p>
        </w:tc>
      </w:tr>
      <w:tr w:rsidR="000B1711" w14:paraId="37234CC7" w14:textId="77777777" w:rsidTr="00F40274">
        <w:trPr>
          <w:trHeight w:val="1417"/>
        </w:trPr>
        <w:tc>
          <w:tcPr>
            <w:tcW w:w="992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E34D8E" w14:textId="77777777" w:rsidR="000B1711" w:rsidRDefault="000B1711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7541A4" w14:paraId="694064DA" w14:textId="77777777" w:rsidTr="00D3699C">
        <w:tc>
          <w:tcPr>
            <w:tcW w:w="68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454270" w14:textId="77777777" w:rsidR="007541A4" w:rsidRDefault="000B1711" w:rsidP="00D40297">
            <w:pPr>
              <w:spacing w:line="240" w:lineRule="exact"/>
              <w:rPr>
                <w:rFonts w:hint="default"/>
              </w:rPr>
            </w:pPr>
            <w:r>
              <w:t>作り出した個体と他の個体との交配を防止するための措置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C129BDA" w14:textId="77777777" w:rsidR="007541A4" w:rsidRDefault="007541A4" w:rsidP="007541A4">
            <w:pPr>
              <w:spacing w:line="240" w:lineRule="exact"/>
              <w:rPr>
                <w:rFonts w:hint="default"/>
              </w:rPr>
            </w:pPr>
          </w:p>
          <w:p w14:paraId="50F1D9E1" w14:textId="77777777" w:rsidR="000B1711" w:rsidRDefault="000B1711" w:rsidP="007541A4">
            <w:pPr>
              <w:spacing w:line="240" w:lineRule="exact"/>
              <w:rPr>
                <w:rFonts w:hint="default"/>
              </w:rPr>
            </w:pPr>
          </w:p>
        </w:tc>
      </w:tr>
      <w:tr w:rsidR="000B1711" w14:paraId="0938D798" w14:textId="77777777" w:rsidTr="00F40274">
        <w:trPr>
          <w:trHeight w:val="1417"/>
        </w:trPr>
        <w:tc>
          <w:tcPr>
            <w:tcW w:w="992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69F069" w14:textId="77777777" w:rsidR="00864A41" w:rsidRDefault="00864A41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831059" w14:paraId="5B3A400A" w14:textId="77777777" w:rsidTr="008C5CB2">
        <w:trPr>
          <w:trHeight w:val="454"/>
        </w:trPr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B3A7D3" w14:textId="77777777" w:rsidR="00831059" w:rsidRPr="00D3699C" w:rsidRDefault="00831059" w:rsidP="00831059">
            <w:pPr>
              <w:spacing w:line="240" w:lineRule="exact"/>
              <w:jc w:val="left"/>
              <w:rPr>
                <w:rFonts w:hint="default"/>
                <w:color w:val="auto"/>
              </w:rPr>
            </w:pPr>
            <w:r w:rsidRPr="00D3699C">
              <w:rPr>
                <w:color w:val="auto"/>
              </w:rPr>
              <w:t>同意の取得の方法（注）</w:t>
            </w:r>
          </w:p>
        </w:tc>
      </w:tr>
      <w:tr w:rsidR="00831059" w14:paraId="5B33823A" w14:textId="77777777" w:rsidTr="00A67FD6">
        <w:trPr>
          <w:trHeight w:val="454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7992C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8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C0925" w14:textId="77777777" w:rsidR="00831059" w:rsidRPr="00D3699C" w:rsidRDefault="00831059" w:rsidP="0083105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D3699C">
              <w:rPr>
                <w:color w:val="auto"/>
              </w:rPr>
              <w:t>説　明　者　氏　名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7BA51" w14:textId="77777777" w:rsidR="00831059" w:rsidRPr="00D3699C" w:rsidRDefault="00831059" w:rsidP="00831059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D3699C">
              <w:rPr>
                <w:color w:val="auto"/>
              </w:rPr>
              <w:t>説　明　者　職　名</w:t>
            </w:r>
          </w:p>
        </w:tc>
      </w:tr>
      <w:tr w:rsidR="00831059" w14:paraId="3D3E3F02" w14:textId="77777777" w:rsidTr="00A67FD6">
        <w:trPr>
          <w:trHeight w:val="45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7CBE0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8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5444A" w14:textId="77777777" w:rsidR="00831059" w:rsidRPr="00D3699C" w:rsidRDefault="00831059" w:rsidP="00831059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9A4A5" w14:textId="77777777" w:rsidR="00831059" w:rsidRPr="00D3699C" w:rsidRDefault="00831059" w:rsidP="00831059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31059" w14:paraId="49255DA5" w14:textId="77777777" w:rsidTr="00A67FD6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40D51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F8AE1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  <w:r w:rsidRPr="00D3699C">
              <w:rPr>
                <w:color w:val="auto"/>
              </w:rPr>
              <w:t>同意の回答期間（日数）</w:t>
            </w:r>
          </w:p>
        </w:tc>
        <w:tc>
          <w:tcPr>
            <w:tcW w:w="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FFCB42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31059" w14:paraId="426952D3" w14:textId="77777777" w:rsidTr="00A67FD6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66566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CC774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  <w:r w:rsidRPr="00D3699C">
              <w:rPr>
                <w:color w:val="auto"/>
              </w:rPr>
              <w:t>同意の撤回期間（日数）</w:t>
            </w:r>
          </w:p>
        </w:tc>
        <w:tc>
          <w:tcPr>
            <w:tcW w:w="7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AC9F54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31059" w14:paraId="2CA22FF8" w14:textId="77777777" w:rsidTr="00A67FD6"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B4569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2C867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  <w:r w:rsidRPr="00D3699C">
              <w:rPr>
                <w:color w:val="auto"/>
                <w:spacing w:val="22"/>
                <w:fitText w:val="2494" w:id="1387290127"/>
              </w:rPr>
              <w:t>個人情報の保護の方</w:t>
            </w:r>
            <w:r w:rsidRPr="00D3699C">
              <w:rPr>
                <w:color w:val="auto"/>
                <w:spacing w:val="-1"/>
                <w:fitText w:val="2494" w:id="1387290127"/>
              </w:rPr>
              <w:t>法</w:t>
            </w:r>
          </w:p>
        </w:tc>
        <w:tc>
          <w:tcPr>
            <w:tcW w:w="704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8EE98A" w14:textId="77777777" w:rsidR="00831059" w:rsidRPr="00D3699C" w:rsidRDefault="00831059" w:rsidP="002F17B2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831059" w14:paraId="29A22C93" w14:textId="77777777" w:rsidTr="00F40274">
        <w:trPr>
          <w:trHeight w:val="1417"/>
        </w:trPr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718F4" w14:textId="77777777" w:rsidR="00831059" w:rsidRPr="007541A4" w:rsidRDefault="00831059" w:rsidP="002F17B2">
            <w:pPr>
              <w:spacing w:line="240" w:lineRule="exact"/>
              <w:rPr>
                <w:rFonts w:hint="default"/>
                <w:color w:val="FF0000"/>
              </w:rPr>
            </w:pPr>
          </w:p>
        </w:tc>
        <w:tc>
          <w:tcPr>
            <w:tcW w:w="978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253D01" w14:textId="77777777" w:rsidR="00831059" w:rsidRPr="007541A4" w:rsidRDefault="00831059" w:rsidP="00F40274">
            <w:pPr>
              <w:spacing w:line="240" w:lineRule="exact"/>
              <w:rPr>
                <w:rFonts w:hint="default"/>
                <w:color w:val="FF0000"/>
              </w:rPr>
            </w:pPr>
          </w:p>
        </w:tc>
      </w:tr>
      <w:tr w:rsidR="008C5CB2" w14:paraId="62BEE7C8" w14:textId="77777777" w:rsidTr="00D3699C">
        <w:trPr>
          <w:trHeight w:val="464"/>
        </w:trPr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4DBBE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  <w:r w:rsidRPr="000B1CA1">
              <w:t>倫理審査委員会の名称、構成員及び専門分野</w:t>
            </w:r>
          </w:p>
        </w:tc>
      </w:tr>
      <w:tr w:rsidR="008C5CB2" w14:paraId="78CD1545" w14:textId="77777777" w:rsidTr="00F4027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CEC2BD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B9C2" w14:textId="77777777" w:rsidR="008C5CB2" w:rsidRDefault="008C5CB2" w:rsidP="00630A01">
            <w:pPr>
              <w:spacing w:line="240" w:lineRule="exact"/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100CEF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</w:tr>
      <w:tr w:rsidR="008C5CB2" w14:paraId="590B1C9B" w14:textId="77777777" w:rsidTr="00F4027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EB6005C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B2D8" w14:textId="77777777" w:rsidR="008C5CB2" w:rsidRDefault="008C5CB2" w:rsidP="00630A01">
            <w:pPr>
              <w:spacing w:line="240" w:lineRule="exact"/>
              <w:jc w:val="distribute"/>
              <w:rPr>
                <w:rFonts w:hint="default"/>
              </w:rPr>
            </w:pPr>
            <w:r w:rsidRPr="00B15458">
              <w:t>構成員及び専門分野</w:t>
            </w:r>
          </w:p>
        </w:tc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31F830" w14:textId="77777777" w:rsidR="008C5CB2" w:rsidRDefault="008C5CB2" w:rsidP="00630A01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>計　　　　名　（男性　　　名：女性　　　名）</w:t>
            </w:r>
          </w:p>
        </w:tc>
      </w:tr>
      <w:tr w:rsidR="008C5CB2" w14:paraId="50487F10" w14:textId="77777777" w:rsidTr="00F4027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5557FA" w14:textId="77777777" w:rsidR="008C5CB2" w:rsidRDefault="008C5CB2" w:rsidP="00630A01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DA5A" w14:textId="77777777" w:rsidR="008C5CB2" w:rsidRDefault="008C5CB2" w:rsidP="00630A01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F181F2" w14:textId="77777777" w:rsidR="008C5CB2" w:rsidRDefault="008C5CB2" w:rsidP="00630A01">
            <w:pPr>
              <w:spacing w:line="240" w:lineRule="exact"/>
              <w:jc w:val="center"/>
              <w:rPr>
                <w:rFonts w:hint="default"/>
              </w:rPr>
            </w:pPr>
            <w:r>
              <w:t>所　　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12CCD3" w14:textId="77777777" w:rsidR="008C5CB2" w:rsidRDefault="008C5CB2" w:rsidP="00630A01">
            <w:pPr>
              <w:spacing w:line="240" w:lineRule="exact"/>
              <w:jc w:val="center"/>
              <w:rPr>
                <w:rFonts w:hint="default"/>
              </w:rPr>
            </w:pPr>
            <w:r>
              <w:t>専　門　分　野</w:t>
            </w:r>
          </w:p>
        </w:tc>
      </w:tr>
      <w:tr w:rsidR="008C5CB2" w14:paraId="06FF4D6B" w14:textId="77777777" w:rsidTr="00F40274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3F5C70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DD14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32F812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63A00A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</w:tr>
      <w:tr w:rsidR="008C5CB2" w14:paraId="4783EBBD" w14:textId="77777777" w:rsidTr="00F4027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49B4AD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  <w:r w:rsidRPr="00F40274">
              <w:t>倫理審査委員会の意見</w:t>
            </w:r>
          </w:p>
        </w:tc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A50A2B" w14:textId="77777777" w:rsidR="008C5CB2" w:rsidRDefault="008C5CB2" w:rsidP="00630A01">
            <w:pPr>
              <w:spacing w:line="240" w:lineRule="exact"/>
              <w:rPr>
                <w:rFonts w:hint="default"/>
              </w:rPr>
            </w:pPr>
          </w:p>
        </w:tc>
      </w:tr>
      <w:tr w:rsidR="008C5CB2" w14:paraId="73709909" w14:textId="77777777" w:rsidTr="00F40274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9923" w:type="dxa"/>
            <w:gridSpan w:val="1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F77C84" w14:textId="77777777" w:rsidR="008C5CB2" w:rsidRDefault="008C5CB2" w:rsidP="00F40274">
            <w:pPr>
              <w:spacing w:line="240" w:lineRule="exact"/>
              <w:rPr>
                <w:rFonts w:hint="default"/>
              </w:rPr>
            </w:pPr>
          </w:p>
        </w:tc>
      </w:tr>
      <w:tr w:rsidR="008C5CB2" w14:paraId="78E04C9E" w14:textId="77777777" w:rsidTr="008C5CB2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9923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DA3E" w14:textId="77777777" w:rsidR="008C5CB2" w:rsidRDefault="008C5CB2" w:rsidP="00630A01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14:paraId="4FE85045" w14:textId="77777777" w:rsidR="00EE4C61" w:rsidRPr="008C5CB2" w:rsidRDefault="00EE4C61" w:rsidP="00904558">
      <w:pPr>
        <w:spacing w:line="240" w:lineRule="exact"/>
        <w:rPr>
          <w:rFonts w:hint="default"/>
        </w:rPr>
      </w:pPr>
    </w:p>
    <w:p w14:paraId="1E5C3F1C" w14:textId="200EF43B" w:rsidR="00EE4C61" w:rsidRDefault="00EE4C61" w:rsidP="00904558">
      <w:pPr>
        <w:spacing w:line="240" w:lineRule="exact"/>
        <w:ind w:left="680" w:hanging="454"/>
        <w:rPr>
          <w:rFonts w:hint="default"/>
        </w:rPr>
      </w:pPr>
      <w:r>
        <w:t>注　提供者からの同意の取得の際の説明事項を記載した</w:t>
      </w:r>
      <w:r w:rsidR="009B1A20">
        <w:t>説明書</w:t>
      </w:r>
      <w:r>
        <w:t>については別添として添付すること。</w:t>
      </w:r>
    </w:p>
    <w:p w14:paraId="53EDD90E" w14:textId="77777777" w:rsidR="00EE4C61" w:rsidRDefault="00EE4C61" w:rsidP="00343F3F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E24D4D">
        <w:t>産業</w:t>
      </w:r>
      <w:r>
        <w:t>規格Ａ４とすること。</w:t>
      </w:r>
    </w:p>
    <w:p w14:paraId="66ACDDA7" w14:textId="77777777" w:rsidR="00EE4C61" w:rsidRDefault="00343F3F" w:rsidP="00904558">
      <w:pPr>
        <w:spacing w:line="240" w:lineRule="exact"/>
        <w:ind w:left="680" w:hanging="454"/>
        <w:rPr>
          <w:rFonts w:hint="default"/>
        </w:rPr>
      </w:pPr>
      <w:r>
        <w:t>備考２</w:t>
      </w:r>
      <w:r w:rsidR="00EE4C61">
        <w:t xml:space="preserve">　様式中に書ききれないときは、「別紙のとおり」と記載し、別紙に記載することができる。</w:t>
      </w:r>
    </w:p>
    <w:sectPr w:rsidR="00EE4C61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2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50C8" w14:textId="77777777" w:rsidR="00317508" w:rsidRDefault="003175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484716A" w14:textId="77777777" w:rsidR="00317508" w:rsidRDefault="003175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93F7" w14:textId="77777777" w:rsidR="00317508" w:rsidRDefault="003175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1B826A4" w14:textId="77777777" w:rsidR="00317508" w:rsidRDefault="0031750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470"/>
    <w:rsid w:val="00025039"/>
    <w:rsid w:val="000265E4"/>
    <w:rsid w:val="000A1FDD"/>
    <w:rsid w:val="000B1711"/>
    <w:rsid w:val="000E6747"/>
    <w:rsid w:val="00124BAE"/>
    <w:rsid w:val="00133E31"/>
    <w:rsid w:val="00143C55"/>
    <w:rsid w:val="001F7021"/>
    <w:rsid w:val="002009FD"/>
    <w:rsid w:val="002233CF"/>
    <w:rsid w:val="002344A5"/>
    <w:rsid w:val="002C731D"/>
    <w:rsid w:val="002F17B2"/>
    <w:rsid w:val="00317508"/>
    <w:rsid w:val="00343F3F"/>
    <w:rsid w:val="00355162"/>
    <w:rsid w:val="0036763D"/>
    <w:rsid w:val="003A5D22"/>
    <w:rsid w:val="003B61C1"/>
    <w:rsid w:val="003E0B9E"/>
    <w:rsid w:val="004032CD"/>
    <w:rsid w:val="00540E10"/>
    <w:rsid w:val="005753B4"/>
    <w:rsid w:val="005A7D20"/>
    <w:rsid w:val="0062017A"/>
    <w:rsid w:val="00630A01"/>
    <w:rsid w:val="00653D69"/>
    <w:rsid w:val="00666895"/>
    <w:rsid w:val="00685E98"/>
    <w:rsid w:val="00687470"/>
    <w:rsid w:val="007541A4"/>
    <w:rsid w:val="0076727D"/>
    <w:rsid w:val="007809E4"/>
    <w:rsid w:val="008136DD"/>
    <w:rsid w:val="00831059"/>
    <w:rsid w:val="00864A41"/>
    <w:rsid w:val="008C5CB2"/>
    <w:rsid w:val="00904558"/>
    <w:rsid w:val="00937BA5"/>
    <w:rsid w:val="009521B6"/>
    <w:rsid w:val="009A491D"/>
    <w:rsid w:val="009B05B3"/>
    <w:rsid w:val="009B1A20"/>
    <w:rsid w:val="009D07E3"/>
    <w:rsid w:val="00A67FD6"/>
    <w:rsid w:val="00AD5103"/>
    <w:rsid w:val="00B33110"/>
    <w:rsid w:val="00B46108"/>
    <w:rsid w:val="00B66CB3"/>
    <w:rsid w:val="00D3596F"/>
    <w:rsid w:val="00D3699C"/>
    <w:rsid w:val="00D40297"/>
    <w:rsid w:val="00D564A9"/>
    <w:rsid w:val="00E24D4D"/>
    <w:rsid w:val="00E31951"/>
    <w:rsid w:val="00E42828"/>
    <w:rsid w:val="00EE4C61"/>
    <w:rsid w:val="00F40274"/>
    <w:rsid w:val="00FB0B81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92EAA"/>
  <w15:chartTrackingRefBased/>
  <w15:docId w15:val="{2E751F6A-1D7B-4FC7-B252-C0D1E3B7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110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110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作成者</cp:lastModifiedBy>
  <cp:revision>2</cp:revision>
  <cp:lastPrinted>2017-02-03T10:14:00Z</cp:lastPrinted>
  <dcterms:created xsi:type="dcterms:W3CDTF">2024-02-06T02:57:00Z</dcterms:created>
  <dcterms:modified xsi:type="dcterms:W3CDTF">2024-02-06T02:57:00Z</dcterms:modified>
</cp:coreProperties>
</file>