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7643" w14:textId="77777777" w:rsidR="006D2D14" w:rsidRDefault="006D2D14" w:rsidP="00607FBC">
      <w:pPr>
        <w:rPr>
          <w:rFonts w:hint="default"/>
        </w:rPr>
      </w:pPr>
      <w:r>
        <w:t>様式第一の一（第１条第１項関係）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253"/>
        <w:gridCol w:w="560"/>
        <w:gridCol w:w="224"/>
        <w:gridCol w:w="514"/>
        <w:gridCol w:w="102"/>
        <w:gridCol w:w="889"/>
        <w:gridCol w:w="63"/>
        <w:gridCol w:w="1639"/>
        <w:gridCol w:w="1701"/>
        <w:gridCol w:w="2835"/>
      </w:tblGrid>
      <w:tr w:rsidR="00483E5C" w14:paraId="767B86E5" w14:textId="77777777" w:rsidTr="009B32B7">
        <w:trPr>
          <w:trHeight w:val="2742"/>
        </w:trPr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CA303" w14:textId="77777777" w:rsidR="00483E5C" w:rsidRDefault="00483E5C" w:rsidP="00607FBC">
            <w:pPr>
              <w:jc w:val="center"/>
              <w:rPr>
                <w:rFonts w:hint="default"/>
              </w:rPr>
            </w:pPr>
            <w:r>
              <w:t>特定胚（人クローン胚）作成届出書</w:t>
            </w:r>
          </w:p>
          <w:p w14:paraId="05766630" w14:textId="77777777" w:rsidR="00483E5C" w:rsidRDefault="00483E5C" w:rsidP="00346949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</w:rPr>
              <w:t xml:space="preserve">                                                                </w:t>
            </w:r>
            <w:r>
              <w:rPr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lang w:eastAsia="zh-CN"/>
              </w:rPr>
              <w:t>年　　月　　日</w:t>
            </w:r>
          </w:p>
          <w:p w14:paraId="2A3AE67B" w14:textId="77777777" w:rsidR="00483E5C" w:rsidRDefault="00483E5C" w:rsidP="00346949">
            <w:pPr>
              <w:spacing w:line="240" w:lineRule="exact"/>
              <w:rPr>
                <w:rFonts w:hint="default"/>
                <w:lang w:eastAsia="zh-CN"/>
              </w:rPr>
            </w:pPr>
          </w:p>
          <w:p w14:paraId="30A8B925" w14:textId="77777777" w:rsidR="00483E5C" w:rsidRDefault="00483E5C" w:rsidP="00346949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14:paraId="53D37B12" w14:textId="77777777" w:rsidR="00483E5C" w:rsidRPr="00607FBC" w:rsidRDefault="00483E5C" w:rsidP="00346949">
            <w:pPr>
              <w:spacing w:line="240" w:lineRule="exact"/>
              <w:rPr>
                <w:rFonts w:eastAsia="DengXian" w:hint="default"/>
                <w:lang w:eastAsia="zh-CN"/>
              </w:rPr>
            </w:pPr>
          </w:p>
          <w:p w14:paraId="732553B1" w14:textId="5952CE5D" w:rsidR="00483E5C" w:rsidRPr="00E900D0" w:rsidRDefault="00483E5C" w:rsidP="00346949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E900D0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14:paraId="7A088FE7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14:paraId="3585929F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  <w:p w14:paraId="6056A16C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ヒトに関するクローン技術等の規制に関する法律第６条第１項の規定により、特定胚（人クローン胚）の作成を届け出ます。</w:t>
            </w:r>
          </w:p>
        </w:tc>
      </w:tr>
      <w:tr w:rsidR="00483E5C" w14:paraId="31490426" w14:textId="77777777" w:rsidTr="009B32B7">
        <w:trPr>
          <w:trHeight w:val="454"/>
        </w:trPr>
        <w:tc>
          <w:tcPr>
            <w:tcW w:w="3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2F726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237"/>
                <w:fitText w:val="3628" w:id="1"/>
              </w:rPr>
              <w:t>氏名又は名</w:t>
            </w:r>
            <w:r w:rsidRPr="004D4A58">
              <w:rPr>
                <w:spacing w:val="-1"/>
                <w:fitText w:val="3628" w:id="1"/>
              </w:rPr>
              <w:t>称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065AA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A82F95F" w14:textId="77777777" w:rsidTr="009B32B7">
        <w:trPr>
          <w:trHeight w:val="454"/>
        </w:trPr>
        <w:tc>
          <w:tcPr>
            <w:tcW w:w="3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0F407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EA2A9" w14:textId="77777777" w:rsidR="00483E5C" w:rsidRPr="004D4A58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16DB5DDD" w14:textId="77777777" w:rsidTr="009B32B7">
        <w:trPr>
          <w:trHeight w:val="907"/>
        </w:trPr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59265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471"/>
                <w:fitText w:val="1361" w:id="2"/>
              </w:rPr>
              <w:t>住</w:t>
            </w:r>
            <w:r w:rsidRPr="004D4A58">
              <w:rPr>
                <w:fitText w:val="1361" w:id="2"/>
              </w:rPr>
              <w:t>所</w:t>
            </w:r>
          </w:p>
        </w:tc>
        <w:tc>
          <w:tcPr>
            <w:tcW w:w="85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E0135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14:paraId="3CB14A43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</w:p>
          <w:p w14:paraId="787AB76A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　　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483E5C" w14:paraId="3E6E093A" w14:textId="77777777" w:rsidTr="009B32B7">
        <w:trPr>
          <w:trHeight w:val="454"/>
        </w:trPr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CA09A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39"/>
                <w:fitText w:val="1361" w:id="3"/>
              </w:rPr>
              <w:t>事務連絡</w:t>
            </w:r>
            <w:r w:rsidRPr="004D4A58">
              <w:rPr>
                <w:fitText w:val="1361" w:id="3"/>
              </w:rPr>
              <w:t>先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A326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74"/>
                <w:fitText w:val="567" w:id="4"/>
              </w:rPr>
              <w:t>名</w:t>
            </w:r>
            <w:r w:rsidRPr="004D4A58">
              <w:rPr>
                <w:fitText w:val="567" w:id="4"/>
              </w:rPr>
              <w:t>称</w:t>
            </w:r>
          </w:p>
        </w:tc>
        <w:tc>
          <w:tcPr>
            <w:tcW w:w="7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D4A73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26E8BACA" w14:textId="77777777" w:rsidTr="009B32B7">
        <w:trPr>
          <w:trHeight w:val="907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4BBAE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0D23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268"/>
                <w:fitText w:val="1701" w:id="5"/>
              </w:rPr>
              <w:t>所在</w:t>
            </w:r>
            <w:r w:rsidRPr="004D4A58">
              <w:rPr>
                <w:fitText w:val="1701" w:id="5"/>
              </w:rPr>
              <w:t>地</w:t>
            </w:r>
          </w:p>
        </w:tc>
        <w:tc>
          <w:tcPr>
            <w:tcW w:w="7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E2155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14:paraId="7F21BC67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</w:p>
          <w:p w14:paraId="4C45A571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　　　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483E5C" w14:paraId="6528E644" w14:textId="77777777" w:rsidTr="009B32B7">
        <w:trPr>
          <w:trHeight w:val="454"/>
        </w:trPr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2AFF3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4CB95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81"/>
                <w:fitText w:val="1701" w:id="6"/>
              </w:rPr>
              <w:t>担当者氏</w:t>
            </w:r>
            <w:r w:rsidRPr="004D4A58">
              <w:rPr>
                <w:spacing w:val="1"/>
                <w:fitText w:val="1701" w:id="6"/>
              </w:rPr>
              <w:t>名</w:t>
            </w:r>
          </w:p>
        </w:tc>
        <w:tc>
          <w:tcPr>
            <w:tcW w:w="7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2BF7C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</w:t>
            </w:r>
            <w:r>
              <w:t>電子メールアドレス</w:t>
            </w:r>
          </w:p>
        </w:tc>
      </w:tr>
      <w:tr w:rsidR="00483E5C" w14:paraId="45674E3A" w14:textId="77777777" w:rsidTr="009B32B7">
        <w:trPr>
          <w:trHeight w:val="454"/>
        </w:trPr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6A008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t>作成しようとする胚の種類</w:t>
            </w:r>
          </w:p>
        </w:tc>
        <w:tc>
          <w:tcPr>
            <w:tcW w:w="7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6513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人クローン胚</w:t>
            </w:r>
          </w:p>
        </w:tc>
      </w:tr>
      <w:tr w:rsidR="00483E5C" w14:paraId="548C9C01" w14:textId="77777777" w:rsidTr="009B32B7">
        <w:trPr>
          <w:trHeight w:val="454"/>
        </w:trPr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0E256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9B32B7">
              <w:rPr>
                <w:spacing w:val="110"/>
                <w:fitText w:val="1928" w:id="7"/>
              </w:rPr>
              <w:t>作成の目</w:t>
            </w:r>
            <w:r w:rsidRPr="009B32B7">
              <w:rPr>
                <w:spacing w:val="-1"/>
                <w:fitText w:val="1928" w:id="7"/>
              </w:rPr>
              <w:t>的</w:t>
            </w:r>
          </w:p>
        </w:tc>
        <w:tc>
          <w:tcPr>
            <w:tcW w:w="79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7B9D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  <w:p w14:paraId="3B5204B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71BC3FEE" w14:textId="77777777" w:rsidTr="002D7A17">
        <w:trPr>
          <w:trHeight w:val="1417"/>
        </w:trPr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9A7EF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999ABA1" w14:textId="77777777" w:rsidTr="009B32B7">
        <w:trPr>
          <w:trHeight w:val="454"/>
        </w:trPr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D91EF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110"/>
                <w:fitText w:val="1928" w:id="8"/>
              </w:rPr>
              <w:t>作成の方</w:t>
            </w:r>
            <w:r w:rsidRPr="004D4A58">
              <w:rPr>
                <w:spacing w:val="-1"/>
                <w:fitText w:val="1928" w:id="8"/>
              </w:rPr>
              <w:t>法</w:t>
            </w:r>
          </w:p>
        </w:tc>
        <w:tc>
          <w:tcPr>
            <w:tcW w:w="79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45D0E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  <w:p w14:paraId="0872DD1F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52EACD6" w14:textId="77777777" w:rsidTr="002D7A17">
        <w:trPr>
          <w:trHeight w:val="1417"/>
        </w:trPr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A1043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438DFCA1" w14:textId="77777777" w:rsidTr="009B32B7">
        <w:trPr>
          <w:trHeight w:val="454"/>
        </w:trPr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9670E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110"/>
                <w:fitText w:val="1928" w:id="9"/>
              </w:rPr>
              <w:t>作成予定</w:t>
            </w:r>
            <w:r w:rsidRPr="004D4A58">
              <w:rPr>
                <w:spacing w:val="-1"/>
                <w:fitText w:val="1928" w:id="9"/>
              </w:rPr>
              <w:t>日</w:t>
            </w:r>
          </w:p>
        </w:tc>
        <w:tc>
          <w:tcPr>
            <w:tcW w:w="7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371B5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t xml:space="preserve">　　　　　年　　月　　日　　～　　　　　　年　　月　　日</w:t>
            </w:r>
          </w:p>
        </w:tc>
      </w:tr>
      <w:tr w:rsidR="00483E5C" w14:paraId="595EF4B7" w14:textId="77777777" w:rsidTr="009B32B7">
        <w:trPr>
          <w:trHeight w:val="454"/>
        </w:trPr>
        <w:tc>
          <w:tcPr>
            <w:tcW w:w="3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17817" w14:textId="77777777" w:rsidR="00483E5C" w:rsidRDefault="009B32B7" w:rsidP="009B32B7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作成後の取扱いの方法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8EEC2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  <w:p w14:paraId="75BC7199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4543184A" w14:textId="77777777" w:rsidTr="002D7A17">
        <w:trPr>
          <w:trHeight w:val="1417"/>
        </w:trPr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EED51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27858F2E" w14:textId="77777777" w:rsidTr="009B32B7">
        <w:trPr>
          <w:trHeight w:val="397"/>
        </w:trPr>
        <w:tc>
          <w:tcPr>
            <w:tcW w:w="3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079CE2" w14:textId="77777777" w:rsidR="00483E5C" w:rsidRDefault="00483E5C" w:rsidP="009B32B7">
            <w:pPr>
              <w:spacing w:line="240" w:lineRule="exact"/>
              <w:jc w:val="distribute"/>
              <w:rPr>
                <w:rFonts w:hint="default"/>
              </w:rPr>
            </w:pPr>
            <w:r>
              <w:t>人クローン胚の取扱場所（注１）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1A6750" w14:textId="77777777" w:rsidR="00483E5C" w:rsidRDefault="00483E5C" w:rsidP="000060BD">
            <w:pPr>
              <w:spacing w:line="240" w:lineRule="exact"/>
              <w:rPr>
                <w:rFonts w:hint="default"/>
              </w:rPr>
            </w:pPr>
          </w:p>
          <w:p w14:paraId="7CFA4066" w14:textId="77777777" w:rsidR="00483E5C" w:rsidRDefault="00483E5C" w:rsidP="000060BD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2E0178CD" w14:textId="77777777" w:rsidTr="002D7A17">
        <w:trPr>
          <w:trHeight w:val="1417"/>
        </w:trPr>
        <w:tc>
          <w:tcPr>
            <w:tcW w:w="100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D29095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7AE0E1B4" w14:textId="77777777" w:rsidTr="009B32B7">
        <w:tc>
          <w:tcPr>
            <w:tcW w:w="3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40DB1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t>人クローン胚を研究に用いる必要性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E0223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  <w:p w14:paraId="7674D373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4597CA9F" w14:textId="77777777" w:rsidTr="002D7A17">
        <w:trPr>
          <w:trHeight w:val="1417"/>
        </w:trPr>
        <w:tc>
          <w:tcPr>
            <w:tcW w:w="1006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FAB35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FAB9D2F" w14:textId="77777777" w:rsidTr="009B32B7">
        <w:tc>
          <w:tcPr>
            <w:tcW w:w="3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4522B5" w14:textId="77777777" w:rsidR="00483E5C" w:rsidRDefault="009B32B7" w:rsidP="009B32B7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作成者の技術的能力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157A3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  <w:p w14:paraId="099BF8FC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99573EC" w14:textId="77777777" w:rsidTr="002D7A17">
        <w:trPr>
          <w:trHeight w:val="1417"/>
        </w:trPr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9F269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C38BD19" w14:textId="77777777" w:rsidTr="009B32B7">
        <w:tc>
          <w:tcPr>
            <w:tcW w:w="3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CED0B" w14:textId="77777777" w:rsidR="00483E5C" w:rsidRDefault="009B32B7" w:rsidP="009B32B7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作成者の管理的能力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E7D55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  <w:p w14:paraId="7BCB2AE0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1791B8C0" w14:textId="77777777" w:rsidTr="009B32B7">
        <w:trPr>
          <w:trHeight w:val="1417"/>
        </w:trPr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B4D4F" w14:textId="77777777" w:rsidR="00F1761A" w:rsidRDefault="00F1761A" w:rsidP="00F1761A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03298409" w14:textId="77777777" w:rsidTr="009B32B7">
        <w:trPr>
          <w:trHeight w:val="454"/>
        </w:trPr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96A8D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6"/>
                <w:fitText w:val="9524" w:id="15"/>
              </w:rPr>
              <w:t>作成に用いるヒトの未受精卵又はヒト受精胚（以下「未受精卵等」という。）の提供に関する</w:t>
            </w:r>
            <w:r w:rsidRPr="004D4A58">
              <w:rPr>
                <w:spacing w:val="-5"/>
                <w:fitText w:val="9524" w:id="15"/>
              </w:rPr>
              <w:t>事</w:t>
            </w:r>
            <w:r>
              <w:t>項</w:t>
            </w:r>
          </w:p>
        </w:tc>
      </w:tr>
      <w:tr w:rsidR="00483E5C" w14:paraId="569A66C6" w14:textId="77777777" w:rsidTr="009B32B7">
        <w:trPr>
          <w:trHeight w:val="454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AF474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10646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  <w:r>
              <w:t>未受精卵等の種類、入手先及び入手方法</w:t>
            </w:r>
          </w:p>
        </w:tc>
      </w:tr>
      <w:tr w:rsidR="00483E5C" w14:paraId="602676BE" w14:textId="77777777" w:rsidTr="009B32B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58E5F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3C78C" w14:textId="77777777" w:rsidR="00483E5C" w:rsidRDefault="00483E5C" w:rsidP="00FB33C0">
            <w:pPr>
              <w:spacing w:line="240" w:lineRule="exact"/>
              <w:jc w:val="center"/>
              <w:rPr>
                <w:rFonts w:hint="default"/>
              </w:rPr>
            </w:pPr>
            <w:r>
              <w:t>種　類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B3B93" w14:textId="77777777" w:rsidR="00483E5C" w:rsidRDefault="00483E5C" w:rsidP="00FB33C0">
            <w:pPr>
              <w:spacing w:line="240" w:lineRule="exact"/>
              <w:jc w:val="center"/>
              <w:rPr>
                <w:rFonts w:hint="default"/>
              </w:rPr>
            </w:pPr>
            <w:r>
              <w:t>入　手　先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93797" w14:textId="77777777" w:rsidR="00483E5C" w:rsidRDefault="00483E5C" w:rsidP="00FB33C0">
            <w:pPr>
              <w:spacing w:line="240" w:lineRule="exact"/>
              <w:jc w:val="center"/>
              <w:rPr>
                <w:rFonts w:hint="default"/>
              </w:rPr>
            </w:pPr>
            <w:r>
              <w:t>入　　手　　方　　法</w:t>
            </w:r>
          </w:p>
        </w:tc>
      </w:tr>
      <w:tr w:rsidR="00483E5C" w14:paraId="45F94B7C" w14:textId="77777777" w:rsidTr="009B32B7">
        <w:trPr>
          <w:trHeight w:val="141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63D87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32A1B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2FAEA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0CA2F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277F8A8B" w14:textId="77777777" w:rsidTr="009B32B7">
        <w:trPr>
          <w:trHeight w:val="24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1A8CB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9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537EF" w14:textId="77777777" w:rsidR="00483E5C" w:rsidRDefault="00483E5C" w:rsidP="00483E5C">
            <w:pPr>
              <w:spacing w:line="240" w:lineRule="exact"/>
              <w:rPr>
                <w:rFonts w:hint="default"/>
              </w:rPr>
            </w:pPr>
            <w:r>
              <w:t>未受精卵等の提供者の同意の取得の方法</w:t>
            </w:r>
            <w:r>
              <w:rPr>
                <w:sz w:val="16"/>
              </w:rPr>
              <w:t>（注２）</w:t>
            </w:r>
          </w:p>
        </w:tc>
      </w:tr>
      <w:tr w:rsidR="00483E5C" w14:paraId="2E4CDE85" w14:textId="77777777" w:rsidTr="009B32B7">
        <w:trPr>
          <w:trHeight w:val="24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2AB3E" w14:textId="77777777" w:rsidR="00483E5C" w:rsidRDefault="00483E5C" w:rsidP="007B144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922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064EF" w14:textId="77777777" w:rsidR="00483E5C" w:rsidRDefault="00483E5C" w:rsidP="007B144A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44CE0496" w14:textId="77777777" w:rsidTr="009B32B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168E9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28F42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DE9DEF" w14:textId="77777777" w:rsidR="00483E5C" w:rsidRDefault="00483E5C" w:rsidP="009B32B7">
            <w:pPr>
              <w:spacing w:line="240" w:lineRule="exact"/>
              <w:jc w:val="center"/>
              <w:rPr>
                <w:rFonts w:hint="default"/>
              </w:rPr>
            </w:pPr>
            <w:r>
              <w:t>説明者氏名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B430" w14:textId="77777777" w:rsidR="00483E5C" w:rsidRDefault="00483E5C" w:rsidP="009B32B7">
            <w:pPr>
              <w:spacing w:line="240" w:lineRule="exact"/>
              <w:jc w:val="center"/>
              <w:rPr>
                <w:rFonts w:hint="default"/>
              </w:rPr>
            </w:pPr>
            <w:r>
              <w:t>説明者所属機関名・職名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7187" w14:textId="77777777" w:rsidR="00483E5C" w:rsidRDefault="00483E5C" w:rsidP="009B32B7">
            <w:pPr>
              <w:spacing w:line="240" w:lineRule="exact"/>
              <w:jc w:val="center"/>
              <w:rPr>
                <w:rFonts w:hint="default"/>
              </w:rPr>
            </w:pPr>
            <w:r>
              <w:t>同意を取得する機関名</w:t>
            </w:r>
          </w:p>
        </w:tc>
      </w:tr>
      <w:tr w:rsidR="00483E5C" w14:paraId="15347B00" w14:textId="77777777" w:rsidTr="009B32B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2BF57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34612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63F5BC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4ED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AD0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68CCAEDE" w14:textId="77777777" w:rsidTr="009B32B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F75E3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A327E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1259" w14:textId="77777777" w:rsidR="00483E5C" w:rsidRDefault="00483E5C" w:rsidP="009B32B7">
            <w:pPr>
              <w:spacing w:line="240" w:lineRule="exact"/>
              <w:jc w:val="distribute"/>
              <w:rPr>
                <w:rFonts w:hint="default"/>
              </w:rPr>
            </w:pPr>
            <w:r>
              <w:t>同意の撤回期間（日数）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C9C81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C47B961" w14:textId="77777777" w:rsidTr="009B32B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D68B9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72E2B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DA80" w14:textId="77777777" w:rsidR="00483E5C" w:rsidRDefault="009B32B7" w:rsidP="009B32B7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同意の撤回の方法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520CB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ECB7612" w14:textId="77777777" w:rsidTr="009B32B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F8978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98228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0FE6" w14:textId="77777777" w:rsidR="00483E5C" w:rsidRDefault="00483E5C" w:rsidP="009B32B7">
            <w:pPr>
              <w:spacing w:line="240" w:lineRule="exact"/>
              <w:jc w:val="distribute"/>
              <w:rPr>
                <w:rFonts w:hint="default"/>
              </w:rPr>
            </w:pPr>
            <w:r>
              <w:t>個人情報の保護の方法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5BC74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1CEB3E6E" w14:textId="77777777" w:rsidTr="002D7A17">
        <w:trPr>
          <w:trHeight w:val="1134"/>
        </w:trPr>
        <w:tc>
          <w:tcPr>
            <w:tcW w:w="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D78C4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EC414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78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1B0A" w14:textId="77777777" w:rsidR="00483E5C" w:rsidRDefault="00483E5C" w:rsidP="005534B5">
            <w:pPr>
              <w:spacing w:line="240" w:lineRule="exact"/>
              <w:rPr>
                <w:rFonts w:hint="default"/>
              </w:rPr>
            </w:pPr>
          </w:p>
        </w:tc>
      </w:tr>
      <w:tr w:rsidR="006D2D14" w14:paraId="6D36DAD7" w14:textId="77777777" w:rsidTr="009B32B7">
        <w:trPr>
          <w:trHeight w:val="454"/>
        </w:trPr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6B5BD" w14:textId="77777777" w:rsidR="006D2D14" w:rsidRDefault="006D2D14" w:rsidP="00216B9A">
            <w:pPr>
              <w:spacing w:line="240" w:lineRule="exact"/>
              <w:rPr>
                <w:rFonts w:hint="default"/>
              </w:rPr>
            </w:pPr>
            <w:r>
              <w:t>作成に用いる体細胞の提供に関する事項</w:t>
            </w:r>
          </w:p>
        </w:tc>
      </w:tr>
      <w:tr w:rsidR="00E70133" w14:paraId="6D14BC8E" w14:textId="77777777" w:rsidTr="009B32B7">
        <w:trPr>
          <w:trHeight w:val="454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6595F" w14:textId="77777777" w:rsidR="00E70133" w:rsidRDefault="00E70133" w:rsidP="00216B9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F87AD" w14:textId="77777777" w:rsidR="00E70133" w:rsidRDefault="00483E5C" w:rsidP="00216B9A">
            <w:pPr>
              <w:spacing w:line="240" w:lineRule="exact"/>
              <w:rPr>
                <w:rFonts w:hint="default"/>
              </w:rPr>
            </w:pPr>
            <w:r>
              <w:t>体細胞の種類、入手先及び入手方法</w:t>
            </w:r>
          </w:p>
        </w:tc>
      </w:tr>
      <w:tr w:rsidR="009B32B7" w14:paraId="1899A154" w14:textId="77777777" w:rsidTr="009B32B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28314" w14:textId="77777777" w:rsidR="009B32B7" w:rsidRDefault="009B32B7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B7AE5" w14:textId="77777777" w:rsidR="009B32B7" w:rsidRDefault="009B32B7" w:rsidP="00216B9A">
            <w:pPr>
              <w:spacing w:line="240" w:lineRule="exact"/>
              <w:jc w:val="center"/>
              <w:rPr>
                <w:rFonts w:hint="default"/>
              </w:rPr>
            </w:pPr>
            <w:r>
              <w:t>種</w:t>
            </w:r>
            <w:r w:rsidR="002D7A17">
              <w:t xml:space="preserve">　</w:t>
            </w:r>
            <w:r>
              <w:t>類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67ADC" w14:textId="77777777" w:rsidR="009B32B7" w:rsidRDefault="009B32B7" w:rsidP="00216B9A">
            <w:pPr>
              <w:spacing w:line="240" w:lineRule="exact"/>
              <w:jc w:val="center"/>
              <w:rPr>
                <w:rFonts w:hint="default"/>
              </w:rPr>
            </w:pPr>
            <w:r>
              <w:t>入　手　先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41154" w14:textId="77777777" w:rsidR="009B32B7" w:rsidRDefault="009B32B7" w:rsidP="009B32B7">
            <w:pPr>
              <w:spacing w:line="240" w:lineRule="exact"/>
              <w:jc w:val="center"/>
              <w:rPr>
                <w:rFonts w:hint="default"/>
              </w:rPr>
            </w:pPr>
            <w:r>
              <w:t>入　　手　　方　　法</w:t>
            </w:r>
          </w:p>
        </w:tc>
      </w:tr>
      <w:tr w:rsidR="00483E5C" w14:paraId="7F27504A" w14:textId="77777777" w:rsidTr="009B32B7">
        <w:trPr>
          <w:trHeight w:val="141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D6E0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63488" w14:textId="77777777" w:rsidR="00483E5C" w:rsidRDefault="00483E5C" w:rsidP="00483E5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A011F" w14:textId="77777777" w:rsidR="00483E5C" w:rsidRDefault="00483E5C" w:rsidP="00483E5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9F98C" w14:textId="77777777" w:rsidR="00483E5C" w:rsidRDefault="00483E5C" w:rsidP="00483E5C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484FD5AE" w14:textId="77777777" w:rsidTr="00D34F8B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01E52" w14:textId="77777777" w:rsidR="002D7A17" w:rsidRDefault="002D7A17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92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7F7F3" w14:textId="77777777" w:rsidR="002D7A17" w:rsidRPr="00B50542" w:rsidRDefault="002D7A17" w:rsidP="009B32B7">
            <w:pPr>
              <w:spacing w:line="240" w:lineRule="exact"/>
              <w:rPr>
                <w:rFonts w:hint="default"/>
              </w:rPr>
            </w:pPr>
            <w:r w:rsidRPr="00B50542">
              <w:t>体細胞の提供者の同意の取得の方法</w:t>
            </w:r>
            <w:r w:rsidRPr="00B50542">
              <w:rPr>
                <w:sz w:val="16"/>
              </w:rPr>
              <w:t>（注２）</w:t>
            </w:r>
          </w:p>
        </w:tc>
      </w:tr>
      <w:tr w:rsidR="009B32B7" w14:paraId="2E42A485" w14:textId="77777777" w:rsidTr="002D7A17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55B17" w14:textId="77777777" w:rsidR="009B32B7" w:rsidRDefault="009B32B7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4443E4" w14:textId="77777777" w:rsidR="009B32B7" w:rsidRPr="00B50542" w:rsidRDefault="002D7A17" w:rsidP="002D7A17">
            <w:pPr>
              <w:spacing w:line="240" w:lineRule="exact"/>
              <w:jc w:val="center"/>
              <w:rPr>
                <w:rFonts w:hint="default"/>
              </w:rPr>
            </w:pPr>
            <w:r w:rsidRPr="00B50542">
              <w:t>説明者氏名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ED670E" w14:textId="77777777" w:rsidR="009B32B7" w:rsidRPr="00B50542" w:rsidRDefault="002D7A17" w:rsidP="002D7A17">
            <w:pPr>
              <w:spacing w:line="240" w:lineRule="exact"/>
              <w:jc w:val="center"/>
              <w:rPr>
                <w:rFonts w:hint="default"/>
              </w:rPr>
            </w:pPr>
            <w:r w:rsidRPr="00B50542">
              <w:t>説明者</w:t>
            </w:r>
            <w:r w:rsidR="009B32B7" w:rsidRPr="00B50542">
              <w:t>所属機関名・職名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976D23" w14:textId="77777777" w:rsidR="009B32B7" w:rsidRPr="00483E5C" w:rsidRDefault="009B32B7" w:rsidP="002D7A17">
            <w:pPr>
              <w:spacing w:line="240" w:lineRule="exact"/>
              <w:jc w:val="center"/>
              <w:rPr>
                <w:rFonts w:hint="default"/>
                <w:highlight w:val="yellow"/>
              </w:rPr>
            </w:pPr>
            <w:r w:rsidRPr="00B50542">
              <w:t>同意を取得する機関名</w:t>
            </w:r>
          </w:p>
        </w:tc>
      </w:tr>
      <w:tr w:rsidR="002D7A17" w14:paraId="328123BF" w14:textId="77777777" w:rsidTr="002D7A17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E3CC3" w14:textId="77777777" w:rsidR="002D7A17" w:rsidRDefault="002D7A17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5DD264" w14:textId="77777777" w:rsidR="002D7A17" w:rsidRPr="00B50542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5D2018" w14:textId="77777777" w:rsidR="002D7A17" w:rsidRPr="00B50542" w:rsidRDefault="002D7A17" w:rsidP="009B32B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A5036D" w14:textId="77777777" w:rsidR="002D7A17" w:rsidRPr="00483E5C" w:rsidRDefault="002D7A17" w:rsidP="009B32B7">
            <w:pPr>
              <w:spacing w:line="240" w:lineRule="exact"/>
              <w:rPr>
                <w:rFonts w:hint="default"/>
                <w:highlight w:val="yellow"/>
              </w:rPr>
            </w:pPr>
          </w:p>
        </w:tc>
      </w:tr>
      <w:tr w:rsidR="002D7A17" w14:paraId="2834F012" w14:textId="77777777" w:rsidTr="008D1E9A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5243E" w14:textId="77777777" w:rsidR="002D7A17" w:rsidRDefault="002D7A17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C12F0" w14:textId="77777777" w:rsidR="002D7A17" w:rsidRPr="00B50542" w:rsidRDefault="002D7A17" w:rsidP="009B72C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BF4A0F" w14:textId="77777777" w:rsidR="002D7A17" w:rsidRPr="00B50542" w:rsidRDefault="002D7A17" w:rsidP="002D7A17">
            <w:pPr>
              <w:spacing w:line="240" w:lineRule="exact"/>
              <w:jc w:val="distribute"/>
              <w:rPr>
                <w:rFonts w:hint="default"/>
              </w:rPr>
            </w:pPr>
            <w:r w:rsidRPr="00B50542">
              <w:t>同意の撤回期間（日数）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DA8C" w14:textId="77777777" w:rsidR="002D7A17" w:rsidRPr="00B50542" w:rsidRDefault="002D7A17" w:rsidP="00E70133">
            <w:pPr>
              <w:spacing w:line="240" w:lineRule="exact"/>
              <w:rPr>
                <w:rFonts w:hint="default"/>
              </w:rPr>
            </w:pPr>
          </w:p>
        </w:tc>
      </w:tr>
      <w:tr w:rsidR="00E70133" w14:paraId="77834502" w14:textId="77777777" w:rsidTr="002D7A1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AB9C2" w14:textId="77777777" w:rsidR="00E70133" w:rsidRDefault="00E70133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50B6F" w14:textId="77777777" w:rsidR="00E70133" w:rsidRPr="00B50542" w:rsidRDefault="00E70133" w:rsidP="009B72C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12" w:space="0" w:color="000000"/>
            </w:tcBorders>
            <w:vAlign w:val="center"/>
          </w:tcPr>
          <w:p w14:paraId="11F497DD" w14:textId="77777777" w:rsidR="00E70133" w:rsidRPr="00B50542" w:rsidRDefault="002D7A17" w:rsidP="002D7A17">
            <w:pPr>
              <w:spacing w:line="240" w:lineRule="exact"/>
              <w:jc w:val="distribute"/>
              <w:rPr>
                <w:rFonts w:hint="default"/>
              </w:rPr>
            </w:pPr>
            <w:r w:rsidRPr="00B50542">
              <w:t>意の撤回の方法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2BA8C" w14:textId="77777777" w:rsidR="00E70133" w:rsidRPr="00B50542" w:rsidRDefault="00E70133" w:rsidP="00E70133">
            <w:pPr>
              <w:spacing w:line="240" w:lineRule="exact"/>
              <w:rPr>
                <w:rFonts w:hint="default"/>
              </w:rPr>
            </w:pPr>
          </w:p>
          <w:p w14:paraId="1F6B6EB8" w14:textId="77777777" w:rsidR="00664A15" w:rsidRPr="00B50542" w:rsidRDefault="00664A15" w:rsidP="00E70133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0C446EC6" w14:textId="77777777" w:rsidTr="009B32B7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B5877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D6EBA" w14:textId="77777777" w:rsidR="002D7A17" w:rsidRPr="00B50542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12" w:space="0" w:color="000000"/>
            </w:tcBorders>
            <w:vAlign w:val="center"/>
          </w:tcPr>
          <w:p w14:paraId="410D9077" w14:textId="77777777" w:rsidR="002D7A17" w:rsidRPr="00B50542" w:rsidRDefault="002D7A17" w:rsidP="002D7A17">
            <w:pPr>
              <w:spacing w:line="240" w:lineRule="exact"/>
              <w:jc w:val="distribute"/>
              <w:rPr>
                <w:rFonts w:hint="default"/>
              </w:rPr>
            </w:pPr>
            <w:r w:rsidRPr="00B50542">
              <w:t>個人情報の保護の方法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C0D3B" w14:textId="77777777" w:rsidR="002D7A17" w:rsidRPr="00B50542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3463B5FD" w14:textId="77777777" w:rsidTr="002D7A17">
        <w:trPr>
          <w:trHeight w:val="1134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A4958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C7D45" w14:textId="77777777" w:rsidR="002D7A17" w:rsidRPr="00B50542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780" w:type="dxa"/>
            <w:gridSpan w:val="10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1ECB23" w14:textId="77777777" w:rsidR="002D7A17" w:rsidRPr="00B50542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4C155259" w14:textId="77777777" w:rsidTr="009B32B7">
        <w:trPr>
          <w:trHeight w:val="464"/>
        </w:trPr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96E31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  <w:r w:rsidRPr="000B1CA1">
              <w:t>倫理審査委員会の名称、構成員及び専門分野</w:t>
            </w:r>
          </w:p>
        </w:tc>
      </w:tr>
      <w:tr w:rsidR="002D7A17" w14:paraId="2C78801F" w14:textId="77777777" w:rsidTr="008817C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905069B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631" w14:textId="77777777" w:rsidR="002D7A17" w:rsidRDefault="002D7A17" w:rsidP="002D7A17">
            <w:pPr>
              <w:spacing w:line="240" w:lineRule="exact"/>
              <w:jc w:val="distribute"/>
              <w:rPr>
                <w:rFonts w:hint="default"/>
              </w:rPr>
            </w:pPr>
            <w:r>
              <w:t>名称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1F44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4A9EA77A" w14:textId="77777777" w:rsidTr="002A6F4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D7F36A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EE4A" w14:textId="77777777" w:rsidR="002D7A17" w:rsidRDefault="002D7A17" w:rsidP="002D7A17">
            <w:pPr>
              <w:spacing w:line="240" w:lineRule="exact"/>
              <w:jc w:val="distribute"/>
              <w:rPr>
                <w:rFonts w:hint="default"/>
              </w:rPr>
            </w:pPr>
            <w:r w:rsidRPr="00B15458">
              <w:t>構成員及び専門分野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8359" w14:textId="77777777" w:rsidR="002D7A17" w:rsidRDefault="002D7A17" w:rsidP="002D7A17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>計　　　　名　（男性　　　名：女性　　　名）</w:t>
            </w:r>
          </w:p>
        </w:tc>
      </w:tr>
      <w:tr w:rsidR="002D7A17" w14:paraId="778E1B50" w14:textId="77777777" w:rsidTr="008262A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8BCB5C" w14:textId="77777777" w:rsidR="002D7A17" w:rsidRDefault="002D7A17" w:rsidP="002D7A17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72AB" w14:textId="77777777" w:rsidR="002D7A17" w:rsidRDefault="002D7A17" w:rsidP="002D7A17">
            <w:pPr>
              <w:spacing w:line="24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F9B1" w14:textId="77777777" w:rsidR="002D7A17" w:rsidRDefault="002D7A17" w:rsidP="002D7A17">
            <w:pPr>
              <w:spacing w:line="240" w:lineRule="exact"/>
              <w:jc w:val="center"/>
              <w:rPr>
                <w:rFonts w:hint="default"/>
              </w:rPr>
            </w:pPr>
            <w:r>
              <w:t>所　　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D3C08A" w14:textId="77777777" w:rsidR="002D7A17" w:rsidRDefault="002D7A17" w:rsidP="002D7A17">
            <w:pPr>
              <w:spacing w:line="240" w:lineRule="exact"/>
              <w:jc w:val="center"/>
              <w:rPr>
                <w:rFonts w:hint="default"/>
              </w:rPr>
            </w:pPr>
            <w:r>
              <w:t>専　門　分　野</w:t>
            </w:r>
          </w:p>
        </w:tc>
      </w:tr>
      <w:tr w:rsidR="002D7A17" w14:paraId="25B24EB1" w14:textId="77777777" w:rsidTr="002D7A17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BABA36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5DB2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25C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29ABD8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15B3A0D4" w14:textId="77777777" w:rsidTr="002D7A17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481B23E" w14:textId="77777777" w:rsidR="002D7A17" w:rsidRDefault="002D7A17" w:rsidP="008055B6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倫理審査委員会の意見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DB7A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1C56BEE7" w14:textId="77777777" w:rsidTr="002D7A17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0064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2D9FC3" w14:textId="77777777" w:rsidR="002D7A17" w:rsidRP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10F809BC" w14:textId="77777777" w:rsidTr="002D7A17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006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6D33" w14:textId="77777777" w:rsidR="002D7A17" w:rsidRDefault="002D7A17" w:rsidP="002D7A17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</w:tbl>
    <w:p w14:paraId="169A1A5C" w14:textId="77777777" w:rsidR="006D2D14" w:rsidRDefault="006D2D14" w:rsidP="00346949">
      <w:pPr>
        <w:spacing w:line="240" w:lineRule="exact"/>
        <w:rPr>
          <w:rFonts w:hint="default"/>
        </w:rPr>
      </w:pPr>
    </w:p>
    <w:p w14:paraId="30F20394" w14:textId="77777777" w:rsidR="006D2D14" w:rsidRDefault="006D2D14" w:rsidP="00346949">
      <w:pPr>
        <w:spacing w:line="240" w:lineRule="exact"/>
        <w:ind w:left="680" w:hanging="454"/>
        <w:rPr>
          <w:rFonts w:hint="default"/>
        </w:rPr>
      </w:pPr>
      <w:r>
        <w:lastRenderedPageBreak/>
        <w:t xml:space="preserve">注１　</w:t>
      </w:r>
      <w:r w:rsidR="00D146FC">
        <w:t>人クローン胚の</w:t>
      </w:r>
      <w:r>
        <w:t>取扱場所を示す図面については別添として添付すること。</w:t>
      </w:r>
    </w:p>
    <w:p w14:paraId="4F801B88" w14:textId="18464AEA" w:rsidR="006D2D14" w:rsidRDefault="006D2D14" w:rsidP="00346949">
      <w:pPr>
        <w:spacing w:line="240" w:lineRule="exact"/>
        <w:ind w:left="680" w:hanging="454"/>
        <w:rPr>
          <w:rFonts w:hint="default"/>
        </w:rPr>
      </w:pPr>
      <w:r>
        <w:t>注</w:t>
      </w:r>
      <w:r w:rsidR="00D146FC">
        <w:t>２</w:t>
      </w:r>
      <w:r>
        <w:t xml:space="preserve">　提供者からの同意の取得の際の説明事項を記載した</w:t>
      </w:r>
      <w:r w:rsidR="00F75469">
        <w:t>説明書</w:t>
      </w:r>
      <w:r>
        <w:t>については別添として添付すること。</w:t>
      </w:r>
    </w:p>
    <w:p w14:paraId="00AD1749" w14:textId="77777777" w:rsidR="006D2D14" w:rsidRDefault="006D2D14" w:rsidP="00346949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46069A">
        <w:t>産業</w:t>
      </w:r>
      <w:r>
        <w:t>規格Ａ４とすること。</w:t>
      </w:r>
    </w:p>
    <w:p w14:paraId="721F1450" w14:textId="76BE9087" w:rsidR="006D2D14" w:rsidRDefault="00E900D0" w:rsidP="00346949">
      <w:pPr>
        <w:spacing w:line="240" w:lineRule="exact"/>
        <w:ind w:left="680" w:hanging="454"/>
        <w:rPr>
          <w:rFonts w:hint="default"/>
        </w:rPr>
      </w:pPr>
      <w:r>
        <w:t>備考２</w:t>
      </w:r>
      <w:r w:rsidR="006D2D14">
        <w:t xml:space="preserve">　様式中に書ききれないときは、「別紙のとおり」と記載し、別紙に記載することができる。</w:t>
      </w:r>
    </w:p>
    <w:sectPr w:rsidR="006D2D14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32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5B09" w14:textId="77777777" w:rsidR="005C36D9" w:rsidRDefault="005C36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231289" w14:textId="77777777" w:rsidR="005C36D9" w:rsidRDefault="005C36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3BEC" w14:textId="77777777" w:rsidR="005C36D9" w:rsidRDefault="005C36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9177A13" w14:textId="77777777" w:rsidR="005C36D9" w:rsidRDefault="005C36D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949"/>
    <w:rsid w:val="000060BD"/>
    <w:rsid w:val="00096F8A"/>
    <w:rsid w:val="001F1B27"/>
    <w:rsid w:val="00216B9A"/>
    <w:rsid w:val="002D7A17"/>
    <w:rsid w:val="00317D17"/>
    <w:rsid w:val="003413F2"/>
    <w:rsid w:val="00346949"/>
    <w:rsid w:val="003B549A"/>
    <w:rsid w:val="003E15D6"/>
    <w:rsid w:val="00444BF9"/>
    <w:rsid w:val="0046069A"/>
    <w:rsid w:val="00483E5C"/>
    <w:rsid w:val="004C0AEF"/>
    <w:rsid w:val="004D43B5"/>
    <w:rsid w:val="004D4A58"/>
    <w:rsid w:val="00547F7A"/>
    <w:rsid w:val="005534B5"/>
    <w:rsid w:val="005C36D9"/>
    <w:rsid w:val="005C6B39"/>
    <w:rsid w:val="00607FBC"/>
    <w:rsid w:val="006103F9"/>
    <w:rsid w:val="00664A15"/>
    <w:rsid w:val="006D2D14"/>
    <w:rsid w:val="006E77A5"/>
    <w:rsid w:val="00794BD5"/>
    <w:rsid w:val="007B144A"/>
    <w:rsid w:val="008050A1"/>
    <w:rsid w:val="008055B6"/>
    <w:rsid w:val="008B7139"/>
    <w:rsid w:val="008E6D52"/>
    <w:rsid w:val="00957FEB"/>
    <w:rsid w:val="009B32B7"/>
    <w:rsid w:val="009B72CC"/>
    <w:rsid w:val="009E1AAA"/>
    <w:rsid w:val="00B50542"/>
    <w:rsid w:val="00BD2799"/>
    <w:rsid w:val="00C137D1"/>
    <w:rsid w:val="00C66AE6"/>
    <w:rsid w:val="00CB435F"/>
    <w:rsid w:val="00CC2DE5"/>
    <w:rsid w:val="00D146FC"/>
    <w:rsid w:val="00DA7845"/>
    <w:rsid w:val="00E70133"/>
    <w:rsid w:val="00E900D0"/>
    <w:rsid w:val="00F1761A"/>
    <w:rsid w:val="00F75469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75619"/>
  <w15:chartTrackingRefBased/>
  <w15:docId w15:val="{FBEBC8EC-AD1A-4E95-A0E1-CE4C973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B32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B32B7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9B32B7"/>
    <w:rPr>
      <w:rFonts w:ascii="Times New Roman" w:eastAsia="ＭＳ 明朝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32B7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9B32B7"/>
    <w:rPr>
      <w:rFonts w:ascii="Times New Roman" w:eastAsia="ＭＳ 明朝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2B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2B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55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055B6"/>
    <w:rPr>
      <w:rFonts w:ascii="Times New Roman" w:eastAsia="ＭＳ 明朝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055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055B6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犬塚恵美</dc:creator>
  <cp:keywords/>
  <cp:lastModifiedBy>作成者</cp:lastModifiedBy>
  <cp:revision>2</cp:revision>
  <cp:lastPrinted>2019-08-07T06:46:00Z</cp:lastPrinted>
  <dcterms:created xsi:type="dcterms:W3CDTF">2024-02-06T02:55:00Z</dcterms:created>
  <dcterms:modified xsi:type="dcterms:W3CDTF">2024-02-06T02:55:00Z</dcterms:modified>
</cp:coreProperties>
</file>