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7E5" w14:textId="06B40DD3" w:rsidR="00055837" w:rsidRPr="0034351A" w:rsidRDefault="00055837" w:rsidP="00055837">
      <w:pPr>
        <w:spacing w:line="346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bookmarkStart w:id="0" w:name="_Hlk154595814"/>
      <w:bookmarkStart w:id="1" w:name="_Hlk154595877"/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様式第２（再委託</w:t>
      </w:r>
      <w:r w:rsidRPr="0034351A">
        <w:rPr>
          <w:rFonts w:ascii="ＭＳ ゴシック" w:eastAsia="ＭＳ ゴシック" w:hAnsi="ＭＳ ゴシック"/>
          <w:b/>
          <w:color w:val="auto"/>
          <w:sz w:val="22"/>
        </w:rPr>
        <w:t>承認</w:t>
      </w:r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申請書）</w:t>
      </w:r>
    </w:p>
    <w:p w14:paraId="49140E0E" w14:textId="77777777" w:rsidR="00055837" w:rsidRDefault="00055837" w:rsidP="00055837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6B5FDBAD" w14:textId="77777777" w:rsidR="0034351A" w:rsidRPr="0034351A" w:rsidRDefault="0034351A" w:rsidP="00055837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216BFBF7" w14:textId="63F6C0F1" w:rsidR="00055837" w:rsidRPr="0034351A" w:rsidRDefault="00055837" w:rsidP="0005583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再委託</w:t>
      </w:r>
      <w:r w:rsidRPr="0034351A">
        <w:rPr>
          <w:rFonts w:ascii="ＭＳ ゴシック" w:eastAsia="ＭＳ ゴシック" w:hAnsi="ＭＳ ゴシック"/>
          <w:color w:val="auto"/>
          <w:sz w:val="28"/>
        </w:rPr>
        <w:t>承認</w:t>
      </w: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申請書</w:t>
      </w:r>
    </w:p>
    <w:p w14:paraId="1A7BF8E0" w14:textId="77777777" w:rsidR="00055837" w:rsidRPr="0034351A" w:rsidRDefault="00055837" w:rsidP="00055837">
      <w:pPr>
        <w:rPr>
          <w:rFonts w:ascii="ＭＳ ゴシック" w:eastAsia="PMingLiU" w:hAnsi="ＭＳ ゴシック" w:hint="default"/>
          <w:lang w:eastAsia="zh-TW"/>
        </w:rPr>
      </w:pPr>
    </w:p>
    <w:p w14:paraId="21075D27" w14:textId="0E55FE89" w:rsidR="00055837" w:rsidRPr="00E71231" w:rsidRDefault="00055837" w:rsidP="0034351A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18898973" w14:textId="77777777" w:rsidR="0034351A" w:rsidRDefault="0034351A" w:rsidP="00055837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44FFC5D4" w14:textId="7DEA1737" w:rsidR="0034351A" w:rsidRDefault="00055837" w:rsidP="0005583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328D685A" w14:textId="746E42A6" w:rsidR="00055837" w:rsidRPr="00E71231" w:rsidRDefault="00055837" w:rsidP="0005583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16A2F4B4" w14:textId="77777777" w:rsidR="0034351A" w:rsidRPr="0034351A" w:rsidRDefault="0034351A" w:rsidP="00055837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34351A" w:rsidRPr="0034351A" w14:paraId="63E8C8AA" w14:textId="77777777" w:rsidTr="0034351A">
        <w:tc>
          <w:tcPr>
            <w:tcW w:w="1692" w:type="dxa"/>
          </w:tcPr>
          <w:p w14:paraId="3F1E7430" w14:textId="77777777" w:rsidR="0034351A" w:rsidRPr="0034351A" w:rsidRDefault="0034351A" w:rsidP="0034351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2" w:name="_Hlk154416233"/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0E5C2C82" w14:textId="77777777" w:rsidR="0034351A" w:rsidRPr="0034351A" w:rsidRDefault="0034351A" w:rsidP="0034351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01242D41" w14:textId="77777777" w:rsidR="0034351A" w:rsidRPr="0034351A" w:rsidRDefault="0034351A" w:rsidP="0034351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4351A" w:rsidRPr="0034351A" w14:paraId="3B38B99B" w14:textId="77777777" w:rsidTr="0034351A">
        <w:tc>
          <w:tcPr>
            <w:tcW w:w="1692" w:type="dxa"/>
          </w:tcPr>
          <w:p w14:paraId="7467087C" w14:textId="77777777" w:rsidR="0034351A" w:rsidRPr="0034351A" w:rsidRDefault="0034351A" w:rsidP="0034351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2FBD637A" w14:textId="77777777" w:rsidR="0034351A" w:rsidRPr="0034351A" w:rsidRDefault="0034351A" w:rsidP="0034351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0F9DFE7D" w14:textId="77777777" w:rsidR="0034351A" w:rsidRPr="0034351A" w:rsidRDefault="0034351A" w:rsidP="0034351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4351A" w:rsidRPr="0034351A" w14:paraId="41DC5145" w14:textId="77777777" w:rsidTr="0034351A">
        <w:tc>
          <w:tcPr>
            <w:tcW w:w="1692" w:type="dxa"/>
          </w:tcPr>
          <w:p w14:paraId="0A3551FE" w14:textId="77777777" w:rsidR="0034351A" w:rsidRPr="0034351A" w:rsidRDefault="0034351A" w:rsidP="0034351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3A973937" w14:textId="77777777" w:rsidR="0034351A" w:rsidRPr="0034351A" w:rsidRDefault="0034351A" w:rsidP="0034351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567AD8CF" w14:textId="77777777" w:rsidR="0034351A" w:rsidRPr="0034351A" w:rsidRDefault="0034351A" w:rsidP="0034351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bookmarkEnd w:id="0"/>
      <w:bookmarkEnd w:id="2"/>
    </w:tbl>
    <w:p w14:paraId="5870C50E" w14:textId="155D2C6B" w:rsidR="00055837" w:rsidRPr="00055837" w:rsidRDefault="00055837" w:rsidP="00055837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bookmarkEnd w:id="1"/>
    <w:p w14:paraId="79449096" w14:textId="77777777" w:rsidR="00055837" w:rsidRPr="00E71231" w:rsidRDefault="00055837" w:rsidP="0034351A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66BB6EA" w14:textId="3E258CE5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bookmarkStart w:id="3" w:name="_Hlk109292052"/>
      <w:r w:rsidRPr="00010743">
        <w:rPr>
          <w:rFonts w:ascii="ＭＳ ゴシック" w:eastAsia="ＭＳ ゴシック" w:hAnsi="ＭＳ ゴシック"/>
          <w:bCs/>
          <w:sz w:val="22"/>
          <w:szCs w:val="22"/>
        </w:rPr>
        <w:t>個別最適な学習環境の構築に向けた研究開発事業</w:t>
      </w:r>
      <w:bookmarkEnd w:id="3"/>
      <w:r w:rsidRPr="00010743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010743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の事業計画のうち、下記によりその一部を再委託したいので、委託契約書第７条第２項の</w:t>
      </w:r>
      <w:r w:rsidRPr="00E71231">
        <w:rPr>
          <w:rFonts w:ascii="ＭＳ ゴシック" w:eastAsia="ＭＳ ゴシック" w:hAnsi="ＭＳ ゴシック"/>
          <w:sz w:val="22"/>
          <w:szCs w:val="22"/>
        </w:rPr>
        <w:t>規定により承認願います。</w:t>
      </w:r>
    </w:p>
    <w:p w14:paraId="7D55028D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4FC95E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2CECF597" w14:textId="5CD88148" w:rsidR="00055837" w:rsidRPr="00E71231" w:rsidRDefault="00055837" w:rsidP="0005583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19965E8D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391D2E2A" w14:textId="7C07E2CD" w:rsidR="00055837" w:rsidRDefault="00055837" w:rsidP="0034351A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4A405E90" w14:textId="77777777" w:rsidR="0034351A" w:rsidRPr="0034351A" w:rsidRDefault="0034351A" w:rsidP="0034351A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2F80D734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7CCCA67A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521B863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04F7C0A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2FA55DCB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760BF9E7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447F05DC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581094F9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0F2FFC50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70DD55AD" w14:textId="4CFB2DD3" w:rsidR="00055837" w:rsidRDefault="0005583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577A98AB" w14:textId="77777777" w:rsidR="00055837" w:rsidRDefault="00055837" w:rsidP="00055837">
      <w:pPr>
        <w:spacing w:line="346" w:lineRule="exact"/>
        <w:rPr>
          <w:rFonts w:ascii="ＭＳ ゴシック" w:eastAsia="PMingLiU" w:hAnsi="ＭＳ ゴシック" w:hint="default"/>
          <w:b/>
          <w:sz w:val="22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様式第３（事業計画変更承認申請書）</w:t>
      </w:r>
    </w:p>
    <w:p w14:paraId="153FCD89" w14:textId="77777777" w:rsidR="00055837" w:rsidRDefault="00055837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48322AF6" w14:textId="77777777" w:rsidR="0034351A" w:rsidRPr="00AD44A3" w:rsidRDefault="0034351A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4BBCCC72" w14:textId="77777777" w:rsidR="00055837" w:rsidRPr="00E71231" w:rsidRDefault="00055837" w:rsidP="0005583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事業計画変更承認申請書</w:t>
      </w:r>
    </w:p>
    <w:p w14:paraId="5E19BB32" w14:textId="77777777" w:rsidR="005E26F8" w:rsidRPr="0034351A" w:rsidRDefault="005E26F8" w:rsidP="005E26F8">
      <w:pPr>
        <w:rPr>
          <w:rFonts w:ascii="ＭＳ ゴシック" w:eastAsia="PMingLiU" w:hAnsi="ＭＳ ゴシック" w:hint="default"/>
          <w:lang w:eastAsia="zh-TW"/>
        </w:rPr>
      </w:pPr>
    </w:p>
    <w:p w14:paraId="1C2F6008" w14:textId="77777777" w:rsidR="005E26F8" w:rsidRPr="00E71231" w:rsidRDefault="005E26F8" w:rsidP="005E26F8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6083D7D7" w14:textId="77777777" w:rsidR="005E26F8" w:rsidRDefault="005E26F8" w:rsidP="005E26F8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3CFC3124" w14:textId="77777777" w:rsidR="005E26F8" w:rsidRDefault="005E26F8" w:rsidP="005E26F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31F60A58" w14:textId="77777777" w:rsidR="005E26F8" w:rsidRPr="00E71231" w:rsidRDefault="005E26F8" w:rsidP="005E26F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265EB7AF" w14:textId="77777777" w:rsidR="005E26F8" w:rsidRPr="0034351A" w:rsidRDefault="005E26F8" w:rsidP="005E26F8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5E26F8" w:rsidRPr="0034351A" w14:paraId="52EC5EF3" w14:textId="77777777" w:rsidTr="0024139A">
        <w:tc>
          <w:tcPr>
            <w:tcW w:w="1692" w:type="dxa"/>
          </w:tcPr>
          <w:p w14:paraId="1AB97AEF" w14:textId="77777777" w:rsidR="005E26F8" w:rsidRPr="0034351A" w:rsidRDefault="005E26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58ADEBCE" w14:textId="77777777" w:rsidR="005E26F8" w:rsidRPr="0034351A" w:rsidRDefault="005E26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233C1488" w14:textId="77777777" w:rsidR="005E26F8" w:rsidRPr="0034351A" w:rsidRDefault="005E26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E26F8" w:rsidRPr="0034351A" w14:paraId="412FF218" w14:textId="77777777" w:rsidTr="0024139A">
        <w:tc>
          <w:tcPr>
            <w:tcW w:w="1692" w:type="dxa"/>
          </w:tcPr>
          <w:p w14:paraId="51037D4C" w14:textId="77777777" w:rsidR="005E26F8" w:rsidRPr="0034351A" w:rsidRDefault="005E26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0DEAB177" w14:textId="77777777" w:rsidR="005E26F8" w:rsidRPr="0034351A" w:rsidRDefault="005E26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7FA6E86F" w14:textId="77777777" w:rsidR="005E26F8" w:rsidRPr="0034351A" w:rsidRDefault="005E26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5E26F8" w:rsidRPr="0034351A" w14:paraId="79A4102E" w14:textId="77777777" w:rsidTr="0024139A">
        <w:tc>
          <w:tcPr>
            <w:tcW w:w="1692" w:type="dxa"/>
          </w:tcPr>
          <w:p w14:paraId="676761A7" w14:textId="77777777" w:rsidR="005E26F8" w:rsidRPr="0034351A" w:rsidRDefault="005E26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041A22D5" w14:textId="77777777" w:rsidR="005E26F8" w:rsidRPr="0034351A" w:rsidRDefault="005E26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79B6ECB7" w14:textId="77777777" w:rsidR="005E26F8" w:rsidRPr="0034351A" w:rsidRDefault="005E26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260D9D8A" w14:textId="77777777" w:rsidR="005E26F8" w:rsidRPr="00055837" w:rsidRDefault="005E26F8" w:rsidP="005E26F8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3699B724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4213BF9D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0AAAB438" w14:textId="17B56E3C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Pr="00010743">
        <w:rPr>
          <w:rFonts w:ascii="ＭＳ ゴシック" w:eastAsia="ＭＳ ゴシック" w:hAnsi="ＭＳ ゴシック"/>
          <w:bCs/>
          <w:sz w:val="22"/>
          <w:szCs w:val="22"/>
        </w:rPr>
        <w:t>個別最適な学習環境の構築に向けた研究開発事業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E71231">
        <w:rPr>
          <w:rFonts w:ascii="ＭＳ ゴシック" w:eastAsia="ＭＳ ゴシック" w:hAnsi="ＭＳ ゴシック"/>
          <w:sz w:val="22"/>
          <w:szCs w:val="22"/>
        </w:rPr>
        <w:t>の事業計画を、下記により変更したいので承認願います。</w:t>
      </w:r>
    </w:p>
    <w:p w14:paraId="51D07513" w14:textId="77777777" w:rsidR="00055837" w:rsidRPr="00055837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528449A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23274F8B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36235D11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１．変更事項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05B6194A" w14:textId="77777777" w:rsidR="0034351A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①変更前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35F4E3A1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0ECD76BA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/>
          <w:sz w:val="22"/>
          <w:szCs w:val="22"/>
        </w:rPr>
        <w:t>②変更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</w:p>
    <w:p w14:paraId="7B506BDF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574753F4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２．変更の理由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666CA0EA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706612B6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16E8CAED" w14:textId="77777777" w:rsidR="0034351A" w:rsidRPr="00E71231" w:rsidRDefault="0034351A" w:rsidP="0034351A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</w:p>
    <w:p w14:paraId="7BBDB4D8" w14:textId="77777777" w:rsidR="0034351A" w:rsidRPr="00E71231" w:rsidRDefault="0034351A" w:rsidP="0034351A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３．変更が事業計画に及ぼす影響及び効果</w:t>
      </w:r>
    </w:p>
    <w:p w14:paraId="37CFBF00" w14:textId="77777777" w:rsidR="0034351A" w:rsidRPr="00055837" w:rsidRDefault="0034351A" w:rsidP="0034351A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  <w:szCs w:val="22"/>
        </w:rPr>
      </w:pPr>
    </w:p>
    <w:p w14:paraId="5B19CC18" w14:textId="31C2DE44" w:rsidR="00B50B3E" w:rsidRPr="0034351A" w:rsidRDefault="00B50B3E" w:rsidP="0034351A">
      <w:pPr>
        <w:jc w:val="left"/>
        <w:rPr>
          <w:rFonts w:ascii="ＭＳ ゴシック" w:eastAsia="ＭＳ ゴシック" w:hAnsi="ＭＳ ゴシック" w:hint="default"/>
          <w:sz w:val="22"/>
          <w:szCs w:val="22"/>
        </w:rPr>
      </w:pPr>
    </w:p>
    <w:sectPr w:rsidR="00B50B3E" w:rsidRPr="0034351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2F5B" w14:textId="77777777" w:rsidR="00DF77D0" w:rsidRDefault="00DF77D0">
      <w:pPr>
        <w:rPr>
          <w:rFonts w:hint="default"/>
        </w:rPr>
      </w:pPr>
      <w:r>
        <w:separator/>
      </w:r>
    </w:p>
  </w:endnote>
  <w:endnote w:type="continuationSeparator" w:id="0">
    <w:p w14:paraId="4D00AC31" w14:textId="77777777" w:rsidR="00DF77D0" w:rsidRDefault="00DF77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A8A8" w14:textId="77777777" w:rsidR="00DF77D0" w:rsidRDefault="00DF77D0">
      <w:pPr>
        <w:rPr>
          <w:rFonts w:hint="default"/>
        </w:rPr>
      </w:pPr>
      <w:r>
        <w:separator/>
      </w:r>
    </w:p>
  </w:footnote>
  <w:footnote w:type="continuationSeparator" w:id="0">
    <w:p w14:paraId="08945C00" w14:textId="77777777" w:rsidR="00DF77D0" w:rsidRDefault="00DF77D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4B5" w14:textId="24BE8E46" w:rsidR="001D3D5F" w:rsidRDefault="001D3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37"/>
    <w:rsid w:val="00010743"/>
    <w:rsid w:val="00055837"/>
    <w:rsid w:val="000A4B71"/>
    <w:rsid w:val="000F359D"/>
    <w:rsid w:val="001D3D5F"/>
    <w:rsid w:val="0034351A"/>
    <w:rsid w:val="00367281"/>
    <w:rsid w:val="00542C77"/>
    <w:rsid w:val="005911EE"/>
    <w:rsid w:val="005E26F8"/>
    <w:rsid w:val="00685CAD"/>
    <w:rsid w:val="00854E4E"/>
    <w:rsid w:val="0089775B"/>
    <w:rsid w:val="00AF03CC"/>
    <w:rsid w:val="00B50B3E"/>
    <w:rsid w:val="00BD0EC2"/>
    <w:rsid w:val="00DB5B0C"/>
    <w:rsid w:val="00DF77D0"/>
    <w:rsid w:val="00E057CC"/>
    <w:rsid w:val="00E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0F012"/>
  <w15:chartTrackingRefBased/>
  <w15:docId w15:val="{F05F6F9F-E17C-4800-8657-913E433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83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table" w:styleId="a5">
    <w:name w:val="Table Grid"/>
    <w:basedOn w:val="a1"/>
    <w:rsid w:val="000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34351A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4</cp:revision>
  <dcterms:created xsi:type="dcterms:W3CDTF">2024-01-15T04:55:00Z</dcterms:created>
  <dcterms:modified xsi:type="dcterms:W3CDTF">2024-01-15T06:29:00Z</dcterms:modified>
</cp:coreProperties>
</file>