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67725" w14:textId="41AEA6AF" w:rsidR="0076322F" w:rsidRPr="0076322F" w:rsidRDefault="0076322F" w:rsidP="0076322F">
      <w:pPr>
        <w:pStyle w:val="Word"/>
        <w:jc w:val="left"/>
        <w:rPr>
          <w:rFonts w:asciiTheme="minorEastAsia" w:eastAsiaTheme="minorEastAsia" w:hAnsiTheme="minorEastAsia" w:hint="default"/>
          <w:color w:val="auto"/>
          <w:kern w:val="2"/>
          <w:sz w:val="22"/>
          <w:szCs w:val="22"/>
          <w:lang w:eastAsia="zh-TW"/>
        </w:rPr>
      </w:pPr>
      <w:bookmarkStart w:id="0" w:name="_Hlk154599194"/>
      <w:r>
        <w:rPr>
          <w:rFonts w:asciiTheme="minorEastAsia" w:eastAsiaTheme="minorEastAsia" w:hAnsiTheme="minorEastAsia"/>
          <w:color w:val="auto"/>
          <w:kern w:val="2"/>
          <w:sz w:val="22"/>
          <w:szCs w:val="22"/>
        </w:rPr>
        <w:t>様式第１（事業計画書）</w:t>
      </w:r>
    </w:p>
    <w:p w14:paraId="5E2968D8" w14:textId="1D1D5608" w:rsidR="00542CFB" w:rsidRPr="0076322F" w:rsidRDefault="0076322F" w:rsidP="00E346BB">
      <w:pPr>
        <w:pStyle w:val="Word"/>
        <w:jc w:val="center"/>
        <w:rPr>
          <w:rFonts w:asciiTheme="minorEastAsia" w:eastAsiaTheme="minorEastAsia" w:hAnsiTheme="minorEastAsia" w:hint="default"/>
          <w:color w:val="auto"/>
          <w:kern w:val="2"/>
          <w:sz w:val="28"/>
          <w:szCs w:val="28"/>
          <w:lang w:eastAsia="zh-TW"/>
        </w:rPr>
      </w:pPr>
      <w:r w:rsidRPr="0076322F">
        <w:rPr>
          <w:rFonts w:asciiTheme="minorEastAsia" w:eastAsiaTheme="minorEastAsia" w:hAnsiTheme="minorEastAsia"/>
          <w:color w:val="auto"/>
          <w:kern w:val="2"/>
          <w:sz w:val="28"/>
          <w:szCs w:val="28"/>
        </w:rPr>
        <w:t>事 業 計 画 書</w:t>
      </w:r>
    </w:p>
    <w:bookmarkEnd w:id="0"/>
    <w:p w14:paraId="69C1F0C4" w14:textId="77777777" w:rsidR="00E346BB" w:rsidRPr="0076322F" w:rsidRDefault="00E346BB" w:rsidP="00E346BB">
      <w:pPr>
        <w:jc w:val="right"/>
        <w:rPr>
          <w:rFonts w:asciiTheme="minorEastAsia" w:eastAsiaTheme="minorEastAsia" w:hAnsiTheme="minorEastAsia"/>
          <w:spacing w:val="2"/>
          <w:szCs w:val="21"/>
          <w:lang w:eastAsia="zh-TW"/>
          <w14:ligatures w14:val="none"/>
        </w:rPr>
      </w:pPr>
      <w:r w:rsidRPr="0076322F">
        <w:rPr>
          <w:rFonts w:asciiTheme="minorEastAsia" w:eastAsiaTheme="minorEastAsia" w:hAnsiTheme="minorEastAsia"/>
          <w:szCs w:val="21"/>
          <w:lang w:eastAsia="zh-TW"/>
          <w14:ligatures w14:val="none"/>
        </w:rPr>
        <w:t>年　　月　　日</w:t>
      </w:r>
    </w:p>
    <w:p w14:paraId="147C3CEA" w14:textId="77777777" w:rsidR="00E346BB" w:rsidRPr="0076322F" w:rsidRDefault="00E346BB" w:rsidP="00F21368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1"/>
          <w:szCs w:val="21"/>
        </w:rPr>
      </w:pPr>
    </w:p>
    <w:p w14:paraId="6A6A66EC" w14:textId="4D9330D7" w:rsidR="00E346BB" w:rsidRPr="0076322F" w:rsidRDefault="00E346BB" w:rsidP="00E346BB">
      <w:pPr>
        <w:ind w:left="420" w:hangingChars="200" w:hanging="420"/>
        <w:jc w:val="left"/>
        <w:rPr>
          <w:rFonts w:asciiTheme="minorEastAsia" w:eastAsiaTheme="minorEastAsia" w:hAnsiTheme="minorEastAsia"/>
          <w:spacing w:val="2"/>
          <w:szCs w:val="21"/>
          <w:lang w:eastAsia="zh-TW"/>
          <w14:ligatures w14:val="none"/>
        </w:rPr>
      </w:pPr>
      <w:r w:rsidRPr="0076322F">
        <w:rPr>
          <w:rFonts w:asciiTheme="minorEastAsia" w:eastAsiaTheme="minorEastAsia" w:hAnsiTheme="minorEastAsia"/>
          <w:szCs w:val="21"/>
          <w:lang w:eastAsia="zh-TW"/>
          <w14:ligatures w14:val="none"/>
        </w:rPr>
        <w:t xml:space="preserve">文部科学省初等中等教育局長　　殿 </w:t>
      </w:r>
    </w:p>
    <w:p w14:paraId="2A2DC6FE" w14:textId="20F4A9AE" w:rsidR="00E346BB" w:rsidRPr="0076322F" w:rsidRDefault="00E346BB" w:rsidP="00EB7166">
      <w:pPr>
        <w:rPr>
          <w:rFonts w:asciiTheme="minorEastAsia" w:eastAsiaTheme="minorEastAsia" w:hAnsiTheme="minorEastAsia"/>
          <w:szCs w:val="21"/>
          <w14:ligatures w14:val="none"/>
        </w:rPr>
      </w:pPr>
    </w:p>
    <w:tbl>
      <w:tblPr>
        <w:tblStyle w:val="a7"/>
        <w:tblW w:w="5670" w:type="dxa"/>
        <w:tblInd w:w="4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1170"/>
        <w:gridCol w:w="2805"/>
      </w:tblGrid>
      <w:tr w:rsidR="00EB7166" w:rsidRPr="0076322F" w14:paraId="5C810106" w14:textId="77777777" w:rsidTr="0076322F">
        <w:tc>
          <w:tcPr>
            <w:tcW w:w="1695" w:type="dxa"/>
          </w:tcPr>
          <w:p w14:paraId="53659665" w14:textId="2279102D" w:rsidR="00EB7166" w:rsidRPr="0076322F" w:rsidRDefault="00EB7166" w:rsidP="00E346BB">
            <w:pPr>
              <w:rPr>
                <w:rFonts w:asciiTheme="minorEastAsia" w:eastAsiaTheme="minorEastAsia" w:hAnsiTheme="minorEastAsia"/>
                <w:spacing w:val="2"/>
                <w:szCs w:val="21"/>
              </w:rPr>
            </w:pPr>
            <w:bookmarkStart w:id="1" w:name="_Hlk154416233"/>
            <w:r w:rsidRPr="0076322F">
              <w:rPr>
                <w:rFonts w:asciiTheme="minorEastAsia" w:eastAsiaTheme="minorEastAsia" w:hAnsiTheme="minorEastAsia" w:hint="eastAsia"/>
                <w:spacing w:val="2"/>
                <w:szCs w:val="21"/>
              </w:rPr>
              <w:t>（</w:t>
            </w:r>
            <w:r w:rsidR="001962BD">
              <w:rPr>
                <w:rFonts w:asciiTheme="minorEastAsia" w:eastAsiaTheme="minorEastAsia" w:hAnsiTheme="minorEastAsia" w:hint="eastAsia"/>
                <w:spacing w:val="2"/>
                <w:szCs w:val="21"/>
              </w:rPr>
              <w:t>実施</w:t>
            </w:r>
            <w:r w:rsidR="0076322F">
              <w:rPr>
                <w:rFonts w:asciiTheme="minorEastAsia" w:eastAsiaTheme="minorEastAsia" w:hAnsiTheme="minorEastAsia" w:hint="eastAsia"/>
                <w:spacing w:val="2"/>
                <w:szCs w:val="21"/>
              </w:rPr>
              <w:t>機関名</w:t>
            </w:r>
            <w:r w:rsidRPr="0076322F">
              <w:rPr>
                <w:rFonts w:asciiTheme="minorEastAsia" w:eastAsiaTheme="minorEastAsia" w:hAnsiTheme="minorEastAsia" w:hint="eastAsia"/>
                <w:spacing w:val="2"/>
                <w:szCs w:val="21"/>
              </w:rPr>
              <w:t>）</w:t>
            </w:r>
          </w:p>
        </w:tc>
        <w:tc>
          <w:tcPr>
            <w:tcW w:w="1170" w:type="dxa"/>
          </w:tcPr>
          <w:p w14:paraId="7B477429" w14:textId="21874C43" w:rsidR="00EB7166" w:rsidRPr="0076322F" w:rsidRDefault="00EB7166" w:rsidP="00EB7166">
            <w:pPr>
              <w:jc w:val="distribute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76322F">
              <w:rPr>
                <w:rFonts w:asciiTheme="minorEastAsia" w:eastAsiaTheme="minorEastAsia" w:hAnsiTheme="minorEastAsia" w:hint="eastAsia"/>
                <w:spacing w:val="2"/>
                <w:szCs w:val="21"/>
              </w:rPr>
              <w:t>住所</w:t>
            </w:r>
          </w:p>
        </w:tc>
        <w:tc>
          <w:tcPr>
            <w:tcW w:w="2805" w:type="dxa"/>
          </w:tcPr>
          <w:p w14:paraId="7F403011" w14:textId="77777777" w:rsidR="00EB7166" w:rsidRPr="0076322F" w:rsidRDefault="00EB7166" w:rsidP="00E346BB">
            <w:pPr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EB7166" w:rsidRPr="0076322F" w14:paraId="7E0DD9F7" w14:textId="77777777" w:rsidTr="0076322F">
        <w:tc>
          <w:tcPr>
            <w:tcW w:w="1695" w:type="dxa"/>
          </w:tcPr>
          <w:p w14:paraId="5C111EF7" w14:textId="77777777" w:rsidR="00EB7166" w:rsidRPr="0076322F" w:rsidRDefault="00EB7166" w:rsidP="00E346BB">
            <w:pPr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  <w:tc>
          <w:tcPr>
            <w:tcW w:w="1170" w:type="dxa"/>
          </w:tcPr>
          <w:p w14:paraId="17DDD721" w14:textId="69E929C2" w:rsidR="00EB7166" w:rsidRPr="0076322F" w:rsidRDefault="00EB7166" w:rsidP="00EB7166">
            <w:pPr>
              <w:jc w:val="distribute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76322F">
              <w:rPr>
                <w:rFonts w:asciiTheme="minorEastAsia" w:eastAsiaTheme="minorEastAsia" w:hAnsiTheme="minorEastAsia" w:hint="eastAsia"/>
                <w:spacing w:val="2"/>
                <w:szCs w:val="21"/>
              </w:rPr>
              <w:t>名称及び</w:t>
            </w:r>
          </w:p>
        </w:tc>
        <w:tc>
          <w:tcPr>
            <w:tcW w:w="2805" w:type="dxa"/>
          </w:tcPr>
          <w:p w14:paraId="3492C7F5" w14:textId="77777777" w:rsidR="00EB7166" w:rsidRPr="0076322F" w:rsidRDefault="00EB7166" w:rsidP="00E346BB">
            <w:pPr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EB7166" w:rsidRPr="0076322F" w14:paraId="0CACF395" w14:textId="77777777" w:rsidTr="0076322F">
        <w:tc>
          <w:tcPr>
            <w:tcW w:w="1695" w:type="dxa"/>
          </w:tcPr>
          <w:p w14:paraId="746FE25F" w14:textId="77777777" w:rsidR="00EB7166" w:rsidRPr="0076322F" w:rsidRDefault="00EB7166" w:rsidP="00E346BB">
            <w:pPr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  <w:tc>
          <w:tcPr>
            <w:tcW w:w="1170" w:type="dxa"/>
          </w:tcPr>
          <w:p w14:paraId="034C4A48" w14:textId="132DB5D8" w:rsidR="00EB7166" w:rsidRPr="0076322F" w:rsidRDefault="00EB7166" w:rsidP="00EB7166">
            <w:pPr>
              <w:jc w:val="distribute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76322F">
              <w:rPr>
                <w:rFonts w:asciiTheme="minorEastAsia" w:eastAsiaTheme="minorEastAsia" w:hAnsiTheme="minorEastAsia" w:hint="eastAsia"/>
                <w:spacing w:val="2"/>
                <w:szCs w:val="21"/>
              </w:rPr>
              <w:t>代表者名</w:t>
            </w:r>
          </w:p>
        </w:tc>
        <w:tc>
          <w:tcPr>
            <w:tcW w:w="2805" w:type="dxa"/>
          </w:tcPr>
          <w:p w14:paraId="20CA51B3" w14:textId="77777777" w:rsidR="00EB7166" w:rsidRPr="0076322F" w:rsidRDefault="00EB7166" w:rsidP="00E346BB">
            <w:pPr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bookmarkEnd w:id="1"/>
    </w:tbl>
    <w:p w14:paraId="62EBF045" w14:textId="77777777" w:rsidR="00EB7166" w:rsidRPr="0076322F" w:rsidRDefault="00EB7166" w:rsidP="00E346BB">
      <w:pPr>
        <w:ind w:left="5140"/>
        <w:rPr>
          <w:rFonts w:asciiTheme="minorEastAsia" w:eastAsiaTheme="minorEastAsia" w:hAnsiTheme="minorEastAsia"/>
          <w:spacing w:val="2"/>
          <w:szCs w:val="21"/>
          <w14:ligatures w14:val="none"/>
        </w:rPr>
      </w:pPr>
    </w:p>
    <w:p w14:paraId="2E53A33E" w14:textId="77777777" w:rsidR="00E346BB" w:rsidRPr="0076322F" w:rsidRDefault="00E346BB" w:rsidP="00E346BB">
      <w:pPr>
        <w:suppressAutoHyphens/>
        <w:overflowPunct w:val="0"/>
        <w:textAlignment w:val="center"/>
        <w:rPr>
          <w:rFonts w:asciiTheme="minorEastAsia" w:eastAsiaTheme="minorEastAsia" w:hAnsiTheme="minorEastAsia"/>
          <w:szCs w:val="21"/>
          <w14:ligatures w14:val="none"/>
        </w:rPr>
      </w:pPr>
    </w:p>
    <w:p w14:paraId="59AA5584" w14:textId="2E597368" w:rsidR="00E346BB" w:rsidRPr="0076322F" w:rsidRDefault="00E346BB" w:rsidP="00F21368">
      <w:pPr>
        <w:suppressAutoHyphens/>
        <w:overflowPunct w:val="0"/>
        <w:textAlignment w:val="center"/>
        <w:rPr>
          <w:rFonts w:asciiTheme="minorEastAsia" w:eastAsiaTheme="minorEastAsia" w:hAnsiTheme="minorEastAsia"/>
          <w:szCs w:val="21"/>
          <w14:ligatures w14:val="none"/>
        </w:rPr>
      </w:pPr>
      <w:r w:rsidRPr="0076322F">
        <w:rPr>
          <w:rFonts w:asciiTheme="minorEastAsia" w:eastAsiaTheme="minorEastAsia" w:hAnsiTheme="minorEastAsia"/>
          <w:szCs w:val="21"/>
          <w14:ligatures w14:val="none"/>
        </w:rPr>
        <w:t xml:space="preserve">　令和</w:t>
      </w:r>
      <w:r w:rsidR="00F6606B" w:rsidRPr="0076322F">
        <w:rPr>
          <w:rFonts w:asciiTheme="minorEastAsia" w:eastAsiaTheme="minorEastAsia" w:hAnsiTheme="minorEastAsia" w:hint="eastAsia"/>
          <w:szCs w:val="21"/>
          <w14:ligatures w14:val="none"/>
        </w:rPr>
        <w:t xml:space="preserve">　</w:t>
      </w:r>
      <w:r w:rsidRPr="0076322F">
        <w:rPr>
          <w:rFonts w:asciiTheme="minorEastAsia" w:eastAsiaTheme="minorEastAsia" w:hAnsiTheme="minorEastAsia"/>
          <w:szCs w:val="21"/>
          <w14:ligatures w14:val="none"/>
        </w:rPr>
        <w:t>年度</w:t>
      </w:r>
      <w:r w:rsidR="00F21368" w:rsidRPr="0076322F">
        <w:rPr>
          <w:rFonts w:asciiTheme="minorEastAsia" w:eastAsiaTheme="minorEastAsia" w:hAnsiTheme="minorEastAsia" w:hint="eastAsia"/>
          <w:szCs w:val="21"/>
          <w14:ligatures w14:val="none"/>
        </w:rPr>
        <w:t>「ＷＷＬ（ワールド・ワイド・ラーニング）コンソーシアム構築支援事業</w:t>
      </w:r>
      <w:r w:rsidR="00F21368" w:rsidRPr="00D1298A">
        <w:rPr>
          <w:rFonts w:asciiTheme="minorEastAsia" w:eastAsiaTheme="minorEastAsia" w:hAnsiTheme="minorEastAsia" w:hint="eastAsia"/>
          <w:szCs w:val="21"/>
          <w14:ligatures w14:val="none"/>
        </w:rPr>
        <w:t>（</w:t>
      </w:r>
      <w:r w:rsidR="001962BD" w:rsidRPr="00D1298A">
        <w:rPr>
          <w:rFonts w:asciiTheme="minorEastAsia" w:eastAsiaTheme="minorEastAsia" w:hAnsiTheme="minorEastAsia" w:hint="eastAsia"/>
          <w:szCs w:val="21"/>
          <w14:ligatures w14:val="none"/>
        </w:rPr>
        <w:t>個別最適な学習環境の構築に向けた研究開発事業</w:t>
      </w:r>
      <w:r w:rsidR="00F21368" w:rsidRPr="00D1298A">
        <w:rPr>
          <w:rFonts w:asciiTheme="minorEastAsia" w:eastAsiaTheme="minorEastAsia" w:hAnsiTheme="minorEastAsia" w:hint="eastAsia"/>
          <w:szCs w:val="21"/>
          <w14:ligatures w14:val="none"/>
        </w:rPr>
        <w:t>）」</w:t>
      </w:r>
      <w:r w:rsidRPr="00D1298A">
        <w:rPr>
          <w:rFonts w:asciiTheme="minorEastAsia" w:eastAsiaTheme="minorEastAsia" w:hAnsiTheme="minorEastAsia"/>
          <w:szCs w:val="21"/>
          <w14:ligatures w14:val="none"/>
        </w:rPr>
        <w:t>に関する</w:t>
      </w:r>
      <w:r w:rsidR="0076322F" w:rsidRPr="00D1298A">
        <w:rPr>
          <w:rFonts w:asciiTheme="minorEastAsia" w:eastAsiaTheme="minorEastAsia" w:hAnsiTheme="minorEastAsia" w:hint="eastAsia"/>
          <w:szCs w:val="21"/>
          <w14:ligatures w14:val="none"/>
        </w:rPr>
        <w:t>事業</w:t>
      </w:r>
      <w:r w:rsidR="00F21368" w:rsidRPr="00D1298A">
        <w:rPr>
          <w:rFonts w:asciiTheme="minorEastAsia" w:eastAsiaTheme="minorEastAsia" w:hAnsiTheme="minorEastAsia" w:hint="eastAsia"/>
          <w:szCs w:val="21"/>
          <w14:ligatures w14:val="none"/>
        </w:rPr>
        <w:t>計画書</w:t>
      </w:r>
      <w:r w:rsidRPr="00D1298A">
        <w:rPr>
          <w:rFonts w:asciiTheme="minorEastAsia" w:eastAsiaTheme="minorEastAsia" w:hAnsiTheme="minorEastAsia"/>
          <w:szCs w:val="21"/>
          <w14:ligatures w14:val="none"/>
        </w:rPr>
        <w:t>を以下の</w:t>
      </w:r>
      <w:r w:rsidRPr="0076322F">
        <w:rPr>
          <w:rFonts w:asciiTheme="minorEastAsia" w:eastAsiaTheme="minorEastAsia" w:hAnsiTheme="minorEastAsia"/>
          <w:szCs w:val="21"/>
          <w14:ligatures w14:val="none"/>
        </w:rPr>
        <w:t>とおり提出いたします。</w:t>
      </w:r>
    </w:p>
    <w:p w14:paraId="769F9A8B" w14:textId="77777777" w:rsidR="00E346BB" w:rsidRPr="0076322F" w:rsidRDefault="00E346BB" w:rsidP="00E346BB">
      <w:pPr>
        <w:suppressAutoHyphens/>
        <w:overflowPunct w:val="0"/>
        <w:textAlignment w:val="center"/>
        <w:rPr>
          <w:rFonts w:asciiTheme="minorEastAsia" w:eastAsiaTheme="minorEastAsia" w:hAnsiTheme="minorEastAsia" w:cs="ＭＳ 明朝"/>
          <w:color w:val="000000"/>
          <w:kern w:val="0"/>
          <w:szCs w:val="21"/>
          <w14:ligatures w14:val="none"/>
        </w:rPr>
      </w:pPr>
    </w:p>
    <w:p w14:paraId="63F8AE6B" w14:textId="77777777" w:rsidR="00E346BB" w:rsidRPr="0076322F" w:rsidRDefault="00E346BB" w:rsidP="00E346BB">
      <w:pPr>
        <w:suppressAutoHyphens/>
        <w:overflowPunct w:val="0"/>
        <w:jc w:val="center"/>
        <w:textAlignment w:val="center"/>
        <w:rPr>
          <w:rFonts w:asciiTheme="minorEastAsia" w:eastAsiaTheme="minorEastAsia" w:hAnsiTheme="minorEastAsia"/>
          <w:szCs w:val="21"/>
          <w14:ligatures w14:val="none"/>
        </w:rPr>
      </w:pPr>
      <w:r w:rsidRPr="0076322F">
        <w:rPr>
          <w:rFonts w:asciiTheme="minorEastAsia" w:eastAsiaTheme="minorEastAsia" w:hAnsiTheme="minorEastAsia"/>
          <w:szCs w:val="21"/>
          <w14:ligatures w14:val="none"/>
        </w:rPr>
        <w:t>記</w:t>
      </w:r>
    </w:p>
    <w:p w14:paraId="0B2FF747" w14:textId="77777777" w:rsidR="00E346BB" w:rsidRPr="0076322F" w:rsidRDefault="00E346BB" w:rsidP="00E346BB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1"/>
          <w:szCs w:val="21"/>
        </w:rPr>
      </w:pPr>
    </w:p>
    <w:p w14:paraId="677C5E2B" w14:textId="2E981D07" w:rsidR="00E346BB" w:rsidRPr="001962BD" w:rsidRDefault="00F21368" w:rsidP="001962BD">
      <w:pPr>
        <w:rPr>
          <w:rFonts w:asciiTheme="minorEastAsia" w:eastAsiaTheme="minorEastAsia" w:hAnsiTheme="minorEastAsia"/>
          <w:b/>
          <w:bCs/>
          <w:sz w:val="24"/>
        </w:rPr>
      </w:pPr>
      <w:r w:rsidRPr="00EA0BAF">
        <w:rPr>
          <w:rFonts w:asciiTheme="minorEastAsia" w:eastAsiaTheme="minorEastAsia" w:hAnsiTheme="minorEastAsia" w:hint="eastAsia"/>
          <w:b/>
          <w:bCs/>
          <w:sz w:val="24"/>
        </w:rPr>
        <w:t>１．</w:t>
      </w:r>
      <w:r w:rsidR="000171A4" w:rsidRPr="00EA0BAF">
        <w:rPr>
          <w:rFonts w:asciiTheme="minorEastAsia" w:eastAsiaTheme="minorEastAsia" w:hAnsiTheme="minorEastAsia" w:hint="eastAsia"/>
          <w:b/>
          <w:bCs/>
          <w:sz w:val="24"/>
        </w:rPr>
        <w:t>事業</w:t>
      </w:r>
      <w:r w:rsidR="001962BD">
        <w:rPr>
          <w:rFonts w:asciiTheme="minorEastAsia" w:eastAsiaTheme="minorEastAsia" w:hAnsiTheme="minorEastAsia" w:hint="eastAsia"/>
          <w:b/>
          <w:bCs/>
          <w:sz w:val="24"/>
        </w:rPr>
        <w:t>実施機関名</w:t>
      </w:r>
    </w:p>
    <w:p w14:paraId="2B4EEB4A" w14:textId="3DB7E45A" w:rsidR="00BE3838" w:rsidRPr="0076322F" w:rsidRDefault="00BE3838" w:rsidP="00F21368">
      <w:pPr>
        <w:pStyle w:val="Word"/>
        <w:spacing w:line="290" w:lineRule="exact"/>
        <w:jc w:val="left"/>
        <w:rPr>
          <w:rFonts w:asciiTheme="minorEastAsia" w:eastAsiaTheme="minorEastAsia" w:hAnsiTheme="minorEastAsia" w:hint="default"/>
          <w:bCs/>
          <w:sz w:val="21"/>
          <w:szCs w:val="21"/>
        </w:rPr>
      </w:pPr>
      <w:r w:rsidRPr="0076322F">
        <w:rPr>
          <w:rFonts w:asciiTheme="minorEastAsia" w:eastAsiaTheme="minorEastAsia" w:hAnsiTheme="minorEastAsia"/>
          <w:bCs/>
          <w:sz w:val="21"/>
          <w:szCs w:val="21"/>
        </w:rPr>
        <w:t xml:space="preserve">　　</w:t>
      </w:r>
      <w:r w:rsidR="001962BD">
        <w:rPr>
          <w:rFonts w:asciiTheme="minorEastAsia" w:eastAsiaTheme="minorEastAsia" w:hAnsiTheme="minorEastAsia"/>
          <w:bCs/>
          <w:sz w:val="21"/>
          <w:szCs w:val="21"/>
        </w:rPr>
        <w:t>機関名</w:t>
      </w:r>
      <w:r w:rsidRPr="0076322F">
        <w:rPr>
          <w:rFonts w:asciiTheme="minorEastAsia" w:eastAsiaTheme="minorEastAsia" w:hAnsiTheme="minorEastAsia"/>
          <w:bCs/>
          <w:sz w:val="21"/>
          <w:szCs w:val="21"/>
        </w:rPr>
        <w:t>：</w:t>
      </w:r>
    </w:p>
    <w:p w14:paraId="59E2E2A5" w14:textId="77777777" w:rsidR="00B50B3E" w:rsidRDefault="00B50B3E">
      <w:pPr>
        <w:rPr>
          <w:rFonts w:asciiTheme="minorEastAsia" w:eastAsiaTheme="minorEastAsia" w:hAnsiTheme="minorEastAsia"/>
          <w:szCs w:val="21"/>
        </w:rPr>
      </w:pPr>
    </w:p>
    <w:p w14:paraId="03EE318A" w14:textId="3CEBFBE8" w:rsidR="00605E8B" w:rsidRPr="00EA0BAF" w:rsidRDefault="00605E8B" w:rsidP="00605E8B">
      <w:pPr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２</w:t>
      </w:r>
      <w:r w:rsidRPr="00EA0BAF">
        <w:rPr>
          <w:rFonts w:asciiTheme="minorEastAsia" w:eastAsiaTheme="minorEastAsia" w:hAnsiTheme="minorEastAsia" w:hint="eastAsia"/>
          <w:b/>
          <w:bCs/>
          <w:sz w:val="24"/>
        </w:rPr>
        <w:t>．</w:t>
      </w:r>
      <w:r>
        <w:rPr>
          <w:rFonts w:asciiTheme="minorEastAsia" w:eastAsiaTheme="minorEastAsia" w:hAnsiTheme="minorEastAsia" w:hint="eastAsia"/>
          <w:b/>
          <w:bCs/>
          <w:sz w:val="24"/>
        </w:rPr>
        <w:t>事業実施期間</w:t>
      </w:r>
    </w:p>
    <w:p w14:paraId="33D0634E" w14:textId="0A91BA46" w:rsidR="00605E8B" w:rsidRDefault="00605E8B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委託を受けた日から　　　令和　年　　月　　日</w:t>
      </w:r>
    </w:p>
    <w:p w14:paraId="654A2BCE" w14:textId="77777777" w:rsidR="001E0ECB" w:rsidRPr="0076322F" w:rsidRDefault="001E0ECB">
      <w:pPr>
        <w:rPr>
          <w:rFonts w:asciiTheme="minorEastAsia" w:eastAsiaTheme="minorEastAsia" w:hAnsiTheme="minorEastAsia"/>
          <w:szCs w:val="21"/>
        </w:rPr>
      </w:pPr>
    </w:p>
    <w:p w14:paraId="2E0178ED" w14:textId="7CB75698" w:rsidR="00CB4DD6" w:rsidRDefault="00605E8B">
      <w:pPr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３</w:t>
      </w:r>
      <w:r w:rsidR="0055259C" w:rsidRPr="00EA0BAF">
        <w:rPr>
          <w:rFonts w:asciiTheme="minorEastAsia" w:eastAsiaTheme="minorEastAsia" w:hAnsiTheme="minorEastAsia" w:hint="eastAsia"/>
          <w:b/>
          <w:bCs/>
          <w:sz w:val="24"/>
        </w:rPr>
        <w:t>．</w:t>
      </w:r>
      <w:r w:rsidRPr="00EA0BAF">
        <w:rPr>
          <w:rFonts w:asciiTheme="minorEastAsia" w:eastAsiaTheme="minorEastAsia" w:hAnsiTheme="minorEastAsia"/>
          <w:b/>
          <w:bCs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24"/>
        </w:rPr>
        <w:t>構想概要</w:t>
      </w:r>
    </w:p>
    <w:p w14:paraId="37C34A39" w14:textId="1D7447F1" w:rsidR="00605E8B" w:rsidRPr="00605E8B" w:rsidRDefault="00605E8B" w:rsidP="00605E8B">
      <w:pPr>
        <w:ind w:leftChars="171" w:left="359"/>
        <w:rPr>
          <w:rFonts w:asciiTheme="minorEastAsia" w:eastAsiaTheme="minorEastAsia" w:hAnsiTheme="minorEastAsia"/>
          <w:sz w:val="24"/>
        </w:rPr>
      </w:pPr>
      <w:r w:rsidRPr="00605E8B">
        <w:rPr>
          <w:rFonts w:asciiTheme="minorEastAsia" w:eastAsiaTheme="minorEastAsia" w:hAnsiTheme="minorEastAsia" w:hint="eastAsia"/>
          <w:sz w:val="24"/>
        </w:rPr>
        <w:t>構想名</w:t>
      </w:r>
    </w:p>
    <w:tbl>
      <w:tblPr>
        <w:tblStyle w:val="a7"/>
        <w:tblW w:w="0" w:type="auto"/>
        <w:tblInd w:w="355" w:type="dxa"/>
        <w:tblLook w:val="04A0" w:firstRow="1" w:lastRow="0" w:firstColumn="1" w:lastColumn="0" w:noHBand="0" w:noVBand="1"/>
      </w:tblPr>
      <w:tblGrid>
        <w:gridCol w:w="9381"/>
      </w:tblGrid>
      <w:tr w:rsidR="00CB4DD6" w:rsidRPr="0076322F" w14:paraId="77AC870C" w14:textId="77777777" w:rsidTr="00605E8B">
        <w:tc>
          <w:tcPr>
            <w:tcW w:w="9381" w:type="dxa"/>
          </w:tcPr>
          <w:p w14:paraId="50DE3538" w14:textId="47A5B912" w:rsidR="00CB4DD6" w:rsidRPr="0076322F" w:rsidRDefault="00605E8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３０字以内で記載</w:t>
            </w:r>
          </w:p>
        </w:tc>
      </w:tr>
    </w:tbl>
    <w:p w14:paraId="55563964" w14:textId="77777777" w:rsidR="001E0ECB" w:rsidRPr="0076322F" w:rsidRDefault="001E0ECB">
      <w:pPr>
        <w:rPr>
          <w:rFonts w:asciiTheme="minorEastAsia" w:eastAsiaTheme="minorEastAsia" w:hAnsiTheme="minorEastAsia"/>
          <w:szCs w:val="21"/>
        </w:rPr>
      </w:pPr>
    </w:p>
    <w:p w14:paraId="6178E199" w14:textId="2A02F46F" w:rsidR="00CB4DD6" w:rsidRPr="00EA0BAF" w:rsidRDefault="00605E8B" w:rsidP="00605E8B">
      <w:pPr>
        <w:ind w:leftChars="171" w:left="359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概要</w:t>
      </w:r>
    </w:p>
    <w:tbl>
      <w:tblPr>
        <w:tblStyle w:val="a7"/>
        <w:tblW w:w="0" w:type="auto"/>
        <w:tblInd w:w="355" w:type="dxa"/>
        <w:tblLook w:val="04A0" w:firstRow="1" w:lastRow="0" w:firstColumn="1" w:lastColumn="0" w:noHBand="0" w:noVBand="1"/>
      </w:tblPr>
      <w:tblGrid>
        <w:gridCol w:w="9381"/>
      </w:tblGrid>
      <w:tr w:rsidR="00CB4DD6" w:rsidRPr="0076322F" w14:paraId="3BEFF403" w14:textId="77777777" w:rsidTr="00605E8B">
        <w:tc>
          <w:tcPr>
            <w:tcW w:w="9381" w:type="dxa"/>
          </w:tcPr>
          <w:p w14:paraId="40081221" w14:textId="27566D64" w:rsidR="00CB4DD6" w:rsidRPr="0076322F" w:rsidRDefault="00605E8B" w:rsidP="008F715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４００字以内で記載</w:t>
            </w:r>
          </w:p>
          <w:p w14:paraId="5DA3977A" w14:textId="06FF214D" w:rsidR="00CB4DD6" w:rsidRPr="0076322F" w:rsidRDefault="00CB4DD6" w:rsidP="00CB4DD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7F71775" w14:textId="04AD4757" w:rsidR="00CB4DD6" w:rsidRPr="0076322F" w:rsidRDefault="00CB4DD6" w:rsidP="00CB4DD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D4BD22D" w14:textId="06968935" w:rsidR="00CB4DD6" w:rsidRPr="0076322F" w:rsidRDefault="00CB4DD6" w:rsidP="00CB4DD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0CAC6B0" w14:textId="581A7D5C" w:rsidR="00CB4DD6" w:rsidRPr="0076322F" w:rsidRDefault="00CB4DD6" w:rsidP="00CB4DD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E352C92" w14:textId="0B481ABA" w:rsidR="00CB4DD6" w:rsidRPr="0076322F" w:rsidRDefault="00CB4DD6" w:rsidP="00CB4DD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1110483" w14:textId="6835FF0D" w:rsidR="00CB4DD6" w:rsidRPr="0076322F" w:rsidRDefault="00CB4DD6" w:rsidP="00CB4DD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4E6F427" w14:textId="7A867960" w:rsidR="00CB4DD6" w:rsidRPr="0076322F" w:rsidRDefault="00CB4DD6" w:rsidP="00CB4DD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0AC456C" w14:textId="688DE643" w:rsidR="00CB4DD6" w:rsidRPr="0076322F" w:rsidRDefault="00CB4DD6" w:rsidP="008F715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2F3D9C8" w14:textId="108B4E11" w:rsidR="00F21368" w:rsidRPr="0076322F" w:rsidRDefault="00CB4DD6" w:rsidP="00F21368">
      <w:pPr>
        <w:rPr>
          <w:rFonts w:asciiTheme="minorEastAsia" w:eastAsiaTheme="minorEastAsia" w:hAnsiTheme="minorEastAsia"/>
          <w:szCs w:val="21"/>
        </w:rPr>
      </w:pPr>
      <w:r w:rsidRPr="0076322F">
        <w:rPr>
          <w:rFonts w:asciiTheme="minorEastAsia" w:eastAsiaTheme="minorEastAsia" w:hAnsiTheme="minorEastAsia"/>
          <w:szCs w:val="21"/>
        </w:rPr>
        <w:br w:type="page"/>
      </w:r>
    </w:p>
    <w:p w14:paraId="4DFB3F45" w14:textId="56CE4B73" w:rsidR="00883411" w:rsidRPr="00EA0BAF" w:rsidRDefault="00883411" w:rsidP="00883411">
      <w:pPr>
        <w:rPr>
          <w:rFonts w:asciiTheme="minorEastAsia" w:eastAsiaTheme="minorEastAsia" w:hAnsiTheme="minorEastAsia"/>
          <w:b/>
          <w:bCs/>
          <w:sz w:val="24"/>
        </w:rPr>
      </w:pPr>
      <w:bookmarkStart w:id="2" w:name="_Hlk154599553"/>
      <w:r w:rsidRPr="00EA0BAF">
        <w:rPr>
          <w:rFonts w:asciiTheme="minorEastAsia" w:eastAsiaTheme="minorEastAsia" w:hAnsiTheme="minorEastAsia" w:hint="eastAsia"/>
          <w:b/>
          <w:bCs/>
          <w:sz w:val="24"/>
        </w:rPr>
        <w:lastRenderedPageBreak/>
        <w:t>４．</w:t>
      </w:r>
      <w:r w:rsidR="001962BD">
        <w:rPr>
          <w:rFonts w:asciiTheme="minorEastAsia" w:eastAsiaTheme="minorEastAsia" w:hAnsiTheme="minorEastAsia" w:hint="eastAsia"/>
          <w:b/>
          <w:bCs/>
          <w:sz w:val="24"/>
        </w:rPr>
        <w:t>調査研究の方法</w:t>
      </w:r>
    </w:p>
    <w:p w14:paraId="37B80D6E" w14:textId="77777777" w:rsidR="001962BD" w:rsidRPr="001962BD" w:rsidRDefault="001962BD" w:rsidP="001962BD">
      <w:pPr>
        <w:ind w:leftChars="214" w:left="449"/>
        <w:rPr>
          <w:rFonts w:asciiTheme="minorEastAsia" w:eastAsiaTheme="minorEastAsia" w:hAnsiTheme="minorEastAsia"/>
          <w:szCs w:val="21"/>
        </w:rPr>
      </w:pPr>
      <w:r w:rsidRPr="001962BD">
        <w:rPr>
          <w:rFonts w:asciiTheme="minorEastAsia" w:eastAsiaTheme="minorEastAsia" w:hAnsiTheme="minorEastAsia" w:hint="eastAsia"/>
          <w:szCs w:val="21"/>
        </w:rPr>
        <w:t>□　①オンデマンド配信による学習機会の創出</w:t>
      </w:r>
    </w:p>
    <w:p w14:paraId="2AE817B8" w14:textId="77777777" w:rsidR="001962BD" w:rsidRPr="001962BD" w:rsidRDefault="001962BD" w:rsidP="001962BD">
      <w:pPr>
        <w:ind w:leftChars="214" w:left="449"/>
        <w:rPr>
          <w:rFonts w:asciiTheme="minorEastAsia" w:eastAsiaTheme="minorEastAsia" w:hAnsiTheme="minorEastAsia"/>
          <w:szCs w:val="21"/>
        </w:rPr>
      </w:pPr>
      <w:r w:rsidRPr="001962BD">
        <w:rPr>
          <w:rFonts w:asciiTheme="minorEastAsia" w:eastAsiaTheme="minorEastAsia" w:hAnsiTheme="minorEastAsia" w:hint="eastAsia"/>
          <w:szCs w:val="21"/>
        </w:rPr>
        <w:t>□　②オンライン授業による学習機会の創出</w:t>
      </w:r>
    </w:p>
    <w:p w14:paraId="68F5CB41" w14:textId="24E2B0C2" w:rsidR="00883411" w:rsidRPr="001962BD" w:rsidRDefault="001962BD" w:rsidP="001962BD">
      <w:pPr>
        <w:ind w:leftChars="214" w:left="449"/>
        <w:rPr>
          <w:rFonts w:asciiTheme="minorEastAsia" w:eastAsiaTheme="minorEastAsia" w:hAnsiTheme="minorEastAsia"/>
          <w:szCs w:val="21"/>
        </w:rPr>
      </w:pPr>
      <w:r w:rsidRPr="001962BD">
        <w:rPr>
          <w:rFonts w:asciiTheme="minorEastAsia" w:eastAsiaTheme="minorEastAsia" w:hAnsiTheme="minorEastAsia" w:hint="eastAsia"/>
          <w:szCs w:val="21"/>
        </w:rPr>
        <w:t>□　③大学教育の先取り履修に資するコンテンツによる学びの提供</w:t>
      </w:r>
    </w:p>
    <w:p w14:paraId="23337F52" w14:textId="77777777" w:rsidR="00883411" w:rsidRDefault="00883411" w:rsidP="00CB4DD6">
      <w:pPr>
        <w:rPr>
          <w:rFonts w:asciiTheme="minorEastAsia" w:eastAsiaTheme="minorEastAsia" w:hAnsiTheme="minorEastAsia"/>
          <w:b/>
          <w:bCs/>
          <w:sz w:val="24"/>
        </w:rPr>
      </w:pPr>
    </w:p>
    <w:p w14:paraId="158558DD" w14:textId="77777777" w:rsidR="00883411" w:rsidRDefault="00883411" w:rsidP="00CB4DD6">
      <w:pPr>
        <w:rPr>
          <w:rFonts w:asciiTheme="minorEastAsia" w:eastAsiaTheme="minorEastAsia" w:hAnsiTheme="minorEastAsia"/>
          <w:b/>
          <w:bCs/>
          <w:sz w:val="24"/>
        </w:rPr>
      </w:pPr>
    </w:p>
    <w:p w14:paraId="1F52BD3D" w14:textId="62481CEC" w:rsidR="00F21368" w:rsidRPr="00EA0BAF" w:rsidRDefault="00883411" w:rsidP="00CB4DD6">
      <w:pPr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５</w:t>
      </w:r>
      <w:r w:rsidR="001E0ECB" w:rsidRPr="00EA0BAF">
        <w:rPr>
          <w:rFonts w:asciiTheme="minorEastAsia" w:eastAsiaTheme="minorEastAsia" w:hAnsiTheme="minorEastAsia" w:hint="eastAsia"/>
          <w:b/>
          <w:bCs/>
          <w:sz w:val="24"/>
        </w:rPr>
        <w:t>．</w:t>
      </w:r>
      <w:r w:rsidR="0076322F" w:rsidRPr="00EA0BAF">
        <w:rPr>
          <w:rFonts w:asciiTheme="minorEastAsia" w:eastAsiaTheme="minorEastAsia" w:hAnsiTheme="minorEastAsia" w:hint="eastAsia"/>
          <w:b/>
          <w:bCs/>
          <w:sz w:val="24"/>
        </w:rPr>
        <w:t>事業実施</w:t>
      </w:r>
      <w:r w:rsidR="00EA3295" w:rsidRPr="00EA0BAF">
        <w:rPr>
          <w:rFonts w:asciiTheme="minorEastAsia" w:eastAsiaTheme="minorEastAsia" w:hAnsiTheme="minorEastAsia" w:hint="eastAsia"/>
          <w:b/>
          <w:bCs/>
          <w:sz w:val="24"/>
        </w:rPr>
        <w:t>体制</w:t>
      </w:r>
      <w:r w:rsidR="0076322F" w:rsidRPr="00EA0BAF">
        <w:rPr>
          <w:rFonts w:asciiTheme="minorEastAsia" w:eastAsiaTheme="minorEastAsia" w:hAnsiTheme="minorEastAsia" w:hint="eastAsia"/>
          <w:b/>
          <w:bCs/>
          <w:sz w:val="24"/>
        </w:rPr>
        <w:t xml:space="preserve">　（体制図の添付必須）</w:t>
      </w:r>
    </w:p>
    <w:p w14:paraId="33FCBEE5" w14:textId="77777777" w:rsidR="0076322F" w:rsidRPr="0076322F" w:rsidRDefault="0076322F" w:rsidP="00CB4DD6">
      <w:pPr>
        <w:rPr>
          <w:rFonts w:asciiTheme="minorEastAsia" w:eastAsiaTheme="minorEastAsia" w:hAnsiTheme="minorEastAsia"/>
          <w:b/>
          <w:bCs/>
        </w:rPr>
      </w:pP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3360"/>
      </w:tblGrid>
      <w:tr w:rsidR="0076322F" w:rsidRPr="0076322F" w14:paraId="143CC011" w14:textId="77777777" w:rsidTr="0024139A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EE2C5" w14:textId="77777777" w:rsidR="0076322F" w:rsidRPr="0076322F" w:rsidRDefault="0076322F" w:rsidP="0076322F">
            <w:pPr>
              <w:overflowPunct w:val="0"/>
              <w:spacing w:line="346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  <w:r w:rsidRPr="0076322F">
              <w:rPr>
                <w:rFonts w:ascii="ＭＳ ゴシック" w:eastAsia="ＭＳ ゴシック" w:hAnsi="ＭＳ ゴシック" w:cs="ＭＳ 明朝"/>
                <w:kern w:val="0"/>
                <w:sz w:val="22"/>
                <w:szCs w:val="20"/>
                <w14:ligatures w14:val="none"/>
              </w:rPr>
              <w:t>事業項目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5E5C42" w14:textId="77777777" w:rsidR="0076322F" w:rsidRPr="0076322F" w:rsidRDefault="0076322F" w:rsidP="0076322F">
            <w:pPr>
              <w:overflowPunct w:val="0"/>
              <w:spacing w:line="346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  <w:r w:rsidRPr="0076322F">
              <w:rPr>
                <w:rFonts w:ascii="ＭＳ ゴシック" w:eastAsia="ＭＳ ゴシック" w:hAnsi="ＭＳ ゴシック" w:cs="ＭＳ 明朝"/>
                <w:kern w:val="0"/>
                <w:sz w:val="22"/>
                <w:szCs w:val="20"/>
                <w14:ligatures w14:val="none"/>
              </w:rPr>
              <w:t>実施場所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062EC2" w14:textId="77777777" w:rsidR="0076322F" w:rsidRPr="0076322F" w:rsidRDefault="0076322F" w:rsidP="0076322F">
            <w:pPr>
              <w:overflowPunct w:val="0"/>
              <w:spacing w:line="346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  <w:szCs w:val="20"/>
                <w14:ligatures w14:val="none"/>
              </w:rPr>
            </w:pPr>
            <w:r w:rsidRPr="0076322F">
              <w:rPr>
                <w:rFonts w:ascii="ＭＳ ゴシック" w:eastAsia="ＭＳ ゴシック" w:hAnsi="ＭＳ ゴシック" w:cs="ＭＳ 明朝"/>
                <w:kern w:val="0"/>
                <w:sz w:val="22"/>
                <w:szCs w:val="20"/>
                <w14:ligatures w14:val="none"/>
              </w:rPr>
              <w:t>事業担当責任者</w:t>
            </w:r>
          </w:p>
        </w:tc>
      </w:tr>
      <w:tr w:rsidR="0076322F" w:rsidRPr="0076322F" w14:paraId="5D37270F" w14:textId="77777777" w:rsidTr="0024139A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A0FBC1" w14:textId="77777777" w:rsidR="0076322F" w:rsidRPr="0076322F" w:rsidRDefault="0076322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E70211" w14:textId="77777777" w:rsidR="0076322F" w:rsidRPr="0076322F" w:rsidRDefault="0076322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470FD4" w14:textId="77777777" w:rsidR="0076322F" w:rsidRPr="0076322F" w:rsidRDefault="0076322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</w:tr>
      <w:tr w:rsidR="0076322F" w:rsidRPr="0076322F" w14:paraId="672714EA" w14:textId="77777777" w:rsidTr="0024139A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E24BA2" w14:textId="77777777" w:rsidR="0076322F" w:rsidRPr="0076322F" w:rsidRDefault="0076322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7C4FE2" w14:textId="77777777" w:rsidR="0076322F" w:rsidRPr="0076322F" w:rsidRDefault="0076322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115643" w14:textId="77777777" w:rsidR="0076322F" w:rsidRPr="0076322F" w:rsidRDefault="0076322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</w:tr>
      <w:tr w:rsidR="0076322F" w:rsidRPr="0076322F" w14:paraId="2D92CFF1" w14:textId="77777777" w:rsidTr="0024139A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5A4746" w14:textId="77777777" w:rsidR="0076322F" w:rsidRPr="0076322F" w:rsidRDefault="0076322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6D2258" w14:textId="77777777" w:rsidR="0076322F" w:rsidRPr="0076322F" w:rsidRDefault="0076322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CB629B" w14:textId="77777777" w:rsidR="0076322F" w:rsidRPr="0076322F" w:rsidRDefault="0076322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</w:tr>
      <w:tr w:rsidR="00EA0BAF" w:rsidRPr="0076322F" w14:paraId="1622CE74" w14:textId="77777777" w:rsidTr="0024139A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933ECD" w14:textId="77777777" w:rsidR="00EA0BAF" w:rsidRPr="0076322F" w:rsidRDefault="00EA0BA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DD17C9" w14:textId="77777777" w:rsidR="00EA0BAF" w:rsidRPr="0076322F" w:rsidRDefault="00EA0BA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E667A5" w14:textId="77777777" w:rsidR="00EA0BAF" w:rsidRPr="0076322F" w:rsidRDefault="00EA0BA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</w:tr>
      <w:tr w:rsidR="00EA0BAF" w:rsidRPr="0076322F" w14:paraId="7C587455" w14:textId="77777777" w:rsidTr="0024139A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79A7CA" w14:textId="77777777" w:rsidR="00EA0BAF" w:rsidRPr="0076322F" w:rsidRDefault="00EA0BA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26B47E" w14:textId="77777777" w:rsidR="00EA0BAF" w:rsidRPr="0076322F" w:rsidRDefault="00EA0BA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E723E2" w14:textId="77777777" w:rsidR="00EA0BAF" w:rsidRPr="0076322F" w:rsidRDefault="00EA0BA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</w:tr>
      <w:tr w:rsidR="00EA0BAF" w:rsidRPr="0076322F" w14:paraId="2E54B6C0" w14:textId="77777777" w:rsidTr="0024139A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CA070C" w14:textId="77777777" w:rsidR="00EA0BAF" w:rsidRPr="0076322F" w:rsidRDefault="00EA0BA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7D1746" w14:textId="77777777" w:rsidR="00EA0BAF" w:rsidRPr="0076322F" w:rsidRDefault="00EA0BA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F2AFF2" w14:textId="77777777" w:rsidR="00EA0BAF" w:rsidRPr="0076322F" w:rsidRDefault="00EA0BA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</w:tr>
      <w:bookmarkEnd w:id="2"/>
    </w:tbl>
    <w:p w14:paraId="0DF3B6C4" w14:textId="77777777" w:rsidR="00AF7411" w:rsidRPr="0076322F" w:rsidRDefault="00AF7411" w:rsidP="00CB4DD6">
      <w:pPr>
        <w:rPr>
          <w:rFonts w:asciiTheme="minorEastAsia" w:eastAsiaTheme="minorEastAsia" w:hAnsiTheme="minorEastAsia"/>
          <w:b/>
          <w:bCs/>
        </w:rPr>
      </w:pPr>
    </w:p>
    <w:p w14:paraId="34383C3E" w14:textId="7AF256C8" w:rsidR="00E346BB" w:rsidRPr="0076322F" w:rsidRDefault="00F21368">
      <w:pPr>
        <w:rPr>
          <w:rFonts w:asciiTheme="minorEastAsia" w:eastAsiaTheme="minorEastAsia" w:hAnsiTheme="minorEastAsia"/>
        </w:rPr>
      </w:pPr>
      <w:r w:rsidRPr="0076322F">
        <w:rPr>
          <w:rFonts w:asciiTheme="minorEastAsia" w:eastAsiaTheme="minorEastAsia" w:hAnsiTheme="minorEastAsia" w:hint="eastAsia"/>
        </w:rPr>
        <w:t>※必要に応じて適宜、行を追加すること。</w:t>
      </w:r>
    </w:p>
    <w:p w14:paraId="599F6F12" w14:textId="77777777" w:rsidR="001E0ECB" w:rsidRPr="0076322F" w:rsidRDefault="001E0ECB">
      <w:pPr>
        <w:widowControl/>
        <w:jc w:val="left"/>
        <w:rPr>
          <w:rFonts w:asciiTheme="minorEastAsia" w:eastAsiaTheme="minorEastAsia" w:hAnsiTheme="minorEastAsia"/>
        </w:rPr>
      </w:pPr>
      <w:r w:rsidRPr="0076322F">
        <w:rPr>
          <w:rFonts w:asciiTheme="minorEastAsia" w:eastAsiaTheme="minorEastAsia" w:hAnsiTheme="minorEastAsia"/>
        </w:rPr>
        <w:br w:type="page"/>
      </w:r>
    </w:p>
    <w:p w14:paraId="104E0841" w14:textId="0357A472" w:rsidR="0076322F" w:rsidRDefault="00883411">
      <w:pPr>
        <w:widowControl/>
        <w:jc w:val="lef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lastRenderedPageBreak/>
        <w:t>６</w:t>
      </w:r>
      <w:r w:rsidR="001E0ECB" w:rsidRPr="00EA0BAF">
        <w:rPr>
          <w:rFonts w:asciiTheme="minorEastAsia" w:eastAsiaTheme="minorEastAsia" w:hAnsiTheme="minorEastAsia" w:hint="eastAsia"/>
          <w:b/>
          <w:bCs/>
          <w:sz w:val="24"/>
        </w:rPr>
        <w:t>．</w:t>
      </w:r>
      <w:r w:rsidR="0076322F" w:rsidRPr="00EA0BAF">
        <w:rPr>
          <w:rFonts w:asciiTheme="minorEastAsia" w:eastAsiaTheme="minorEastAsia" w:hAnsiTheme="minorEastAsia" w:hint="eastAsia"/>
          <w:b/>
          <w:bCs/>
          <w:sz w:val="24"/>
        </w:rPr>
        <w:t>今年度の計画</w:t>
      </w:r>
    </w:p>
    <w:p w14:paraId="119075F1" w14:textId="47018A54" w:rsidR="00EA0BAF" w:rsidRPr="00EA0BAF" w:rsidRDefault="00EA0BAF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EA0BAF">
        <w:rPr>
          <w:rFonts w:asciiTheme="minorEastAsia" w:eastAsiaTheme="minorEastAsia" w:hAnsiTheme="minorEastAsia" w:hint="eastAsia"/>
          <w:sz w:val="24"/>
        </w:rPr>
        <w:t>(</w:t>
      </w:r>
      <w:r w:rsidRPr="00EA0BAF">
        <w:rPr>
          <w:rFonts w:asciiTheme="minorEastAsia" w:eastAsiaTheme="minorEastAsia" w:hAnsiTheme="minorEastAsia"/>
          <w:sz w:val="24"/>
        </w:rPr>
        <w:t>1)</w:t>
      </w:r>
      <w:r>
        <w:rPr>
          <w:rFonts w:asciiTheme="minorEastAsia" w:eastAsiaTheme="minorEastAsia" w:hAnsiTheme="minorEastAsia" w:hint="eastAsia"/>
          <w:sz w:val="24"/>
        </w:rPr>
        <w:t>事業項目別実施期間</w:t>
      </w:r>
    </w:p>
    <w:tbl>
      <w:tblPr>
        <w:tblW w:w="10301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610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 w:rsidR="00EA0BAF" w:rsidRPr="0076322F" w14:paraId="3413D7D0" w14:textId="77777777" w:rsidTr="00EA0BAF">
        <w:trPr>
          <w:trHeight w:val="440"/>
        </w:trPr>
        <w:tc>
          <w:tcPr>
            <w:tcW w:w="10301" w:type="dxa"/>
            <w:gridSpan w:val="13"/>
            <w:tcMar>
              <w:left w:w="49" w:type="dxa"/>
              <w:right w:w="49" w:type="dxa"/>
            </w:tcMar>
            <w:vAlign w:val="center"/>
          </w:tcPr>
          <w:p w14:paraId="5C43E778" w14:textId="3E5F8F95" w:rsidR="00EA0BAF" w:rsidRPr="0076322F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0"/>
                <w14:ligatures w14:val="none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0"/>
                <w14:ligatures w14:val="none"/>
              </w:rPr>
              <w:t>実施期間：契約締結日～令和　年　月　日</w:t>
            </w:r>
          </w:p>
        </w:tc>
      </w:tr>
      <w:tr w:rsidR="00EA0BAF" w:rsidRPr="0076322F" w14:paraId="4DAF20A6" w14:textId="77777777" w:rsidTr="0024139A">
        <w:tc>
          <w:tcPr>
            <w:tcW w:w="2970" w:type="dxa"/>
            <w:tcMar>
              <w:left w:w="49" w:type="dxa"/>
              <w:right w:w="49" w:type="dxa"/>
            </w:tcMar>
            <w:vAlign w:val="center"/>
          </w:tcPr>
          <w:p w14:paraId="2C20D322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0"/>
                <w14:ligatures w14:val="none"/>
              </w:rPr>
              <w:t>事業項目</w:t>
            </w:r>
          </w:p>
        </w:tc>
        <w:tc>
          <w:tcPr>
            <w:tcW w:w="610" w:type="dxa"/>
            <w:tcMar>
              <w:left w:w="49" w:type="dxa"/>
              <w:right w:w="49" w:type="dxa"/>
            </w:tcMar>
            <w:vAlign w:val="center"/>
          </w:tcPr>
          <w:p w14:paraId="02509599" w14:textId="77777777" w:rsidR="00EA0BAF" w:rsidRPr="0076322F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0"/>
                <w14:ligatures w14:val="none"/>
              </w:rPr>
              <w:t>4月</w:t>
            </w: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6887C4AE" w14:textId="77777777" w:rsidR="00EA0BAF" w:rsidRPr="0076322F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0"/>
                <w14:ligatures w14:val="none"/>
              </w:rPr>
              <w:t>5月</w:t>
            </w: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3B912699" w14:textId="77777777" w:rsidR="00EA0BAF" w:rsidRPr="0076322F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0"/>
                <w14:ligatures w14:val="none"/>
              </w:rPr>
              <w:t>6月</w:t>
            </w: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4A828ED4" w14:textId="77777777" w:rsidR="00EA0BAF" w:rsidRPr="0076322F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0"/>
                <w14:ligatures w14:val="none"/>
              </w:rPr>
              <w:t>7月</w:t>
            </w: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0DAE2D4A" w14:textId="77777777" w:rsidR="00EA0BAF" w:rsidRPr="0076322F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0"/>
                <w14:ligatures w14:val="none"/>
              </w:rPr>
              <w:t>8月</w:t>
            </w: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6E0C344A" w14:textId="77777777" w:rsidR="00EA0BAF" w:rsidRPr="0076322F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0"/>
                <w14:ligatures w14:val="none"/>
              </w:rPr>
              <w:t>9月</w:t>
            </w: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653EF4DD" w14:textId="77777777" w:rsidR="00EA0BAF" w:rsidRPr="0076322F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0"/>
                <w14:ligatures w14:val="none"/>
              </w:rPr>
              <w:t>10月</w:t>
            </w: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3B44B766" w14:textId="77777777" w:rsidR="00EA0BAF" w:rsidRPr="0076322F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0"/>
                <w14:ligatures w14:val="none"/>
              </w:rPr>
              <w:t>11月</w:t>
            </w: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563C9A39" w14:textId="77777777" w:rsidR="00EA0BAF" w:rsidRPr="0076322F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0"/>
                <w14:ligatures w14:val="none"/>
              </w:rPr>
              <w:t>12月</w:t>
            </w: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6DF55233" w14:textId="77777777" w:rsidR="00EA0BAF" w:rsidRPr="0076322F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0"/>
                <w14:ligatures w14:val="none"/>
              </w:rPr>
              <w:t>1月</w:t>
            </w: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775F5207" w14:textId="77777777" w:rsidR="00EA0BAF" w:rsidRPr="0076322F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0"/>
                <w14:ligatures w14:val="none"/>
              </w:rPr>
              <w:t>2月</w:t>
            </w: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1EDADF24" w14:textId="77777777" w:rsidR="00EA0BAF" w:rsidRPr="0076322F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0"/>
                <w14:ligatures w14:val="none"/>
              </w:rPr>
              <w:t>3月</w:t>
            </w:r>
          </w:p>
        </w:tc>
      </w:tr>
      <w:tr w:rsidR="00EA0BAF" w:rsidRPr="0076322F" w14:paraId="740C322C" w14:textId="77777777" w:rsidTr="0024139A">
        <w:tc>
          <w:tcPr>
            <w:tcW w:w="2970" w:type="dxa"/>
            <w:tcMar>
              <w:left w:w="49" w:type="dxa"/>
              <w:right w:w="49" w:type="dxa"/>
            </w:tcMar>
            <w:vAlign w:val="center"/>
          </w:tcPr>
          <w:p w14:paraId="52845F76" w14:textId="77777777" w:rsidR="00EA0BAF" w:rsidRPr="0076322F" w:rsidRDefault="00EA0BAF" w:rsidP="0024139A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FF0000"/>
                <w:kern w:val="0"/>
                <w:szCs w:val="20"/>
                <w14:ligatures w14:val="none"/>
              </w:rPr>
            </w:pPr>
          </w:p>
        </w:tc>
        <w:tc>
          <w:tcPr>
            <w:tcW w:w="610" w:type="dxa"/>
            <w:tcMar>
              <w:left w:w="49" w:type="dxa"/>
              <w:right w:w="49" w:type="dxa"/>
            </w:tcMar>
            <w:vAlign w:val="center"/>
          </w:tcPr>
          <w:p w14:paraId="3B4F25EF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666F0329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4BD924B8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6462851A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3299239E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37F830D3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4775F2FB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12F76958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3891067F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2EB31273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26D7973A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37D1508E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A0BAF" w:rsidRPr="0076322F" w14:paraId="5124945D" w14:textId="77777777" w:rsidTr="0024139A">
        <w:tc>
          <w:tcPr>
            <w:tcW w:w="2970" w:type="dxa"/>
            <w:tcMar>
              <w:left w:w="49" w:type="dxa"/>
              <w:right w:w="49" w:type="dxa"/>
            </w:tcMar>
            <w:vAlign w:val="center"/>
          </w:tcPr>
          <w:p w14:paraId="12EDB2FB" w14:textId="77777777" w:rsidR="00EA0BAF" w:rsidRPr="0076322F" w:rsidRDefault="00EA0BAF" w:rsidP="0024139A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FF0000"/>
                <w:kern w:val="0"/>
                <w:szCs w:val="20"/>
                <w14:ligatures w14:val="none"/>
              </w:rPr>
            </w:pPr>
          </w:p>
        </w:tc>
        <w:tc>
          <w:tcPr>
            <w:tcW w:w="610" w:type="dxa"/>
            <w:tcMar>
              <w:left w:w="49" w:type="dxa"/>
              <w:right w:w="49" w:type="dxa"/>
            </w:tcMar>
            <w:vAlign w:val="center"/>
          </w:tcPr>
          <w:p w14:paraId="43F7F75D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1AD97CC2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2493ED61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5A065FFA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419CED6F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3C4D9F94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08EFCBF5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72702BA6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5447819B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5643EC5A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06CF18C2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51F578B5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A0BAF" w:rsidRPr="0076322F" w14:paraId="2A041AC6" w14:textId="77777777" w:rsidTr="0024139A">
        <w:tc>
          <w:tcPr>
            <w:tcW w:w="2970" w:type="dxa"/>
            <w:tcMar>
              <w:left w:w="49" w:type="dxa"/>
              <w:right w:w="49" w:type="dxa"/>
            </w:tcMar>
            <w:vAlign w:val="center"/>
          </w:tcPr>
          <w:p w14:paraId="035CA11C" w14:textId="77777777" w:rsidR="00EA0BAF" w:rsidRPr="0076322F" w:rsidRDefault="00EA0BAF" w:rsidP="0024139A">
            <w:pPr>
              <w:overflowPunct w:val="0"/>
              <w:spacing w:line="345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FF0000"/>
                <w:spacing w:val="-1"/>
                <w:kern w:val="0"/>
                <w:sz w:val="22"/>
                <w:szCs w:val="20"/>
                <w14:ligatures w14:val="none"/>
              </w:rPr>
            </w:pPr>
          </w:p>
        </w:tc>
        <w:tc>
          <w:tcPr>
            <w:tcW w:w="610" w:type="dxa"/>
            <w:tcMar>
              <w:left w:w="49" w:type="dxa"/>
              <w:right w:w="49" w:type="dxa"/>
            </w:tcMar>
            <w:vAlign w:val="center"/>
          </w:tcPr>
          <w:p w14:paraId="139D632D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17F26B13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4A027472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5B3A0A43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5CA885CE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48220507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5C27CB89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7DB8397B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1F822769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5F2EA735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1BD181B6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4F69D458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A0BAF" w:rsidRPr="0076322F" w14:paraId="5AF0709D" w14:textId="77777777" w:rsidTr="0024139A">
        <w:tc>
          <w:tcPr>
            <w:tcW w:w="2970" w:type="dxa"/>
            <w:tcMar>
              <w:left w:w="49" w:type="dxa"/>
              <w:right w:w="49" w:type="dxa"/>
            </w:tcMar>
            <w:vAlign w:val="center"/>
          </w:tcPr>
          <w:p w14:paraId="7A83D97F" w14:textId="77777777" w:rsidR="00EA0BAF" w:rsidRPr="0076322F" w:rsidRDefault="00EA0BAF" w:rsidP="0024139A">
            <w:pPr>
              <w:overflowPunct w:val="0"/>
              <w:spacing w:line="345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FF0000"/>
                <w:kern w:val="0"/>
                <w:szCs w:val="20"/>
                <w14:ligatures w14:val="none"/>
              </w:rPr>
            </w:pPr>
          </w:p>
        </w:tc>
        <w:tc>
          <w:tcPr>
            <w:tcW w:w="610" w:type="dxa"/>
            <w:tcMar>
              <w:left w:w="49" w:type="dxa"/>
              <w:right w:w="49" w:type="dxa"/>
            </w:tcMar>
            <w:vAlign w:val="center"/>
          </w:tcPr>
          <w:p w14:paraId="2F3BC67D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233A6BE0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13492846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789ACC3C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659A0C96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61E1BAD2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2BC8EC72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5623A94E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3122F1A6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249D3EC1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3F7D3699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41A4662C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A0BAF" w:rsidRPr="0076322F" w14:paraId="7F161987" w14:textId="77777777" w:rsidTr="0024139A">
        <w:tc>
          <w:tcPr>
            <w:tcW w:w="2970" w:type="dxa"/>
            <w:tcMar>
              <w:left w:w="49" w:type="dxa"/>
              <w:right w:w="49" w:type="dxa"/>
            </w:tcMar>
            <w:vAlign w:val="center"/>
          </w:tcPr>
          <w:p w14:paraId="551D0D94" w14:textId="77777777" w:rsidR="00EA0BAF" w:rsidRPr="0076322F" w:rsidRDefault="00EA0BAF" w:rsidP="0024139A">
            <w:pPr>
              <w:overflowPunct w:val="0"/>
              <w:spacing w:line="345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FF0000"/>
                <w:kern w:val="0"/>
                <w:szCs w:val="20"/>
                <w14:ligatures w14:val="none"/>
              </w:rPr>
            </w:pPr>
          </w:p>
        </w:tc>
        <w:tc>
          <w:tcPr>
            <w:tcW w:w="610" w:type="dxa"/>
            <w:tcMar>
              <w:left w:w="49" w:type="dxa"/>
              <w:right w:w="49" w:type="dxa"/>
            </w:tcMar>
            <w:vAlign w:val="center"/>
          </w:tcPr>
          <w:p w14:paraId="569EB8BC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2221F990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0C6FC70F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37343156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6855947E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362EA753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36D5F72A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4977E232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172D6D23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44C08A71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298BE9C4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7793E070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</w:tr>
    </w:tbl>
    <w:p w14:paraId="3537746E" w14:textId="77777777" w:rsidR="00EA0BAF" w:rsidRPr="0076322F" w:rsidRDefault="00EA0BAF" w:rsidP="00EA0BAF">
      <w:pPr>
        <w:rPr>
          <w:rFonts w:asciiTheme="minorEastAsia" w:eastAsiaTheme="minorEastAsia" w:hAnsiTheme="minorEastAsia"/>
        </w:rPr>
      </w:pPr>
      <w:r w:rsidRPr="0076322F">
        <w:rPr>
          <w:rFonts w:asciiTheme="minorEastAsia" w:eastAsiaTheme="minorEastAsia" w:hAnsiTheme="minorEastAsia" w:hint="eastAsia"/>
        </w:rPr>
        <w:t>※必要に応じて適宜、行を追加すること。</w:t>
      </w:r>
    </w:p>
    <w:p w14:paraId="3401BAC2" w14:textId="77777777" w:rsidR="00EA0BAF" w:rsidRPr="00EA0BAF" w:rsidRDefault="00EA0BAF">
      <w:pPr>
        <w:widowControl/>
        <w:jc w:val="left"/>
        <w:rPr>
          <w:rFonts w:asciiTheme="minorEastAsia" w:eastAsiaTheme="minorEastAsia" w:hAnsiTheme="minorEastAsia"/>
        </w:rPr>
      </w:pPr>
    </w:p>
    <w:p w14:paraId="1239EFEC" w14:textId="77777777" w:rsidR="00EA0BAF" w:rsidRDefault="00EA0BAF">
      <w:pPr>
        <w:widowControl/>
        <w:jc w:val="left"/>
        <w:rPr>
          <w:rFonts w:asciiTheme="minorEastAsia" w:eastAsiaTheme="minorEastAsia" w:hAnsiTheme="minorEastAsia"/>
        </w:rPr>
      </w:pPr>
    </w:p>
    <w:p w14:paraId="05A18A8A" w14:textId="7D201807" w:rsidR="00EA0BAF" w:rsidRPr="00605E8B" w:rsidRDefault="00EA0BAF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605E8B">
        <w:rPr>
          <w:rFonts w:asciiTheme="minorEastAsia" w:eastAsiaTheme="minorEastAsia" w:hAnsiTheme="minorEastAsia" w:hint="eastAsia"/>
          <w:sz w:val="24"/>
        </w:rPr>
        <w:t>(</w:t>
      </w:r>
      <w:r w:rsidRPr="00605E8B">
        <w:rPr>
          <w:rFonts w:asciiTheme="minorEastAsia" w:eastAsiaTheme="minorEastAsia" w:hAnsiTheme="minorEastAsia"/>
          <w:sz w:val="24"/>
        </w:rPr>
        <w:t>2)</w:t>
      </w:r>
      <w:r w:rsidRPr="00605E8B">
        <w:rPr>
          <w:rFonts w:asciiTheme="minorEastAsia" w:eastAsiaTheme="minorEastAsia" w:hAnsiTheme="minorEastAsia" w:hint="eastAsia"/>
          <w:sz w:val="24"/>
        </w:rPr>
        <w:t>今年度の具体的な事業計画</w:t>
      </w:r>
    </w:p>
    <w:p w14:paraId="7E3A88E4" w14:textId="3600CD8F" w:rsidR="00EA0BAF" w:rsidRPr="00EA0BAF" w:rsidRDefault="00EA0BAF">
      <w:pPr>
        <w:widowControl/>
        <w:jc w:val="left"/>
        <w:rPr>
          <w:rFonts w:asciiTheme="minorEastAsia" w:eastAsiaTheme="minorEastAsia" w:hAnsiTheme="minorEastAsia"/>
        </w:rPr>
      </w:pPr>
    </w:p>
    <w:p w14:paraId="2A3DD008" w14:textId="77777777" w:rsidR="0076322F" w:rsidRDefault="0076322F">
      <w:pPr>
        <w:widowControl/>
        <w:jc w:val="left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/>
          <w:b/>
          <w:bCs/>
        </w:rPr>
        <w:br w:type="page"/>
      </w:r>
    </w:p>
    <w:p w14:paraId="22F5ABDD" w14:textId="77777777" w:rsidR="003C1F8C" w:rsidRPr="0076322F" w:rsidRDefault="003C1F8C" w:rsidP="001E0ECB">
      <w:pPr>
        <w:widowControl/>
        <w:jc w:val="left"/>
        <w:rPr>
          <w:rFonts w:asciiTheme="minorEastAsia" w:eastAsiaTheme="minorEastAsia" w:hAnsiTheme="minorEastAsia"/>
          <w:b/>
          <w:bCs/>
        </w:rPr>
      </w:pPr>
    </w:p>
    <w:p w14:paraId="710CBE03" w14:textId="064CED94" w:rsidR="0002285A" w:rsidRPr="00EA0BAF" w:rsidRDefault="0002285A" w:rsidP="0002285A">
      <w:pPr>
        <w:widowControl/>
        <w:jc w:val="left"/>
        <w:rPr>
          <w:rFonts w:asciiTheme="minorEastAsia" w:eastAsiaTheme="minorEastAsia" w:hAnsiTheme="minorEastAsia"/>
        </w:rPr>
      </w:pPr>
    </w:p>
    <w:p w14:paraId="3D82867D" w14:textId="6CCDACD8" w:rsidR="0002285A" w:rsidRPr="00EA0BAF" w:rsidRDefault="00883411" w:rsidP="0002285A">
      <w:pPr>
        <w:widowControl/>
        <w:jc w:val="lef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７</w:t>
      </w:r>
      <w:r w:rsidR="0002285A" w:rsidRPr="00EA0BAF">
        <w:rPr>
          <w:rFonts w:asciiTheme="minorEastAsia" w:eastAsiaTheme="minorEastAsia" w:hAnsiTheme="minorEastAsia" w:hint="eastAsia"/>
          <w:b/>
          <w:bCs/>
          <w:sz w:val="24"/>
        </w:rPr>
        <w:t>．所要経費</w:t>
      </w:r>
    </w:p>
    <w:p w14:paraId="50876917" w14:textId="6B765990" w:rsidR="00605E8B" w:rsidRPr="00605E8B" w:rsidRDefault="00605E8B" w:rsidP="00605E8B">
      <w:pPr>
        <w:widowControl/>
        <w:ind w:leftChars="214" w:left="449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Pr="00605E8B">
        <w:rPr>
          <w:rFonts w:asciiTheme="minorEastAsia" w:eastAsiaTheme="minorEastAsia" w:hAnsiTheme="minorEastAsia" w:hint="eastAsia"/>
        </w:rPr>
        <w:t>様式第１－１</w:t>
      </w:r>
      <w:r>
        <w:rPr>
          <w:rFonts w:asciiTheme="minorEastAsia" w:eastAsiaTheme="minorEastAsia" w:hAnsiTheme="minorEastAsia" w:hint="eastAsia"/>
        </w:rPr>
        <w:t>）</w:t>
      </w:r>
      <w:r w:rsidRPr="00605E8B">
        <w:rPr>
          <w:rFonts w:asciiTheme="minorEastAsia" w:eastAsiaTheme="minorEastAsia" w:hAnsiTheme="minorEastAsia" w:hint="eastAsia"/>
        </w:rPr>
        <w:t>委託費所要経費積算に記載</w:t>
      </w:r>
    </w:p>
    <w:p w14:paraId="099E8BDB" w14:textId="7CB6E2E0" w:rsidR="0002285A" w:rsidRPr="00605E8B" w:rsidRDefault="00605E8B" w:rsidP="00605E8B">
      <w:pPr>
        <w:widowControl/>
        <w:ind w:leftChars="214" w:left="449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Pr="00605E8B">
        <w:rPr>
          <w:rFonts w:asciiTheme="minorEastAsia" w:eastAsiaTheme="minorEastAsia" w:hAnsiTheme="minorEastAsia" w:hint="eastAsia"/>
        </w:rPr>
        <w:t>様式第１－２</w:t>
      </w:r>
      <w:r>
        <w:rPr>
          <w:rFonts w:asciiTheme="minorEastAsia" w:eastAsiaTheme="minorEastAsia" w:hAnsiTheme="minorEastAsia" w:hint="eastAsia"/>
        </w:rPr>
        <w:t>）</w:t>
      </w:r>
      <w:r w:rsidRPr="00605E8B">
        <w:rPr>
          <w:rFonts w:asciiTheme="minorEastAsia" w:eastAsiaTheme="minorEastAsia" w:hAnsiTheme="minorEastAsia" w:hint="eastAsia"/>
        </w:rPr>
        <w:t>再委託先所要経費積算に記載</w:t>
      </w:r>
    </w:p>
    <w:p w14:paraId="5A59EF2B" w14:textId="77777777" w:rsidR="0002285A" w:rsidRDefault="0002285A" w:rsidP="0002285A">
      <w:pPr>
        <w:widowControl/>
        <w:jc w:val="left"/>
        <w:rPr>
          <w:rFonts w:asciiTheme="minorEastAsia" w:eastAsiaTheme="minorEastAsia" w:hAnsiTheme="minorEastAsia"/>
          <w:b/>
          <w:bCs/>
        </w:rPr>
      </w:pPr>
    </w:p>
    <w:p w14:paraId="70B7D919" w14:textId="77777777" w:rsidR="00605E8B" w:rsidRPr="00605E8B" w:rsidRDefault="00605E8B" w:rsidP="0002285A">
      <w:pPr>
        <w:widowControl/>
        <w:jc w:val="left"/>
        <w:rPr>
          <w:rFonts w:asciiTheme="minorEastAsia" w:eastAsiaTheme="minorEastAsia" w:hAnsiTheme="minorEastAsia"/>
          <w:b/>
          <w:bCs/>
        </w:rPr>
      </w:pPr>
    </w:p>
    <w:p w14:paraId="58AA270B" w14:textId="4D467EE0" w:rsidR="0002285A" w:rsidRPr="00EA0BAF" w:rsidRDefault="00883411" w:rsidP="0002285A">
      <w:pPr>
        <w:widowControl/>
        <w:jc w:val="lef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８</w:t>
      </w:r>
      <w:r w:rsidR="0002285A" w:rsidRPr="00EA0BAF">
        <w:rPr>
          <w:rFonts w:asciiTheme="minorEastAsia" w:eastAsiaTheme="minorEastAsia" w:hAnsiTheme="minorEastAsia" w:hint="eastAsia"/>
          <w:b/>
          <w:bCs/>
          <w:sz w:val="24"/>
        </w:rPr>
        <w:t>．</w:t>
      </w:r>
      <w:r w:rsidR="0002285A" w:rsidRPr="00EA0BAF">
        <w:rPr>
          <w:rFonts w:asciiTheme="minorEastAsia" w:eastAsiaTheme="minorEastAsia" w:hAnsiTheme="minorEastAsia" w:hint="eastAsia"/>
          <w:b/>
          <w:sz w:val="24"/>
        </w:rPr>
        <w:t>再委託の有無　　　有・無</w:t>
      </w:r>
    </w:p>
    <w:p w14:paraId="12A8C118" w14:textId="21CDFF1B" w:rsidR="0002285A" w:rsidRPr="0076322F" w:rsidRDefault="0002285A" w:rsidP="00605E8B">
      <w:pPr>
        <w:widowControl/>
        <w:ind w:leftChars="200" w:left="630" w:hangingChars="100" w:hanging="210"/>
        <w:jc w:val="left"/>
        <w:rPr>
          <w:rFonts w:asciiTheme="minorEastAsia" w:eastAsiaTheme="minorEastAsia" w:hAnsiTheme="minorEastAsia"/>
        </w:rPr>
      </w:pPr>
      <w:r w:rsidRPr="0076322F">
        <w:rPr>
          <w:rFonts w:asciiTheme="minorEastAsia" w:eastAsiaTheme="minorEastAsia" w:hAnsiTheme="minorEastAsia" w:hint="eastAsia"/>
        </w:rPr>
        <w:t>※再委託を行う場合は、（様式</w:t>
      </w:r>
      <w:r w:rsidR="00EA0BAF">
        <w:rPr>
          <w:rFonts w:asciiTheme="minorEastAsia" w:eastAsiaTheme="minorEastAsia" w:hAnsiTheme="minorEastAsia" w:hint="eastAsia"/>
        </w:rPr>
        <w:t>第１</w:t>
      </w:r>
      <w:r w:rsidR="00EA0BAF">
        <w:rPr>
          <w:rFonts w:asciiTheme="minorEastAsia" w:eastAsiaTheme="minorEastAsia" w:hAnsiTheme="minorEastAsia"/>
        </w:rPr>
        <w:t>-</w:t>
      </w:r>
      <w:r w:rsidR="00EA0BAF">
        <w:rPr>
          <w:rFonts w:asciiTheme="minorEastAsia" w:eastAsiaTheme="minorEastAsia" w:hAnsiTheme="minorEastAsia" w:hint="eastAsia"/>
        </w:rPr>
        <w:t>２</w:t>
      </w:r>
      <w:r w:rsidRPr="0076322F">
        <w:rPr>
          <w:rFonts w:asciiTheme="minorEastAsia" w:eastAsiaTheme="minorEastAsia" w:hAnsiTheme="minorEastAsia" w:hint="eastAsia"/>
        </w:rPr>
        <w:t>）</w:t>
      </w:r>
      <w:r w:rsidR="00605E8B" w:rsidRPr="00605E8B">
        <w:rPr>
          <w:rFonts w:asciiTheme="minorEastAsia" w:eastAsiaTheme="minorEastAsia" w:hAnsiTheme="minorEastAsia" w:hint="eastAsia"/>
        </w:rPr>
        <w:t>再委託先所要経費積算</w:t>
      </w:r>
      <w:r w:rsidRPr="0076322F">
        <w:rPr>
          <w:rFonts w:asciiTheme="minorEastAsia" w:eastAsiaTheme="minorEastAsia" w:hAnsiTheme="minorEastAsia" w:hint="eastAsia"/>
        </w:rPr>
        <w:t>及び（様式</w:t>
      </w:r>
      <w:r w:rsidR="00EA0BAF">
        <w:rPr>
          <w:rFonts w:asciiTheme="minorEastAsia" w:eastAsiaTheme="minorEastAsia" w:hAnsiTheme="minorEastAsia" w:hint="eastAsia"/>
        </w:rPr>
        <w:t>第２</w:t>
      </w:r>
      <w:r w:rsidRPr="0076322F">
        <w:rPr>
          <w:rFonts w:asciiTheme="minorEastAsia" w:eastAsiaTheme="minorEastAsia" w:hAnsiTheme="minorEastAsia" w:hint="eastAsia"/>
        </w:rPr>
        <w:t>）</w:t>
      </w:r>
      <w:r w:rsidR="00605E8B">
        <w:rPr>
          <w:rFonts w:asciiTheme="minorEastAsia" w:eastAsiaTheme="minorEastAsia" w:hAnsiTheme="minorEastAsia" w:hint="eastAsia"/>
        </w:rPr>
        <w:t>再委託承認申請書</w:t>
      </w:r>
      <w:r w:rsidRPr="0076322F">
        <w:rPr>
          <w:rFonts w:asciiTheme="minorEastAsia" w:eastAsiaTheme="minorEastAsia" w:hAnsiTheme="minorEastAsia" w:hint="eastAsia"/>
        </w:rPr>
        <w:t>に記入すること。</w:t>
      </w:r>
    </w:p>
    <w:p w14:paraId="6F045F00" w14:textId="77777777" w:rsidR="0002285A" w:rsidRPr="0076322F" w:rsidRDefault="0002285A" w:rsidP="0002285A">
      <w:pPr>
        <w:widowControl/>
        <w:jc w:val="left"/>
        <w:rPr>
          <w:rFonts w:asciiTheme="minorEastAsia" w:eastAsiaTheme="minorEastAsia" w:hAnsiTheme="minorEastAsia"/>
        </w:rPr>
      </w:pPr>
    </w:p>
    <w:p w14:paraId="773DF06C" w14:textId="77777777" w:rsidR="0002285A" w:rsidRPr="0076322F" w:rsidRDefault="0002285A" w:rsidP="0002285A">
      <w:pPr>
        <w:widowControl/>
        <w:jc w:val="left"/>
        <w:rPr>
          <w:rFonts w:asciiTheme="minorEastAsia" w:eastAsiaTheme="minorEastAsia" w:hAnsiTheme="minorEastAsia"/>
        </w:rPr>
      </w:pPr>
    </w:p>
    <w:p w14:paraId="15BD866D" w14:textId="4D395982" w:rsidR="0002285A" w:rsidRPr="00EA0BAF" w:rsidRDefault="00883411" w:rsidP="0002285A">
      <w:pPr>
        <w:widowControl/>
        <w:jc w:val="lef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９</w:t>
      </w:r>
      <w:r w:rsidR="0002285A" w:rsidRPr="00EA0BAF">
        <w:rPr>
          <w:rFonts w:asciiTheme="minorEastAsia" w:eastAsiaTheme="minorEastAsia" w:hAnsiTheme="minorEastAsia" w:hint="eastAsia"/>
          <w:b/>
          <w:bCs/>
          <w:sz w:val="24"/>
        </w:rPr>
        <w:t>．担当者</w:t>
      </w:r>
    </w:p>
    <w:tbl>
      <w:tblPr>
        <w:tblW w:w="8761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2986"/>
        <w:gridCol w:w="1116"/>
        <w:gridCol w:w="3266"/>
      </w:tblGrid>
      <w:tr w:rsidR="0002285A" w:rsidRPr="0076322F" w14:paraId="1D3BE4C8" w14:textId="77777777" w:rsidTr="00EA0BAF">
        <w:trPr>
          <w:trHeight w:val="77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CE27" w14:textId="77777777" w:rsidR="0002285A" w:rsidRPr="0076322F" w:rsidRDefault="0002285A" w:rsidP="0062382E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  <w14:ligatures w14:val="none"/>
              </w:rPr>
              <w:t>担当課・室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7DBE" w14:textId="77777777" w:rsidR="0002285A" w:rsidRPr="0076322F" w:rsidRDefault="0002285A" w:rsidP="0062382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B81E" w14:textId="77777777" w:rsidR="0002285A" w:rsidRPr="0076322F" w:rsidRDefault="0002285A" w:rsidP="0062382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  <w14:ligatures w14:val="none"/>
              </w:rPr>
              <w:t>担当者</w:t>
            </w:r>
          </w:p>
          <w:p w14:paraId="23F3256D" w14:textId="77777777" w:rsidR="0002285A" w:rsidRPr="0076322F" w:rsidRDefault="0002285A" w:rsidP="0062382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  <w14:ligatures w14:val="none"/>
              </w:rPr>
              <w:t>職・氏名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87DC" w14:textId="77777777" w:rsidR="0002285A" w:rsidRPr="0076322F" w:rsidRDefault="0002285A" w:rsidP="0062382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02285A" w:rsidRPr="0076322F" w14:paraId="3506BD2D" w14:textId="77777777" w:rsidTr="00EA0BAF">
        <w:trPr>
          <w:trHeight w:val="338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88AD" w14:textId="77777777" w:rsidR="0002285A" w:rsidRPr="0076322F" w:rsidRDefault="0002285A" w:rsidP="0062382E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  <w14:ligatures w14:val="none"/>
              </w:rPr>
              <w:t>電話</w:t>
            </w:r>
            <w:r w:rsidRPr="0076322F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  <w14:ligatures w14:val="none"/>
              </w:rPr>
              <w:t>番号</w:t>
            </w:r>
          </w:p>
          <w:p w14:paraId="17BC1B48" w14:textId="77777777" w:rsidR="0002285A" w:rsidRPr="0076322F" w:rsidRDefault="0002285A" w:rsidP="0062382E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  <w14:ligatures w14:val="none"/>
              </w:rPr>
              <w:t>（直通）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691B" w14:textId="77777777" w:rsidR="0002285A" w:rsidRPr="0076322F" w:rsidRDefault="0002285A" w:rsidP="0062382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0362" w14:textId="77777777" w:rsidR="0002285A" w:rsidRPr="0076322F" w:rsidRDefault="0002285A" w:rsidP="0062382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  <w14:ligatures w14:val="none"/>
              </w:rPr>
              <w:t>メール</w:t>
            </w:r>
          </w:p>
          <w:p w14:paraId="362E8086" w14:textId="77777777" w:rsidR="0002285A" w:rsidRPr="0076322F" w:rsidRDefault="0002285A" w:rsidP="0062382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  <w14:ligatures w14:val="none"/>
              </w:rPr>
              <w:t>アドレス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57D1" w14:textId="77777777" w:rsidR="0002285A" w:rsidRPr="0076322F" w:rsidRDefault="0002285A" w:rsidP="0062382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  <w14:ligatures w14:val="none"/>
              </w:rPr>
            </w:pPr>
          </w:p>
        </w:tc>
      </w:tr>
    </w:tbl>
    <w:p w14:paraId="3E68E1C5" w14:textId="77777777" w:rsidR="0002285A" w:rsidRPr="0076322F" w:rsidRDefault="0002285A">
      <w:pPr>
        <w:rPr>
          <w:rFonts w:asciiTheme="minorEastAsia" w:eastAsiaTheme="minorEastAsia" w:hAnsiTheme="minorEastAsia"/>
        </w:rPr>
      </w:pPr>
    </w:p>
    <w:sectPr w:rsidR="0002285A" w:rsidRPr="0076322F" w:rsidSect="00376C13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BBC78" w14:textId="77777777" w:rsidR="00376C13" w:rsidRDefault="00376C13">
      <w:r>
        <w:separator/>
      </w:r>
    </w:p>
  </w:endnote>
  <w:endnote w:type="continuationSeparator" w:id="0">
    <w:p w14:paraId="70CBAD00" w14:textId="77777777" w:rsidR="00376C13" w:rsidRDefault="0037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331602"/>
      <w:docPartObj>
        <w:docPartGallery w:val="Page Numbers (Bottom of Page)"/>
        <w:docPartUnique/>
      </w:docPartObj>
    </w:sdtPr>
    <w:sdtContent>
      <w:p w14:paraId="493CD715" w14:textId="72C3561D" w:rsidR="00EA0BAF" w:rsidRDefault="00EA0B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E14217D" w14:textId="77777777" w:rsidR="00EA0BAF" w:rsidRDefault="00EA0B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908F6" w14:textId="77777777" w:rsidR="00376C13" w:rsidRDefault="00376C13">
      <w:r>
        <w:separator/>
      </w:r>
    </w:p>
  </w:footnote>
  <w:footnote w:type="continuationSeparator" w:id="0">
    <w:p w14:paraId="0A4BDF22" w14:textId="77777777" w:rsidR="00376C13" w:rsidRDefault="00376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638A" w14:textId="56838306" w:rsidR="001D3D5F" w:rsidRDefault="001D3D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5A86"/>
    <w:multiLevelType w:val="hybridMultilevel"/>
    <w:tmpl w:val="79F63E22"/>
    <w:lvl w:ilvl="0" w:tplc="8A6CEC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085EA1"/>
    <w:multiLevelType w:val="hybridMultilevel"/>
    <w:tmpl w:val="01823CA2"/>
    <w:lvl w:ilvl="0" w:tplc="B44665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01079B9"/>
    <w:multiLevelType w:val="hybridMultilevel"/>
    <w:tmpl w:val="FF6C6DFC"/>
    <w:lvl w:ilvl="0" w:tplc="9F1C9F32">
      <w:start w:val="1"/>
      <w:numFmt w:val="lowerLetter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3717DC0"/>
    <w:multiLevelType w:val="hybridMultilevel"/>
    <w:tmpl w:val="2636547E"/>
    <w:lvl w:ilvl="0" w:tplc="E7CABB12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3C63508"/>
    <w:multiLevelType w:val="hybridMultilevel"/>
    <w:tmpl w:val="75EA0AFE"/>
    <w:lvl w:ilvl="0" w:tplc="35206A1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Ｐゴシック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9812710"/>
    <w:multiLevelType w:val="hybridMultilevel"/>
    <w:tmpl w:val="9C88BB3A"/>
    <w:lvl w:ilvl="0" w:tplc="9F1C9F32">
      <w:start w:val="1"/>
      <w:numFmt w:val="lowerLetter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79071009">
    <w:abstractNumId w:val="3"/>
  </w:num>
  <w:num w:numId="2" w16cid:durableId="1073812674">
    <w:abstractNumId w:val="4"/>
  </w:num>
  <w:num w:numId="3" w16cid:durableId="1165630718">
    <w:abstractNumId w:val="1"/>
  </w:num>
  <w:num w:numId="4" w16cid:durableId="280189005">
    <w:abstractNumId w:val="0"/>
  </w:num>
  <w:num w:numId="5" w16cid:durableId="949241498">
    <w:abstractNumId w:val="2"/>
  </w:num>
  <w:num w:numId="6" w16cid:durableId="3089420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FB"/>
    <w:rsid w:val="000171A4"/>
    <w:rsid w:val="0002285A"/>
    <w:rsid w:val="000B6E73"/>
    <w:rsid w:val="000F359D"/>
    <w:rsid w:val="00154D2A"/>
    <w:rsid w:val="00160BA1"/>
    <w:rsid w:val="001962BD"/>
    <w:rsid w:val="001D3D5F"/>
    <w:rsid w:val="001E0ECB"/>
    <w:rsid w:val="001E6EC4"/>
    <w:rsid w:val="00367281"/>
    <w:rsid w:val="00376C13"/>
    <w:rsid w:val="003A7461"/>
    <w:rsid w:val="003C1F8C"/>
    <w:rsid w:val="00453382"/>
    <w:rsid w:val="00480A8C"/>
    <w:rsid w:val="00542CFB"/>
    <w:rsid w:val="005453DC"/>
    <w:rsid w:val="0055259C"/>
    <w:rsid w:val="005911EE"/>
    <w:rsid w:val="005D62FD"/>
    <w:rsid w:val="00605E8B"/>
    <w:rsid w:val="00651C52"/>
    <w:rsid w:val="00674FB1"/>
    <w:rsid w:val="00684665"/>
    <w:rsid w:val="006A41BF"/>
    <w:rsid w:val="006E480F"/>
    <w:rsid w:val="00751070"/>
    <w:rsid w:val="0076322F"/>
    <w:rsid w:val="007C0AEE"/>
    <w:rsid w:val="00854E4E"/>
    <w:rsid w:val="00883411"/>
    <w:rsid w:val="008A14D5"/>
    <w:rsid w:val="008F2A2C"/>
    <w:rsid w:val="00932D00"/>
    <w:rsid w:val="009674E9"/>
    <w:rsid w:val="00A338EB"/>
    <w:rsid w:val="00AA7A27"/>
    <w:rsid w:val="00AF03CC"/>
    <w:rsid w:val="00AF7411"/>
    <w:rsid w:val="00B50B3E"/>
    <w:rsid w:val="00BD0EC2"/>
    <w:rsid w:val="00BE3838"/>
    <w:rsid w:val="00C830C6"/>
    <w:rsid w:val="00CB4DD6"/>
    <w:rsid w:val="00D1298A"/>
    <w:rsid w:val="00D657AF"/>
    <w:rsid w:val="00D9528E"/>
    <w:rsid w:val="00DD3D55"/>
    <w:rsid w:val="00DD6A6A"/>
    <w:rsid w:val="00E057CC"/>
    <w:rsid w:val="00E346BB"/>
    <w:rsid w:val="00EA0BAF"/>
    <w:rsid w:val="00EA3295"/>
    <w:rsid w:val="00EB1C36"/>
    <w:rsid w:val="00EB7166"/>
    <w:rsid w:val="00ED53F3"/>
    <w:rsid w:val="00F21368"/>
    <w:rsid w:val="00F6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700E6"/>
  <w15:chartTrackingRefBased/>
  <w15:docId w15:val="{799D1176-581B-429B-8ADE-D3920E6D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6E73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customStyle="1" w:styleId="Word">
    <w:name w:val="標準；(Word文書)"/>
    <w:basedOn w:val="a"/>
    <w:rsid w:val="00542CFB"/>
    <w:pPr>
      <w:suppressAutoHyphens/>
      <w:overflowPunct w:val="0"/>
      <w:textAlignment w:val="center"/>
    </w:pPr>
    <w:rPr>
      <w:rFonts w:ascii="Times New Roman" w:hAnsi="Times New Roman" w:hint="eastAsia"/>
      <w:color w:val="000000"/>
      <w:kern w:val="0"/>
      <w:sz w:val="24"/>
      <w:szCs w:val="20"/>
      <w14:ligatures w14:val="none"/>
    </w:rPr>
  </w:style>
  <w:style w:type="table" w:styleId="a7">
    <w:name w:val="Table Grid"/>
    <w:basedOn w:val="a1"/>
    <w:uiPriority w:val="59"/>
    <w:rsid w:val="00542CFB"/>
    <w:rPr>
      <w:rFonts w:ascii="Times New Roman" w:hAnsi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5259C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E346BB"/>
    <w:rPr>
      <w:rFonts w:ascii="ＭＳ ゴシック" w:eastAsia="ＭＳ ゴシック" w:hAnsi="ＭＳ ゴシック" w:cs="ＭＳ 明朝"/>
      <w:color w:val="000000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F21368"/>
    <w:rPr>
      <w:sz w:val="21"/>
      <w:szCs w:val="24"/>
    </w:rPr>
  </w:style>
  <w:style w:type="character" w:styleId="a9">
    <w:name w:val="annotation reference"/>
    <w:basedOn w:val="a0"/>
    <w:semiHidden/>
    <w:unhideWhenUsed/>
    <w:rsid w:val="00A338EB"/>
    <w:rPr>
      <w:sz w:val="18"/>
      <w:szCs w:val="18"/>
    </w:rPr>
  </w:style>
  <w:style w:type="paragraph" w:styleId="aa">
    <w:name w:val="annotation text"/>
    <w:basedOn w:val="a"/>
    <w:link w:val="ab"/>
    <w:unhideWhenUsed/>
    <w:rsid w:val="00A338EB"/>
    <w:pPr>
      <w:jc w:val="left"/>
    </w:pPr>
  </w:style>
  <w:style w:type="character" w:customStyle="1" w:styleId="ab">
    <w:name w:val="コメント文字列 (文字)"/>
    <w:basedOn w:val="a0"/>
    <w:link w:val="aa"/>
    <w:rsid w:val="00A338EB"/>
    <w:rPr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A338EB"/>
    <w:rPr>
      <w:b/>
      <w:bCs/>
    </w:rPr>
  </w:style>
  <w:style w:type="character" w:customStyle="1" w:styleId="ad">
    <w:name w:val="コメント内容 (文字)"/>
    <w:basedOn w:val="ab"/>
    <w:link w:val="ac"/>
    <w:semiHidden/>
    <w:rsid w:val="00A338EB"/>
    <w:rPr>
      <w:b/>
      <w:bCs/>
      <w:sz w:val="21"/>
      <w:szCs w:val="24"/>
    </w:rPr>
  </w:style>
  <w:style w:type="paragraph" w:styleId="ae">
    <w:name w:val="Revision"/>
    <w:hidden/>
    <w:uiPriority w:val="99"/>
    <w:semiHidden/>
    <w:rsid w:val="00EA3295"/>
    <w:rPr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EA0BAF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D82EFC-E2E9-4F6A-9D96-1DBC85474F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今野智子</dc:creator>
  <cp:keywords/>
  <dc:description/>
  <cp:lastModifiedBy>岡本俊哉</cp:lastModifiedBy>
  <cp:revision>4</cp:revision>
  <dcterms:created xsi:type="dcterms:W3CDTF">2024-01-15T04:53:00Z</dcterms:created>
  <dcterms:modified xsi:type="dcterms:W3CDTF">2024-01-15T06:28:00Z</dcterms:modified>
</cp:coreProperties>
</file>