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7725" w14:textId="79CD7285" w:rsidR="0076322F" w:rsidRPr="0076322F" w:rsidRDefault="0076322F" w:rsidP="0076322F">
      <w:pPr>
        <w:pStyle w:val="Word"/>
        <w:jc w:val="left"/>
        <w:rPr>
          <w:rFonts w:asciiTheme="minorEastAsia" w:eastAsiaTheme="minorEastAsia" w:hAnsiTheme="minorEastAsia" w:hint="default"/>
          <w:color w:val="auto"/>
          <w:kern w:val="2"/>
          <w:sz w:val="22"/>
          <w:szCs w:val="22"/>
          <w:lang w:eastAsia="zh-TW"/>
        </w:rPr>
      </w:pPr>
      <w:bookmarkStart w:id="0" w:name="_Hlk154599194"/>
      <w:r>
        <w:rPr>
          <w:rFonts w:asciiTheme="minorEastAsia" w:eastAsiaTheme="minorEastAsia" w:hAnsiTheme="minorEastAsia"/>
          <w:color w:val="auto"/>
          <w:kern w:val="2"/>
          <w:sz w:val="22"/>
          <w:szCs w:val="22"/>
        </w:rPr>
        <w:t>様式第１（事業計画書）</w:t>
      </w:r>
    </w:p>
    <w:p w14:paraId="5E2968D8" w14:textId="1D1D5608" w:rsidR="00542CFB" w:rsidRPr="0076322F" w:rsidRDefault="0076322F" w:rsidP="00E346BB">
      <w:pPr>
        <w:pStyle w:val="Word"/>
        <w:jc w:val="center"/>
        <w:rPr>
          <w:rFonts w:asciiTheme="minorEastAsia" w:eastAsiaTheme="minorEastAsia" w:hAnsiTheme="minorEastAsia" w:hint="default"/>
          <w:color w:val="auto"/>
          <w:kern w:val="2"/>
          <w:sz w:val="28"/>
          <w:szCs w:val="28"/>
          <w:lang w:eastAsia="zh-TW"/>
        </w:rPr>
      </w:pPr>
      <w:r w:rsidRPr="0076322F">
        <w:rPr>
          <w:rFonts w:asciiTheme="minorEastAsia" w:eastAsiaTheme="minorEastAsia" w:hAnsiTheme="minorEastAsia"/>
          <w:color w:val="auto"/>
          <w:kern w:val="2"/>
          <w:sz w:val="28"/>
          <w:szCs w:val="28"/>
        </w:rPr>
        <w:t>事 業 計 画 書</w:t>
      </w:r>
    </w:p>
    <w:bookmarkEnd w:id="0"/>
    <w:p w14:paraId="69C1F0C4" w14:textId="77777777" w:rsidR="00E346BB" w:rsidRPr="0076322F" w:rsidRDefault="00E346BB" w:rsidP="00E346BB">
      <w:pPr>
        <w:jc w:val="right"/>
        <w:rPr>
          <w:rFonts w:asciiTheme="minorEastAsia" w:eastAsiaTheme="minorEastAsia" w:hAnsiTheme="minorEastAsia"/>
          <w:spacing w:val="2"/>
          <w:szCs w:val="21"/>
          <w:lang w:eastAsia="zh-TW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:lang w:eastAsia="zh-TW"/>
          <w14:ligatures w14:val="none"/>
        </w:rPr>
        <w:t>年　　月　　日</w:t>
      </w:r>
    </w:p>
    <w:p w14:paraId="147C3CEA" w14:textId="77777777" w:rsidR="00E346BB" w:rsidRPr="0076322F" w:rsidRDefault="00E346BB" w:rsidP="00F21368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1"/>
          <w:szCs w:val="21"/>
        </w:rPr>
      </w:pPr>
    </w:p>
    <w:p w14:paraId="6A6A66EC" w14:textId="4D9330D7" w:rsidR="00E346BB" w:rsidRPr="0076322F" w:rsidRDefault="00E346BB" w:rsidP="00E346BB">
      <w:pPr>
        <w:ind w:left="420" w:hangingChars="200" w:hanging="420"/>
        <w:jc w:val="left"/>
        <w:rPr>
          <w:rFonts w:asciiTheme="minorEastAsia" w:eastAsiaTheme="minorEastAsia" w:hAnsiTheme="minorEastAsia"/>
          <w:spacing w:val="2"/>
          <w:szCs w:val="21"/>
          <w:lang w:eastAsia="zh-TW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:lang w:eastAsia="zh-TW"/>
          <w14:ligatures w14:val="none"/>
        </w:rPr>
        <w:t xml:space="preserve">文部科学省初等中等教育局長　　殿 </w:t>
      </w:r>
    </w:p>
    <w:p w14:paraId="2A2DC6FE" w14:textId="20F4A9AE" w:rsidR="00E346BB" w:rsidRPr="0076322F" w:rsidRDefault="00E346BB" w:rsidP="00EB7166">
      <w:pPr>
        <w:rPr>
          <w:rFonts w:asciiTheme="minorEastAsia" w:eastAsiaTheme="minorEastAsia" w:hAnsiTheme="minorEastAsia"/>
          <w:szCs w:val="21"/>
          <w14:ligatures w14:val="none"/>
        </w:rPr>
      </w:pPr>
    </w:p>
    <w:tbl>
      <w:tblPr>
        <w:tblStyle w:val="a7"/>
        <w:tblW w:w="5670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170"/>
        <w:gridCol w:w="2805"/>
      </w:tblGrid>
      <w:tr w:rsidR="00EB7166" w:rsidRPr="0076322F" w14:paraId="5C810106" w14:textId="77777777" w:rsidTr="0076322F">
        <w:tc>
          <w:tcPr>
            <w:tcW w:w="1695" w:type="dxa"/>
          </w:tcPr>
          <w:p w14:paraId="53659665" w14:textId="4D312AB4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  <w:bookmarkStart w:id="1" w:name="_Hlk154416233"/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管理機関名</w:t>
            </w: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）</w:t>
            </w:r>
          </w:p>
        </w:tc>
        <w:tc>
          <w:tcPr>
            <w:tcW w:w="1170" w:type="dxa"/>
          </w:tcPr>
          <w:p w14:paraId="7B477429" w14:textId="21874C43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</w:tc>
        <w:tc>
          <w:tcPr>
            <w:tcW w:w="2805" w:type="dxa"/>
          </w:tcPr>
          <w:p w14:paraId="7F403011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EB7166" w:rsidRPr="0076322F" w14:paraId="7E0DD9F7" w14:textId="77777777" w:rsidTr="0076322F">
        <w:tc>
          <w:tcPr>
            <w:tcW w:w="1695" w:type="dxa"/>
          </w:tcPr>
          <w:p w14:paraId="5C111EF7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17DDD721" w14:textId="69E929C2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名称及び</w:t>
            </w:r>
          </w:p>
        </w:tc>
        <w:tc>
          <w:tcPr>
            <w:tcW w:w="2805" w:type="dxa"/>
          </w:tcPr>
          <w:p w14:paraId="3492C7F5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EB7166" w:rsidRPr="0076322F" w14:paraId="0CACF395" w14:textId="77777777" w:rsidTr="0076322F">
        <w:tc>
          <w:tcPr>
            <w:tcW w:w="1695" w:type="dxa"/>
          </w:tcPr>
          <w:p w14:paraId="746FE25F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  <w:tc>
          <w:tcPr>
            <w:tcW w:w="1170" w:type="dxa"/>
          </w:tcPr>
          <w:p w14:paraId="034C4A48" w14:textId="132DB5D8" w:rsidR="00EB7166" w:rsidRPr="0076322F" w:rsidRDefault="00EB7166" w:rsidP="00EB7166">
            <w:pPr>
              <w:jc w:val="distribute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76322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代表者名</w:t>
            </w:r>
          </w:p>
        </w:tc>
        <w:tc>
          <w:tcPr>
            <w:tcW w:w="2805" w:type="dxa"/>
          </w:tcPr>
          <w:p w14:paraId="20CA51B3" w14:textId="77777777" w:rsidR="00EB7166" w:rsidRPr="0076322F" w:rsidRDefault="00EB7166" w:rsidP="00E346BB">
            <w:pPr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bookmarkEnd w:id="1"/>
    </w:tbl>
    <w:p w14:paraId="62EBF045" w14:textId="77777777" w:rsidR="00EB7166" w:rsidRPr="0076322F" w:rsidRDefault="00EB7166" w:rsidP="00E346BB">
      <w:pPr>
        <w:ind w:left="5140"/>
        <w:rPr>
          <w:rFonts w:asciiTheme="minorEastAsia" w:eastAsiaTheme="minorEastAsia" w:hAnsiTheme="minorEastAsia"/>
          <w:spacing w:val="2"/>
          <w:szCs w:val="21"/>
          <w14:ligatures w14:val="none"/>
        </w:rPr>
      </w:pPr>
    </w:p>
    <w:p w14:paraId="2E53A33E" w14:textId="77777777" w:rsidR="00E346BB" w:rsidRPr="0076322F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</w:p>
    <w:p w14:paraId="59AA5584" w14:textId="04231DEF" w:rsidR="00E346BB" w:rsidRPr="0076322F" w:rsidRDefault="00E346BB" w:rsidP="00F21368">
      <w:pPr>
        <w:suppressAutoHyphens/>
        <w:overflowPunct w:val="0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14:ligatures w14:val="none"/>
        </w:rPr>
        <w:t xml:space="preserve">　令和</w:t>
      </w:r>
      <w:r w:rsidR="00F6606B" w:rsidRPr="0076322F">
        <w:rPr>
          <w:rFonts w:asciiTheme="minorEastAsia" w:eastAsiaTheme="minorEastAsia" w:hAnsiTheme="minorEastAsia" w:hint="eastAsia"/>
          <w:szCs w:val="21"/>
          <w14:ligatures w14:val="none"/>
        </w:rPr>
        <w:t xml:space="preserve">　</w:t>
      </w:r>
      <w:r w:rsidRPr="0076322F">
        <w:rPr>
          <w:rFonts w:asciiTheme="minorEastAsia" w:eastAsiaTheme="minorEastAsia" w:hAnsiTheme="minorEastAsia"/>
          <w:szCs w:val="21"/>
          <w14:ligatures w14:val="none"/>
        </w:rPr>
        <w:t>年度</w:t>
      </w:r>
      <w:r w:rsidR="00F21368" w:rsidRPr="0076322F">
        <w:rPr>
          <w:rFonts w:asciiTheme="minorEastAsia" w:eastAsiaTheme="minorEastAsia" w:hAnsiTheme="minorEastAsia" w:hint="eastAsia"/>
          <w:szCs w:val="21"/>
          <w14:ligatures w14:val="none"/>
        </w:rPr>
        <w:t>「ＷＷＬ（ワールド・ワイド・ラーニング）コンソーシアム構築支援事業</w:t>
      </w:r>
      <w:r w:rsidR="00F21368" w:rsidRPr="00F94270">
        <w:rPr>
          <w:rFonts w:asciiTheme="minorEastAsia" w:eastAsiaTheme="minorEastAsia" w:hAnsiTheme="minorEastAsia" w:hint="eastAsia"/>
          <w:szCs w:val="21"/>
          <w14:ligatures w14:val="none"/>
        </w:rPr>
        <w:t>（</w:t>
      </w:r>
      <w:r w:rsidR="000171A4" w:rsidRPr="00F94270">
        <w:rPr>
          <w:rFonts w:asciiTheme="minorEastAsia" w:eastAsiaTheme="minorEastAsia" w:hAnsiTheme="minorEastAsia" w:hint="eastAsia"/>
          <w:szCs w:val="21"/>
          <w14:ligatures w14:val="none"/>
        </w:rPr>
        <w:t>グローバル人材育成強化</w:t>
      </w:r>
      <w:r w:rsidR="00F21368" w:rsidRPr="00F94270">
        <w:rPr>
          <w:rFonts w:asciiTheme="minorEastAsia" w:eastAsiaTheme="minorEastAsia" w:hAnsiTheme="minorEastAsia" w:hint="eastAsia"/>
          <w:szCs w:val="21"/>
          <w14:ligatures w14:val="none"/>
        </w:rPr>
        <w:t>事業）」</w:t>
      </w:r>
      <w:r w:rsidRPr="00F94270">
        <w:rPr>
          <w:rFonts w:asciiTheme="minorEastAsia" w:eastAsiaTheme="minorEastAsia" w:hAnsiTheme="minorEastAsia"/>
          <w:szCs w:val="21"/>
          <w14:ligatures w14:val="none"/>
        </w:rPr>
        <w:t>に関する</w:t>
      </w:r>
      <w:r w:rsidR="0076322F" w:rsidRPr="00F94270">
        <w:rPr>
          <w:rFonts w:asciiTheme="minorEastAsia" w:eastAsiaTheme="minorEastAsia" w:hAnsiTheme="minorEastAsia" w:hint="eastAsia"/>
          <w:szCs w:val="21"/>
          <w14:ligatures w14:val="none"/>
        </w:rPr>
        <w:t>事業</w:t>
      </w:r>
      <w:r w:rsidR="00F21368" w:rsidRPr="00F94270">
        <w:rPr>
          <w:rFonts w:asciiTheme="minorEastAsia" w:eastAsiaTheme="minorEastAsia" w:hAnsiTheme="minorEastAsia" w:hint="eastAsia"/>
          <w:szCs w:val="21"/>
          <w14:ligatures w14:val="none"/>
        </w:rPr>
        <w:t>計画書</w:t>
      </w:r>
      <w:r w:rsidRPr="00F94270">
        <w:rPr>
          <w:rFonts w:asciiTheme="minorEastAsia" w:eastAsiaTheme="minorEastAsia" w:hAnsiTheme="minorEastAsia"/>
          <w:szCs w:val="21"/>
          <w14:ligatures w14:val="none"/>
        </w:rPr>
        <w:t>を以下のとおり提出いたします。</w:t>
      </w:r>
    </w:p>
    <w:p w14:paraId="769F9A8B" w14:textId="77777777" w:rsidR="00E346BB" w:rsidRPr="0076322F" w:rsidRDefault="00E346BB" w:rsidP="00E346BB">
      <w:pPr>
        <w:suppressAutoHyphens/>
        <w:overflowPunct w:val="0"/>
        <w:textAlignment w:val="center"/>
        <w:rPr>
          <w:rFonts w:asciiTheme="minorEastAsia" w:eastAsiaTheme="minorEastAsia" w:hAnsiTheme="minorEastAsia" w:cs="ＭＳ 明朝"/>
          <w:color w:val="000000"/>
          <w:kern w:val="0"/>
          <w:szCs w:val="21"/>
          <w14:ligatures w14:val="none"/>
        </w:rPr>
      </w:pPr>
    </w:p>
    <w:p w14:paraId="63F8AE6B" w14:textId="77777777" w:rsidR="00E346BB" w:rsidRPr="0076322F" w:rsidRDefault="00E346BB" w:rsidP="00E346BB">
      <w:pPr>
        <w:suppressAutoHyphens/>
        <w:overflowPunct w:val="0"/>
        <w:jc w:val="center"/>
        <w:textAlignment w:val="center"/>
        <w:rPr>
          <w:rFonts w:asciiTheme="minorEastAsia" w:eastAsiaTheme="minorEastAsia" w:hAnsiTheme="minorEastAsia"/>
          <w:szCs w:val="21"/>
          <w14:ligatures w14:val="none"/>
        </w:rPr>
      </w:pPr>
      <w:r w:rsidRPr="0076322F">
        <w:rPr>
          <w:rFonts w:asciiTheme="minorEastAsia" w:eastAsiaTheme="minorEastAsia" w:hAnsiTheme="minorEastAsia"/>
          <w:szCs w:val="21"/>
          <w14:ligatures w14:val="none"/>
        </w:rPr>
        <w:t>記</w:t>
      </w:r>
    </w:p>
    <w:p w14:paraId="0B2FF747" w14:textId="77777777" w:rsidR="00E346BB" w:rsidRPr="0076322F" w:rsidRDefault="00E346BB" w:rsidP="00E346BB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1"/>
          <w:szCs w:val="21"/>
        </w:rPr>
      </w:pPr>
    </w:p>
    <w:p w14:paraId="0638C280" w14:textId="4EF4BB41" w:rsidR="00F21368" w:rsidRPr="003C2C3D" w:rsidRDefault="000171A4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bCs/>
          <w:sz w:val="24"/>
        </w:rPr>
        <w:t>事業</w:t>
      </w:r>
      <w:r w:rsidR="00BE3838" w:rsidRPr="003C2C3D">
        <w:rPr>
          <w:rFonts w:asciiTheme="minorEastAsia" w:eastAsiaTheme="minorEastAsia" w:hAnsiTheme="minorEastAsia" w:hint="eastAsia"/>
          <w:b/>
          <w:bCs/>
          <w:sz w:val="24"/>
        </w:rPr>
        <w:t>拠点校名</w:t>
      </w:r>
    </w:p>
    <w:p w14:paraId="677C5E2B" w14:textId="3451E2F9" w:rsidR="00E346BB" w:rsidRPr="0076322F" w:rsidRDefault="00D657AF" w:rsidP="00F21368">
      <w:pPr>
        <w:pStyle w:val="Word"/>
        <w:spacing w:line="290" w:lineRule="exact"/>
        <w:jc w:val="left"/>
        <w:rPr>
          <w:rFonts w:asciiTheme="minorEastAsia" w:eastAsiaTheme="minorEastAsia" w:hAnsiTheme="minorEastAsia" w:hint="default"/>
          <w:bCs/>
          <w:sz w:val="21"/>
          <w:szCs w:val="21"/>
        </w:rPr>
      </w:pPr>
      <w:r w:rsidRPr="0076322F">
        <w:rPr>
          <w:rFonts w:asciiTheme="minorEastAsia" w:eastAsiaTheme="minorEastAsia" w:hAnsiTheme="minorEastAsia"/>
          <w:bCs/>
          <w:sz w:val="21"/>
          <w:szCs w:val="21"/>
        </w:rPr>
        <w:t xml:space="preserve">　　</w:t>
      </w:r>
      <w:r w:rsidR="00BE3838" w:rsidRPr="0076322F">
        <w:rPr>
          <w:rFonts w:asciiTheme="minorEastAsia" w:eastAsiaTheme="minorEastAsia" w:hAnsiTheme="minorEastAsia"/>
          <w:bCs/>
          <w:spacing w:val="54"/>
          <w:sz w:val="21"/>
          <w:szCs w:val="21"/>
          <w:fitText w:val="844" w:id="-1127448576"/>
        </w:rPr>
        <w:t>学校</w:t>
      </w:r>
      <w:r w:rsidR="00BE3838" w:rsidRPr="0076322F">
        <w:rPr>
          <w:rFonts w:asciiTheme="minorEastAsia" w:eastAsiaTheme="minorEastAsia" w:hAnsiTheme="minorEastAsia"/>
          <w:bCs/>
          <w:sz w:val="21"/>
          <w:szCs w:val="21"/>
          <w:fitText w:val="844" w:id="-1127448576"/>
        </w:rPr>
        <w:t>名</w:t>
      </w:r>
      <w:r w:rsidR="00BE3838" w:rsidRPr="0076322F">
        <w:rPr>
          <w:rFonts w:asciiTheme="minorEastAsia" w:eastAsiaTheme="minorEastAsia" w:hAnsiTheme="minorEastAsia"/>
          <w:bCs/>
          <w:sz w:val="21"/>
          <w:szCs w:val="21"/>
        </w:rPr>
        <w:t>：</w:t>
      </w:r>
    </w:p>
    <w:p w14:paraId="2B4EEB4A" w14:textId="6F70DB50" w:rsidR="00BE3838" w:rsidRPr="0076322F" w:rsidRDefault="00BE3838" w:rsidP="00F21368">
      <w:pPr>
        <w:pStyle w:val="Word"/>
        <w:spacing w:line="290" w:lineRule="exact"/>
        <w:jc w:val="left"/>
        <w:rPr>
          <w:rFonts w:asciiTheme="minorEastAsia" w:eastAsiaTheme="minorEastAsia" w:hAnsiTheme="minorEastAsia" w:hint="default"/>
          <w:bCs/>
          <w:sz w:val="21"/>
          <w:szCs w:val="21"/>
        </w:rPr>
      </w:pPr>
      <w:r w:rsidRPr="0076322F">
        <w:rPr>
          <w:rFonts w:asciiTheme="minorEastAsia" w:eastAsiaTheme="minorEastAsia" w:hAnsiTheme="minorEastAsia"/>
          <w:bCs/>
          <w:sz w:val="21"/>
          <w:szCs w:val="21"/>
        </w:rPr>
        <w:t xml:space="preserve">　　学校長名：</w:t>
      </w:r>
    </w:p>
    <w:p w14:paraId="59E2E2A5" w14:textId="77777777" w:rsidR="00B50B3E" w:rsidRDefault="00B50B3E">
      <w:pPr>
        <w:rPr>
          <w:rFonts w:asciiTheme="minorEastAsia" w:eastAsiaTheme="minorEastAsia" w:hAnsiTheme="minorEastAsia"/>
          <w:szCs w:val="21"/>
        </w:rPr>
      </w:pPr>
    </w:p>
    <w:p w14:paraId="03EE318A" w14:textId="01039E83" w:rsidR="00605E8B" w:rsidRPr="003C2C3D" w:rsidRDefault="00605E8B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bCs/>
          <w:sz w:val="24"/>
        </w:rPr>
        <w:t>事業実施期間</w:t>
      </w:r>
    </w:p>
    <w:p w14:paraId="33D0634E" w14:textId="0A91BA46" w:rsidR="00605E8B" w:rsidRDefault="00605E8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委託を受けた日から　　　令和　年　　月　　日</w:t>
      </w:r>
    </w:p>
    <w:p w14:paraId="654A2BCE" w14:textId="77777777" w:rsidR="001E0ECB" w:rsidRPr="0076322F" w:rsidRDefault="001E0ECB">
      <w:pPr>
        <w:rPr>
          <w:rFonts w:asciiTheme="minorEastAsia" w:eastAsiaTheme="minorEastAsia" w:hAnsiTheme="minorEastAsia"/>
          <w:szCs w:val="21"/>
        </w:rPr>
      </w:pPr>
    </w:p>
    <w:p w14:paraId="2E0178ED" w14:textId="5AA076A2" w:rsidR="00CB4DD6" w:rsidRPr="003C2C3D" w:rsidRDefault="00605E8B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bCs/>
          <w:sz w:val="24"/>
        </w:rPr>
        <w:t>構想概要</w:t>
      </w:r>
    </w:p>
    <w:p w14:paraId="37C34A39" w14:textId="1D7447F1" w:rsidR="00605E8B" w:rsidRPr="00605E8B" w:rsidRDefault="00605E8B" w:rsidP="00605E8B">
      <w:pPr>
        <w:ind w:leftChars="171" w:left="359"/>
        <w:rPr>
          <w:rFonts w:asciiTheme="minorEastAsia" w:eastAsiaTheme="minorEastAsia" w:hAnsiTheme="minorEastAsia"/>
          <w:sz w:val="24"/>
        </w:rPr>
      </w:pPr>
      <w:r w:rsidRPr="00605E8B">
        <w:rPr>
          <w:rFonts w:asciiTheme="minorEastAsia" w:eastAsiaTheme="minorEastAsia" w:hAnsiTheme="minorEastAsia" w:hint="eastAsia"/>
          <w:sz w:val="24"/>
        </w:rPr>
        <w:t>構想名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381"/>
      </w:tblGrid>
      <w:tr w:rsidR="00CB4DD6" w:rsidRPr="0076322F" w14:paraId="77AC870C" w14:textId="77777777" w:rsidTr="00605E8B">
        <w:tc>
          <w:tcPr>
            <w:tcW w:w="9381" w:type="dxa"/>
          </w:tcPr>
          <w:p w14:paraId="50DE3538" w14:textId="47A5B912" w:rsidR="00CB4DD6" w:rsidRPr="0076322F" w:rsidRDefault="00605E8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３０字以内で記載</w:t>
            </w:r>
          </w:p>
        </w:tc>
      </w:tr>
    </w:tbl>
    <w:p w14:paraId="55563964" w14:textId="77777777" w:rsidR="001E0ECB" w:rsidRPr="0076322F" w:rsidRDefault="001E0ECB">
      <w:pPr>
        <w:rPr>
          <w:rFonts w:asciiTheme="minorEastAsia" w:eastAsiaTheme="minorEastAsia" w:hAnsiTheme="minorEastAsia"/>
          <w:szCs w:val="21"/>
        </w:rPr>
      </w:pPr>
    </w:p>
    <w:p w14:paraId="6178E199" w14:textId="2A02F46F" w:rsidR="00CB4DD6" w:rsidRPr="00EA0BAF" w:rsidRDefault="00605E8B" w:rsidP="00605E8B">
      <w:pPr>
        <w:ind w:leftChars="171" w:left="359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概要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381"/>
      </w:tblGrid>
      <w:tr w:rsidR="00CB4DD6" w:rsidRPr="0076322F" w14:paraId="3BEFF403" w14:textId="77777777" w:rsidTr="00605E8B">
        <w:tc>
          <w:tcPr>
            <w:tcW w:w="9381" w:type="dxa"/>
          </w:tcPr>
          <w:p w14:paraId="40081221" w14:textId="27566D64" w:rsidR="00CB4DD6" w:rsidRPr="0076322F" w:rsidRDefault="00605E8B" w:rsidP="008F715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４００字以内で記載</w:t>
            </w:r>
          </w:p>
          <w:p w14:paraId="5DA3977A" w14:textId="06FF214D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F71775" w14:textId="04AD4757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4BD22D" w14:textId="06968935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CAC6B0" w14:textId="581A7D5C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352C92" w14:textId="0B481ABA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110483" w14:textId="6835FF0D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E6F427" w14:textId="7A867960" w:rsidR="00CB4DD6" w:rsidRPr="0076322F" w:rsidRDefault="00CB4DD6" w:rsidP="00CB4DD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AC456C" w14:textId="688DE643" w:rsidR="00CB4DD6" w:rsidRPr="0076322F" w:rsidRDefault="00CB4DD6" w:rsidP="008F71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2F3D9C8" w14:textId="108B4E11" w:rsidR="00F21368" w:rsidRPr="0076322F" w:rsidRDefault="00CB4DD6" w:rsidP="00F21368">
      <w:pPr>
        <w:rPr>
          <w:rFonts w:asciiTheme="minorEastAsia" w:eastAsiaTheme="minorEastAsia" w:hAnsiTheme="minorEastAsia"/>
          <w:szCs w:val="21"/>
        </w:rPr>
      </w:pPr>
      <w:r w:rsidRPr="0076322F">
        <w:rPr>
          <w:rFonts w:asciiTheme="minorEastAsia" w:eastAsiaTheme="minorEastAsia" w:hAnsiTheme="minorEastAsia"/>
          <w:szCs w:val="21"/>
        </w:rPr>
        <w:br w:type="page"/>
      </w:r>
    </w:p>
    <w:p w14:paraId="4DFB3F45" w14:textId="280959A0" w:rsidR="00883411" w:rsidRPr="003C2C3D" w:rsidRDefault="00883411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sz w:val="24"/>
        </w:rPr>
      </w:pPr>
      <w:bookmarkStart w:id="2" w:name="_Hlk154599553"/>
      <w:r w:rsidRPr="003C2C3D">
        <w:rPr>
          <w:rFonts w:asciiTheme="minorEastAsia" w:eastAsiaTheme="minorEastAsia" w:hAnsiTheme="minorEastAsia" w:hint="eastAsia"/>
          <w:b/>
          <w:bCs/>
          <w:sz w:val="24"/>
        </w:rPr>
        <w:lastRenderedPageBreak/>
        <w:t>本事業における教育課程の特例の活用　　有・無</w:t>
      </w:r>
    </w:p>
    <w:p w14:paraId="158558DD" w14:textId="525F1B6B" w:rsidR="00883411" w:rsidRDefault="00883411" w:rsidP="00CB4DD6">
      <w:pPr>
        <w:rPr>
          <w:rFonts w:asciiTheme="minorEastAsia" w:eastAsiaTheme="minorEastAsia" w:hAnsiTheme="minorEastAsia"/>
          <w:b/>
          <w:bCs/>
          <w:sz w:val="24"/>
        </w:rPr>
      </w:pPr>
    </w:p>
    <w:p w14:paraId="5E16DE27" w14:textId="77777777" w:rsidR="00AB0BB5" w:rsidRDefault="00AB0BB5" w:rsidP="00CB4DD6">
      <w:pPr>
        <w:rPr>
          <w:rFonts w:asciiTheme="minorEastAsia" w:eastAsiaTheme="minorEastAsia" w:hAnsiTheme="minorEastAsia"/>
          <w:b/>
          <w:bCs/>
          <w:sz w:val="24"/>
        </w:rPr>
      </w:pPr>
    </w:p>
    <w:p w14:paraId="1F52BD3D" w14:textId="28C00222" w:rsidR="00F21368" w:rsidRPr="003C2C3D" w:rsidRDefault="0076322F" w:rsidP="003C2C3D">
      <w:pPr>
        <w:pStyle w:val="a8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bCs/>
          <w:sz w:val="24"/>
        </w:rPr>
        <w:t>事業実施</w:t>
      </w:r>
      <w:r w:rsidR="00EA3295" w:rsidRPr="003C2C3D">
        <w:rPr>
          <w:rFonts w:asciiTheme="minorEastAsia" w:eastAsiaTheme="minorEastAsia" w:hAnsiTheme="minorEastAsia" w:hint="eastAsia"/>
          <w:b/>
          <w:bCs/>
          <w:sz w:val="24"/>
        </w:rPr>
        <w:t>体制</w:t>
      </w:r>
      <w:r w:rsidRPr="003C2C3D">
        <w:rPr>
          <w:rFonts w:asciiTheme="minorEastAsia" w:eastAsiaTheme="minorEastAsia" w:hAnsiTheme="minorEastAsia" w:hint="eastAsia"/>
          <w:b/>
          <w:bCs/>
          <w:sz w:val="24"/>
        </w:rPr>
        <w:t xml:space="preserve">　（体制図の添付必須）</w:t>
      </w:r>
    </w:p>
    <w:p w14:paraId="33FCBEE5" w14:textId="77777777" w:rsidR="0076322F" w:rsidRPr="0076322F" w:rsidRDefault="0076322F" w:rsidP="00CB4DD6">
      <w:pPr>
        <w:rPr>
          <w:rFonts w:asciiTheme="minorEastAsia" w:eastAsiaTheme="minorEastAsia" w:hAnsiTheme="minorEastAsia"/>
          <w:b/>
          <w:bCs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360"/>
      </w:tblGrid>
      <w:tr w:rsidR="0076322F" w:rsidRPr="0076322F" w14:paraId="143CC01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E2C5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事業項目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E5C42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実施場所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62EC2" w14:textId="77777777" w:rsidR="0076322F" w:rsidRPr="0076322F" w:rsidRDefault="0076322F" w:rsidP="0076322F">
            <w:pPr>
              <w:overflowPunct w:val="0"/>
              <w:spacing w:line="34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</w:pPr>
            <w:r w:rsidRPr="0076322F">
              <w:rPr>
                <w:rFonts w:ascii="ＭＳ ゴシック" w:eastAsia="ＭＳ ゴシック" w:hAnsi="ＭＳ ゴシック" w:cs="ＭＳ 明朝"/>
                <w:kern w:val="0"/>
                <w:sz w:val="22"/>
                <w:szCs w:val="20"/>
                <w14:ligatures w14:val="none"/>
              </w:rPr>
              <w:t>事業担当責任者</w:t>
            </w:r>
          </w:p>
        </w:tc>
      </w:tr>
      <w:tr w:rsidR="0076322F" w:rsidRPr="0076322F" w14:paraId="5D37270F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0FBC1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70211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70FD4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76322F" w:rsidRPr="0076322F" w14:paraId="672714EA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24BA2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C4FE2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15643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76322F" w:rsidRPr="0076322F" w14:paraId="2D92CFF1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A4746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D2258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B629B" w14:textId="77777777" w:rsidR="0076322F" w:rsidRPr="0076322F" w:rsidRDefault="0076322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1622CE74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33ECD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D17C9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667A5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7C587455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9A7CA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6B47E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723E2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2E54B6C0" w14:textId="77777777" w:rsidTr="0024139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A070C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D1746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2AFF2" w14:textId="77777777" w:rsidR="00EA0BAF" w:rsidRPr="0076322F" w:rsidRDefault="00EA0BAF" w:rsidP="0076322F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0"/>
                <w14:ligatures w14:val="none"/>
              </w:rPr>
            </w:pPr>
          </w:p>
        </w:tc>
      </w:tr>
      <w:bookmarkEnd w:id="2"/>
    </w:tbl>
    <w:p w14:paraId="0DF3B6C4" w14:textId="77777777" w:rsidR="00AF7411" w:rsidRPr="0076322F" w:rsidRDefault="00AF7411" w:rsidP="00CB4DD6">
      <w:pPr>
        <w:rPr>
          <w:rFonts w:asciiTheme="minorEastAsia" w:eastAsiaTheme="minorEastAsia" w:hAnsiTheme="minorEastAsia"/>
          <w:b/>
          <w:bCs/>
        </w:rPr>
      </w:pPr>
    </w:p>
    <w:p w14:paraId="34383C3E" w14:textId="7AF256C8" w:rsidR="00E346BB" w:rsidRPr="0076322F" w:rsidRDefault="00F21368">
      <w:pPr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※必要に応じて適宜、行を追加すること。</w:t>
      </w:r>
    </w:p>
    <w:p w14:paraId="599F6F12" w14:textId="77777777" w:rsidR="001E0ECB" w:rsidRPr="0076322F" w:rsidRDefault="001E0ECB">
      <w:pPr>
        <w:widowControl/>
        <w:jc w:val="left"/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/>
        </w:rPr>
        <w:br w:type="page"/>
      </w:r>
    </w:p>
    <w:p w14:paraId="104E0841" w14:textId="55DB06D6" w:rsidR="0076322F" w:rsidRPr="003C2C3D" w:rsidRDefault="0076322F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bCs/>
          <w:sz w:val="24"/>
        </w:rPr>
        <w:lastRenderedPageBreak/>
        <w:t>今年度の計画</w:t>
      </w:r>
    </w:p>
    <w:p w14:paraId="119075F1" w14:textId="47018A54" w:rsidR="00EA0BAF" w:rsidRPr="00EA0BAF" w:rsidRDefault="00EA0BA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A0BAF">
        <w:rPr>
          <w:rFonts w:asciiTheme="minorEastAsia" w:eastAsiaTheme="minorEastAsia" w:hAnsiTheme="minorEastAsia" w:hint="eastAsia"/>
          <w:sz w:val="24"/>
        </w:rPr>
        <w:t>(</w:t>
      </w:r>
      <w:r w:rsidRPr="00EA0BAF">
        <w:rPr>
          <w:rFonts w:asciiTheme="minorEastAsia" w:eastAsiaTheme="minorEastAsia" w:hAnsiTheme="minorEastAsia"/>
          <w:sz w:val="24"/>
        </w:rPr>
        <w:t>1)</w:t>
      </w:r>
      <w:r>
        <w:rPr>
          <w:rFonts w:asciiTheme="minorEastAsia" w:eastAsiaTheme="minorEastAsia" w:hAnsiTheme="minorEastAsia" w:hint="eastAsia"/>
          <w:sz w:val="24"/>
        </w:rPr>
        <w:t>事業項目別実施期間</w:t>
      </w:r>
    </w:p>
    <w:tbl>
      <w:tblPr>
        <w:tblW w:w="1030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EA0BAF" w:rsidRPr="0076322F" w14:paraId="3413D7D0" w14:textId="77777777" w:rsidTr="00EA0BAF">
        <w:trPr>
          <w:trHeight w:val="440"/>
        </w:trPr>
        <w:tc>
          <w:tcPr>
            <w:tcW w:w="10301" w:type="dxa"/>
            <w:gridSpan w:val="13"/>
            <w:tcMar>
              <w:left w:w="49" w:type="dxa"/>
              <w:right w:w="49" w:type="dxa"/>
            </w:tcMar>
            <w:vAlign w:val="center"/>
          </w:tcPr>
          <w:p w14:paraId="5C43E778" w14:textId="3E5F8F95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  <w14:ligatures w14:val="none"/>
              </w:rPr>
              <w:t>実施期間：契約締結日～令和　年　月　日</w:t>
            </w:r>
          </w:p>
        </w:tc>
      </w:tr>
      <w:tr w:rsidR="00EA0BAF" w:rsidRPr="0076322F" w14:paraId="4DAF20A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2C20D32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0"/>
                <w14:ligatures w14:val="none"/>
              </w:rPr>
              <w:t>事業項目</w:t>
            </w: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0250959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4月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87C4AE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5月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91269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6月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828ED4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7月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DAE2D4A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8月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E0C344A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9月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3EF4DD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10月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B44B766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3C9A39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DF55233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1月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5F5207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2月</w:t>
            </w: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EDADF24" w14:textId="77777777" w:rsidR="00EA0BAF" w:rsidRPr="0076322F" w:rsidRDefault="00EA0BAF" w:rsidP="0024139A">
            <w:pPr>
              <w:overflowPunct w:val="0"/>
              <w:spacing w:line="345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0"/>
                <w14:ligatures w14:val="none"/>
              </w:rPr>
              <w:t>3月</w:t>
            </w:r>
          </w:p>
        </w:tc>
      </w:tr>
      <w:tr w:rsidR="00EA0BAF" w:rsidRPr="0076322F" w14:paraId="740C322C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2845F76" w14:textId="77777777" w:rsidR="00EA0BAF" w:rsidRPr="0076322F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3B4F25E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66F032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BD924B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462851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299239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F830D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775F2F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2F7695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891067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EB3127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6D7973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D1508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5124945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12EDB2FB" w14:textId="77777777" w:rsidR="00EA0BAF" w:rsidRPr="0076322F" w:rsidRDefault="00EA0BAF" w:rsidP="0024139A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43F7F75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AD97CC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3ED6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A065FF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9CED6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C4D9F94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8EFCBF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2702BA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447819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43EC5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6CF18C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1F578B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2A041AC6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035CA11C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spacing w:val="-1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139D632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F26B1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A02747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B3A0A4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A885C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8220507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C27CB8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DB8397B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F82276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F2EA735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BD181B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F69D458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5AF0709D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7A83D97F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2F3BC67D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33A6BE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349284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89ACC3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59A0C9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1E1BAD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BC8EC7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5623A94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122F1A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49D3EC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F7D3699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1A4662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A0BAF" w:rsidRPr="0076322F" w14:paraId="7F161987" w14:textId="77777777" w:rsidTr="0024139A">
        <w:tc>
          <w:tcPr>
            <w:tcW w:w="2970" w:type="dxa"/>
            <w:tcMar>
              <w:left w:w="49" w:type="dxa"/>
              <w:right w:w="49" w:type="dxa"/>
            </w:tcMar>
            <w:vAlign w:val="center"/>
          </w:tcPr>
          <w:p w14:paraId="551D0D94" w14:textId="77777777" w:rsidR="00EA0BAF" w:rsidRPr="0076322F" w:rsidRDefault="00EA0BAF" w:rsidP="0024139A">
            <w:pPr>
              <w:overflowPunct w:val="0"/>
              <w:spacing w:line="345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0"/>
                <w14:ligatures w14:val="none"/>
              </w:rPr>
            </w:pPr>
          </w:p>
        </w:tc>
        <w:tc>
          <w:tcPr>
            <w:tcW w:w="610" w:type="dxa"/>
            <w:tcMar>
              <w:left w:w="49" w:type="dxa"/>
              <w:right w:w="49" w:type="dxa"/>
            </w:tcMar>
            <w:vAlign w:val="center"/>
          </w:tcPr>
          <w:p w14:paraId="569EB8BC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221F99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0C6FC70F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7343156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6855947E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2EA75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36D5F72A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977E232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172D6D23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44C08A71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298BE9C4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11" w:type="dxa"/>
            <w:tcMar>
              <w:left w:w="49" w:type="dxa"/>
              <w:right w:w="49" w:type="dxa"/>
            </w:tcMar>
            <w:vAlign w:val="center"/>
          </w:tcPr>
          <w:p w14:paraId="7793E070" w14:textId="77777777" w:rsidR="00EA0BAF" w:rsidRPr="0076322F" w:rsidRDefault="00EA0BAF" w:rsidP="0024139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3537746E" w14:textId="77777777" w:rsidR="00EA0BAF" w:rsidRPr="0076322F" w:rsidRDefault="00EA0BAF" w:rsidP="00EA0BAF">
      <w:pPr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※必要に応じて適宜、行を追加すること。</w:t>
      </w:r>
    </w:p>
    <w:p w14:paraId="3401BAC2" w14:textId="77777777" w:rsidR="00EA0BAF" w:rsidRP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1239EFEC" w14:textId="77777777" w:rsid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05A18A8A" w14:textId="7D201807" w:rsidR="00EA0BAF" w:rsidRPr="00605E8B" w:rsidRDefault="00EA0BA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605E8B">
        <w:rPr>
          <w:rFonts w:asciiTheme="minorEastAsia" w:eastAsiaTheme="minorEastAsia" w:hAnsiTheme="minorEastAsia" w:hint="eastAsia"/>
          <w:sz w:val="24"/>
        </w:rPr>
        <w:t>(</w:t>
      </w:r>
      <w:r w:rsidRPr="00605E8B">
        <w:rPr>
          <w:rFonts w:asciiTheme="minorEastAsia" w:eastAsiaTheme="minorEastAsia" w:hAnsiTheme="minorEastAsia"/>
          <w:sz w:val="24"/>
        </w:rPr>
        <w:t>2)</w:t>
      </w:r>
      <w:r w:rsidRPr="00605E8B">
        <w:rPr>
          <w:rFonts w:asciiTheme="minorEastAsia" w:eastAsiaTheme="minorEastAsia" w:hAnsiTheme="minorEastAsia" w:hint="eastAsia"/>
          <w:sz w:val="24"/>
        </w:rPr>
        <w:t>今年度の具体的な事業計画</w:t>
      </w:r>
    </w:p>
    <w:p w14:paraId="7E3A88E4" w14:textId="3600CD8F" w:rsidR="00EA0BAF" w:rsidRPr="00EA0BAF" w:rsidRDefault="00EA0BAF">
      <w:pPr>
        <w:widowControl/>
        <w:jc w:val="left"/>
        <w:rPr>
          <w:rFonts w:asciiTheme="minorEastAsia" w:eastAsiaTheme="minorEastAsia" w:hAnsiTheme="minorEastAsia"/>
        </w:rPr>
      </w:pPr>
    </w:p>
    <w:p w14:paraId="2A3DD008" w14:textId="77777777" w:rsidR="0076322F" w:rsidRDefault="0076322F">
      <w:pPr>
        <w:widowControl/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22F5ABDD" w14:textId="77777777" w:rsidR="003C1F8C" w:rsidRPr="0076322F" w:rsidRDefault="003C1F8C" w:rsidP="001E0ECB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710CBE03" w14:textId="064CED94" w:rsidR="0002285A" w:rsidRPr="00EA0BA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3D82867D" w14:textId="3FC70C3E" w:rsidR="0002285A" w:rsidRPr="003C2C3D" w:rsidRDefault="0002285A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bCs/>
          <w:sz w:val="24"/>
        </w:rPr>
        <w:t>所要経費</w:t>
      </w:r>
    </w:p>
    <w:p w14:paraId="50876917" w14:textId="6B765990" w:rsidR="00605E8B" w:rsidRPr="00605E8B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05E8B">
        <w:rPr>
          <w:rFonts w:asciiTheme="minorEastAsia" w:eastAsiaTheme="minorEastAsia" w:hAnsiTheme="minorEastAsia" w:hint="eastAsia"/>
        </w:rPr>
        <w:t>様式第１－１</w:t>
      </w:r>
      <w:r>
        <w:rPr>
          <w:rFonts w:asciiTheme="minorEastAsia" w:eastAsiaTheme="minorEastAsia" w:hAnsiTheme="minorEastAsia" w:hint="eastAsia"/>
        </w:rPr>
        <w:t>）</w:t>
      </w:r>
      <w:r w:rsidRPr="00605E8B">
        <w:rPr>
          <w:rFonts w:asciiTheme="minorEastAsia" w:eastAsiaTheme="minorEastAsia" w:hAnsiTheme="minorEastAsia" w:hint="eastAsia"/>
        </w:rPr>
        <w:t>委託費所要経費積算に記載</w:t>
      </w:r>
    </w:p>
    <w:p w14:paraId="099E8BDB" w14:textId="7CB6E2E0" w:rsidR="0002285A" w:rsidRPr="00605E8B" w:rsidRDefault="00605E8B" w:rsidP="00605E8B">
      <w:pPr>
        <w:widowControl/>
        <w:ind w:leftChars="214" w:left="44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605E8B">
        <w:rPr>
          <w:rFonts w:asciiTheme="minorEastAsia" w:eastAsiaTheme="minorEastAsia" w:hAnsiTheme="minorEastAsia" w:hint="eastAsia"/>
        </w:rPr>
        <w:t>様式第１－２</w:t>
      </w:r>
      <w:r>
        <w:rPr>
          <w:rFonts w:asciiTheme="minorEastAsia" w:eastAsiaTheme="minorEastAsia" w:hAnsiTheme="minorEastAsia" w:hint="eastAsia"/>
        </w:rPr>
        <w:t>）</w:t>
      </w:r>
      <w:r w:rsidRPr="00605E8B">
        <w:rPr>
          <w:rFonts w:asciiTheme="minorEastAsia" w:eastAsiaTheme="minorEastAsia" w:hAnsiTheme="minorEastAsia" w:hint="eastAsia"/>
        </w:rPr>
        <w:t>再委託先所要経費積算に記載</w:t>
      </w:r>
    </w:p>
    <w:p w14:paraId="5A59EF2B" w14:textId="77777777" w:rsidR="0002285A" w:rsidRDefault="0002285A" w:rsidP="0002285A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70B7D919" w14:textId="77777777" w:rsidR="00605E8B" w:rsidRPr="00605E8B" w:rsidRDefault="00605E8B" w:rsidP="0002285A">
      <w:pPr>
        <w:widowControl/>
        <w:jc w:val="left"/>
        <w:rPr>
          <w:rFonts w:asciiTheme="minorEastAsia" w:eastAsiaTheme="minorEastAsia" w:hAnsiTheme="minorEastAsia"/>
          <w:b/>
          <w:bCs/>
        </w:rPr>
      </w:pPr>
    </w:p>
    <w:p w14:paraId="58AA270B" w14:textId="3873EC82" w:rsidR="0002285A" w:rsidRPr="003C2C3D" w:rsidRDefault="0002285A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sz w:val="24"/>
        </w:rPr>
        <w:t>再委託の有無　　　有・無</w:t>
      </w:r>
    </w:p>
    <w:p w14:paraId="12A8C118" w14:textId="21CDFF1B" w:rsidR="0002285A" w:rsidRPr="0076322F" w:rsidRDefault="0002285A" w:rsidP="00605E8B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/>
        </w:rPr>
      </w:pPr>
      <w:r w:rsidRPr="0076322F">
        <w:rPr>
          <w:rFonts w:asciiTheme="minorEastAsia" w:eastAsiaTheme="minorEastAsia" w:hAnsiTheme="minorEastAsia" w:hint="eastAsia"/>
        </w:rPr>
        <w:t>※再委託を行う場合は、（様式</w:t>
      </w:r>
      <w:r w:rsidR="00EA0BAF">
        <w:rPr>
          <w:rFonts w:asciiTheme="minorEastAsia" w:eastAsiaTheme="minorEastAsia" w:hAnsiTheme="minorEastAsia" w:hint="eastAsia"/>
        </w:rPr>
        <w:t>第１</w:t>
      </w:r>
      <w:r w:rsidR="00EA0BAF">
        <w:rPr>
          <w:rFonts w:asciiTheme="minorEastAsia" w:eastAsiaTheme="minorEastAsia" w:hAnsiTheme="minorEastAsia"/>
        </w:rPr>
        <w:t>-</w:t>
      </w:r>
      <w:r w:rsidR="00EA0BAF">
        <w:rPr>
          <w:rFonts w:asciiTheme="minorEastAsia" w:eastAsiaTheme="minorEastAsia" w:hAnsiTheme="minorEastAsia" w:hint="eastAsia"/>
        </w:rPr>
        <w:t>２</w:t>
      </w:r>
      <w:r w:rsidRPr="0076322F">
        <w:rPr>
          <w:rFonts w:asciiTheme="minorEastAsia" w:eastAsiaTheme="minorEastAsia" w:hAnsiTheme="minorEastAsia" w:hint="eastAsia"/>
        </w:rPr>
        <w:t>）</w:t>
      </w:r>
      <w:r w:rsidR="00605E8B" w:rsidRPr="00605E8B">
        <w:rPr>
          <w:rFonts w:asciiTheme="minorEastAsia" w:eastAsiaTheme="minorEastAsia" w:hAnsiTheme="minorEastAsia" w:hint="eastAsia"/>
        </w:rPr>
        <w:t>再委託先所要経費積算</w:t>
      </w:r>
      <w:r w:rsidRPr="0076322F">
        <w:rPr>
          <w:rFonts w:asciiTheme="minorEastAsia" w:eastAsiaTheme="minorEastAsia" w:hAnsiTheme="minorEastAsia" w:hint="eastAsia"/>
        </w:rPr>
        <w:t>及び（様式</w:t>
      </w:r>
      <w:r w:rsidR="00EA0BAF">
        <w:rPr>
          <w:rFonts w:asciiTheme="minorEastAsia" w:eastAsiaTheme="minorEastAsia" w:hAnsiTheme="minorEastAsia" w:hint="eastAsia"/>
        </w:rPr>
        <w:t>第２</w:t>
      </w:r>
      <w:r w:rsidRPr="0076322F">
        <w:rPr>
          <w:rFonts w:asciiTheme="minorEastAsia" w:eastAsiaTheme="minorEastAsia" w:hAnsiTheme="minorEastAsia" w:hint="eastAsia"/>
        </w:rPr>
        <w:t>）</w:t>
      </w:r>
      <w:r w:rsidR="00605E8B">
        <w:rPr>
          <w:rFonts w:asciiTheme="minorEastAsia" w:eastAsiaTheme="minorEastAsia" w:hAnsiTheme="minorEastAsia" w:hint="eastAsia"/>
        </w:rPr>
        <w:t>再委託承認申請書</w:t>
      </w:r>
      <w:r w:rsidRPr="0076322F">
        <w:rPr>
          <w:rFonts w:asciiTheme="minorEastAsia" w:eastAsiaTheme="minorEastAsia" w:hAnsiTheme="minorEastAsia" w:hint="eastAsia"/>
        </w:rPr>
        <w:t>に記入すること。</w:t>
      </w:r>
    </w:p>
    <w:p w14:paraId="6F045F00" w14:textId="77777777" w:rsidR="0002285A" w:rsidRPr="0076322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773DF06C" w14:textId="77777777" w:rsidR="0002285A" w:rsidRPr="0076322F" w:rsidRDefault="0002285A" w:rsidP="0002285A">
      <w:pPr>
        <w:widowControl/>
        <w:jc w:val="left"/>
        <w:rPr>
          <w:rFonts w:asciiTheme="minorEastAsia" w:eastAsiaTheme="minorEastAsia" w:hAnsiTheme="minorEastAsia"/>
        </w:rPr>
      </w:pPr>
    </w:p>
    <w:p w14:paraId="15BD866D" w14:textId="3C4B2644" w:rsidR="0002285A" w:rsidRPr="003C2C3D" w:rsidRDefault="0002285A" w:rsidP="003C2C3D">
      <w:pPr>
        <w:pStyle w:val="a8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3C2C3D">
        <w:rPr>
          <w:rFonts w:asciiTheme="minorEastAsia" w:eastAsiaTheme="minorEastAsia" w:hAnsiTheme="minorEastAsia" w:hint="eastAsia"/>
          <w:b/>
          <w:bCs/>
          <w:sz w:val="24"/>
        </w:rPr>
        <w:t>担当者</w:t>
      </w:r>
    </w:p>
    <w:tbl>
      <w:tblPr>
        <w:tblW w:w="876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986"/>
        <w:gridCol w:w="1116"/>
        <w:gridCol w:w="3266"/>
      </w:tblGrid>
      <w:tr w:rsidR="0002285A" w:rsidRPr="0076322F" w14:paraId="1D3BE4C8" w14:textId="77777777" w:rsidTr="00EA0BAF">
        <w:trPr>
          <w:trHeight w:val="77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E27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担当課・室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DBE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81E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担当者</w:t>
            </w:r>
          </w:p>
          <w:p w14:paraId="23F3256D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職・氏名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87DC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02285A" w:rsidRPr="0076322F" w14:paraId="3506BD2D" w14:textId="77777777" w:rsidTr="00EA0BAF">
        <w:trPr>
          <w:trHeight w:val="33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8AD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電話</w:t>
            </w: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番号</w:t>
            </w:r>
          </w:p>
          <w:p w14:paraId="17BC1B48" w14:textId="77777777" w:rsidR="0002285A" w:rsidRPr="0076322F" w:rsidRDefault="0002285A" w:rsidP="0062382E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  <w:t>（直通）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91B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362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メール</w:t>
            </w:r>
          </w:p>
          <w:p w14:paraId="362E8086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  <w:r w:rsidRPr="007632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  <w14:ligatures w14:val="none"/>
              </w:rPr>
              <w:t>アドレス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7D1" w14:textId="77777777" w:rsidR="0002285A" w:rsidRPr="0076322F" w:rsidRDefault="0002285A" w:rsidP="0062382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3E68E1C5" w14:textId="77777777" w:rsidR="0002285A" w:rsidRPr="0076322F" w:rsidRDefault="0002285A">
      <w:pPr>
        <w:rPr>
          <w:rFonts w:asciiTheme="minorEastAsia" w:eastAsiaTheme="minorEastAsia" w:hAnsiTheme="minorEastAsia"/>
        </w:rPr>
      </w:pPr>
    </w:p>
    <w:sectPr w:rsidR="0002285A" w:rsidRPr="0076322F" w:rsidSect="00EA4353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4AFF" w14:textId="77777777" w:rsidR="00EA4353" w:rsidRDefault="00EA4353">
      <w:r>
        <w:separator/>
      </w:r>
    </w:p>
  </w:endnote>
  <w:endnote w:type="continuationSeparator" w:id="0">
    <w:p w14:paraId="720358F1" w14:textId="77777777" w:rsidR="00EA4353" w:rsidRDefault="00EA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331602"/>
      <w:docPartObj>
        <w:docPartGallery w:val="Page Numbers (Bottom of Page)"/>
        <w:docPartUnique/>
      </w:docPartObj>
    </w:sdtPr>
    <w:sdtContent>
      <w:p w14:paraId="493CD715" w14:textId="72C3561D" w:rsidR="00EA0BAF" w:rsidRDefault="00EA0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4217D" w14:textId="77777777" w:rsidR="00EA0BAF" w:rsidRDefault="00EA0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7E4B" w14:textId="77777777" w:rsidR="00EA4353" w:rsidRDefault="00EA4353">
      <w:r>
        <w:separator/>
      </w:r>
    </w:p>
  </w:footnote>
  <w:footnote w:type="continuationSeparator" w:id="0">
    <w:p w14:paraId="0EBB926C" w14:textId="77777777" w:rsidR="00EA4353" w:rsidRDefault="00EA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A86"/>
    <w:multiLevelType w:val="hybridMultilevel"/>
    <w:tmpl w:val="79F63E22"/>
    <w:lvl w:ilvl="0" w:tplc="8A6C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419F9"/>
    <w:multiLevelType w:val="hybridMultilevel"/>
    <w:tmpl w:val="1B3C3D36"/>
    <w:lvl w:ilvl="0" w:tplc="AC8014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1079B9"/>
    <w:multiLevelType w:val="hybridMultilevel"/>
    <w:tmpl w:val="FF6C6DFC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717DC0"/>
    <w:multiLevelType w:val="hybridMultilevel"/>
    <w:tmpl w:val="2636547E"/>
    <w:lvl w:ilvl="0" w:tplc="E7CABB1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3C63508"/>
    <w:multiLevelType w:val="hybridMultilevel"/>
    <w:tmpl w:val="75EA0AFE"/>
    <w:lvl w:ilvl="0" w:tplc="35206A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AE3700"/>
    <w:multiLevelType w:val="hybridMultilevel"/>
    <w:tmpl w:val="796A3BB8"/>
    <w:lvl w:ilvl="0" w:tplc="AC8014B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9812710"/>
    <w:multiLevelType w:val="hybridMultilevel"/>
    <w:tmpl w:val="9C88BB3A"/>
    <w:lvl w:ilvl="0" w:tplc="9F1C9F32">
      <w:start w:val="1"/>
      <w:numFmt w:val="lowerLetter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9071009">
    <w:abstractNumId w:val="4"/>
  </w:num>
  <w:num w:numId="2" w16cid:durableId="1073812674">
    <w:abstractNumId w:val="5"/>
  </w:num>
  <w:num w:numId="3" w16cid:durableId="1165630718">
    <w:abstractNumId w:val="2"/>
  </w:num>
  <w:num w:numId="4" w16cid:durableId="280189005">
    <w:abstractNumId w:val="0"/>
  </w:num>
  <w:num w:numId="5" w16cid:durableId="949241498">
    <w:abstractNumId w:val="3"/>
  </w:num>
  <w:num w:numId="6" w16cid:durableId="308942071">
    <w:abstractNumId w:val="7"/>
  </w:num>
  <w:num w:numId="7" w16cid:durableId="1761022687">
    <w:abstractNumId w:val="1"/>
  </w:num>
  <w:num w:numId="8" w16cid:durableId="690299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FB"/>
    <w:rsid w:val="000171A4"/>
    <w:rsid w:val="0002285A"/>
    <w:rsid w:val="000B6E73"/>
    <w:rsid w:val="000F359D"/>
    <w:rsid w:val="00154D2A"/>
    <w:rsid w:val="00160BA1"/>
    <w:rsid w:val="0017154F"/>
    <w:rsid w:val="001D3D5F"/>
    <w:rsid w:val="001E0ECB"/>
    <w:rsid w:val="002446A7"/>
    <w:rsid w:val="00336AB1"/>
    <w:rsid w:val="00367281"/>
    <w:rsid w:val="003A7461"/>
    <w:rsid w:val="003C1F8C"/>
    <w:rsid w:val="003C2C3D"/>
    <w:rsid w:val="00453382"/>
    <w:rsid w:val="00480A8C"/>
    <w:rsid w:val="0052534F"/>
    <w:rsid w:val="005266B2"/>
    <w:rsid w:val="00542CFB"/>
    <w:rsid w:val="005453DC"/>
    <w:rsid w:val="0055259C"/>
    <w:rsid w:val="005911EE"/>
    <w:rsid w:val="005D62FD"/>
    <w:rsid w:val="00605E8B"/>
    <w:rsid w:val="00651C52"/>
    <w:rsid w:val="00674FB1"/>
    <w:rsid w:val="0068110A"/>
    <w:rsid w:val="00684665"/>
    <w:rsid w:val="006A26F0"/>
    <w:rsid w:val="006E480F"/>
    <w:rsid w:val="0076322F"/>
    <w:rsid w:val="007C0AEE"/>
    <w:rsid w:val="00854E4E"/>
    <w:rsid w:val="00883411"/>
    <w:rsid w:val="008A14D5"/>
    <w:rsid w:val="008C046E"/>
    <w:rsid w:val="008F2A2C"/>
    <w:rsid w:val="00932D00"/>
    <w:rsid w:val="009674E9"/>
    <w:rsid w:val="00A338EB"/>
    <w:rsid w:val="00AA7A27"/>
    <w:rsid w:val="00AB0BB5"/>
    <w:rsid w:val="00AF03CC"/>
    <w:rsid w:val="00AF7411"/>
    <w:rsid w:val="00B50B3E"/>
    <w:rsid w:val="00BD0EC2"/>
    <w:rsid w:val="00BD7F86"/>
    <w:rsid w:val="00BE3838"/>
    <w:rsid w:val="00C14211"/>
    <w:rsid w:val="00C543BB"/>
    <w:rsid w:val="00C830C6"/>
    <w:rsid w:val="00CB4DD6"/>
    <w:rsid w:val="00D657AF"/>
    <w:rsid w:val="00D9528E"/>
    <w:rsid w:val="00DD3D55"/>
    <w:rsid w:val="00DD6A6A"/>
    <w:rsid w:val="00E057CC"/>
    <w:rsid w:val="00E346BB"/>
    <w:rsid w:val="00EA0BAF"/>
    <w:rsid w:val="00EA3295"/>
    <w:rsid w:val="00EA4353"/>
    <w:rsid w:val="00EA7486"/>
    <w:rsid w:val="00EB1C36"/>
    <w:rsid w:val="00EB7166"/>
    <w:rsid w:val="00ED53F3"/>
    <w:rsid w:val="00F21368"/>
    <w:rsid w:val="00F6606B"/>
    <w:rsid w:val="00F94270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00E6"/>
  <w15:chartTrackingRefBased/>
  <w15:docId w15:val="{799D1176-581B-429B-8ADE-D3920E6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E7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542CFB"/>
    <w:pPr>
      <w:suppressAutoHyphens/>
      <w:overflowPunct w:val="0"/>
      <w:textAlignment w:val="center"/>
    </w:pPr>
    <w:rPr>
      <w:rFonts w:ascii="Times New Roman" w:hAnsi="Times New Roman" w:hint="eastAsia"/>
      <w:color w:val="000000"/>
      <w:kern w:val="0"/>
      <w:sz w:val="24"/>
      <w:szCs w:val="20"/>
      <w14:ligatures w14:val="none"/>
    </w:rPr>
  </w:style>
  <w:style w:type="table" w:styleId="a7">
    <w:name w:val="Table Grid"/>
    <w:basedOn w:val="a1"/>
    <w:uiPriority w:val="59"/>
    <w:rsid w:val="00542CFB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259C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346BB"/>
    <w:rPr>
      <w:rFonts w:ascii="ＭＳ ゴシック" w:eastAsia="ＭＳ ゴシック" w:hAnsi="ＭＳ ゴシック" w:cs="ＭＳ 明朝"/>
      <w:color w:val="00000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F21368"/>
    <w:rPr>
      <w:sz w:val="21"/>
      <w:szCs w:val="24"/>
    </w:rPr>
  </w:style>
  <w:style w:type="character" w:styleId="a9">
    <w:name w:val="annotation reference"/>
    <w:basedOn w:val="a0"/>
    <w:semiHidden/>
    <w:unhideWhenUsed/>
    <w:rsid w:val="00A338EB"/>
    <w:rPr>
      <w:sz w:val="18"/>
      <w:szCs w:val="18"/>
    </w:rPr>
  </w:style>
  <w:style w:type="paragraph" w:styleId="aa">
    <w:name w:val="annotation text"/>
    <w:basedOn w:val="a"/>
    <w:link w:val="ab"/>
    <w:unhideWhenUsed/>
    <w:rsid w:val="00A338EB"/>
    <w:pPr>
      <w:jc w:val="left"/>
    </w:pPr>
  </w:style>
  <w:style w:type="character" w:customStyle="1" w:styleId="ab">
    <w:name w:val="コメント文字列 (文字)"/>
    <w:basedOn w:val="a0"/>
    <w:link w:val="aa"/>
    <w:rsid w:val="00A338EB"/>
    <w:rPr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338EB"/>
    <w:rPr>
      <w:b/>
      <w:bCs/>
    </w:rPr>
  </w:style>
  <w:style w:type="character" w:customStyle="1" w:styleId="ad">
    <w:name w:val="コメント内容 (文字)"/>
    <w:basedOn w:val="ab"/>
    <w:link w:val="ac"/>
    <w:semiHidden/>
    <w:rsid w:val="00A338EB"/>
    <w:rPr>
      <w:b/>
      <w:bCs/>
      <w:sz w:val="21"/>
      <w:szCs w:val="24"/>
    </w:rPr>
  </w:style>
  <w:style w:type="paragraph" w:styleId="ae">
    <w:name w:val="Revision"/>
    <w:hidden/>
    <w:uiPriority w:val="99"/>
    <w:semiHidden/>
    <w:rsid w:val="00EA3295"/>
    <w:rPr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EA0BA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82EFC-E2E9-4F6A-9D96-1DBC85474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2</cp:revision>
  <cp:lastPrinted>2024-01-12T08:21:00Z</cp:lastPrinted>
  <dcterms:created xsi:type="dcterms:W3CDTF">2024-01-23T06:37:00Z</dcterms:created>
  <dcterms:modified xsi:type="dcterms:W3CDTF">2024-01-23T06:37:00Z</dcterms:modified>
</cp:coreProperties>
</file>