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9C85" w14:textId="77777777" w:rsidR="001C6FF8" w:rsidRPr="00FF4122" w:rsidRDefault="001C6FF8">
      <w:pPr>
        <w:pStyle w:val="a3"/>
        <w:rPr>
          <w:rFonts w:ascii="ＭＳ 明朝" w:hAnsi="ＭＳ 明朝"/>
          <w:spacing w:val="21"/>
          <w:sz w:val="24"/>
          <w:szCs w:val="24"/>
        </w:rPr>
      </w:pPr>
      <w:r w:rsidRPr="00FF4122">
        <w:rPr>
          <w:rFonts w:ascii="ＭＳ 明朝" w:hAnsi="ＭＳ 明朝" w:hint="eastAsia"/>
          <w:spacing w:val="21"/>
          <w:sz w:val="24"/>
          <w:szCs w:val="24"/>
        </w:rPr>
        <w:t>（別紙様式</w:t>
      </w:r>
      <w:r w:rsidR="005D3B19" w:rsidRPr="00FF4122">
        <w:rPr>
          <w:rFonts w:ascii="ＭＳ 明朝" w:hAnsi="ＭＳ 明朝" w:hint="eastAsia"/>
          <w:spacing w:val="21"/>
          <w:sz w:val="24"/>
          <w:szCs w:val="24"/>
        </w:rPr>
        <w:t>２</w:t>
      </w:r>
      <w:r w:rsidRPr="00FF4122">
        <w:rPr>
          <w:rFonts w:ascii="ＭＳ 明朝" w:hAnsi="ＭＳ 明朝" w:hint="eastAsia"/>
          <w:spacing w:val="21"/>
          <w:sz w:val="24"/>
          <w:szCs w:val="24"/>
        </w:rPr>
        <w:t>）</w:t>
      </w:r>
    </w:p>
    <w:p w14:paraId="1BC99919" w14:textId="77777777" w:rsidR="005D3B19" w:rsidRPr="00FF4122" w:rsidRDefault="005D3B19">
      <w:pPr>
        <w:pStyle w:val="a3"/>
        <w:rPr>
          <w:spacing w:val="0"/>
          <w:sz w:val="24"/>
          <w:szCs w:val="24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8"/>
      </w:tblGrid>
      <w:tr w:rsidR="005D3B19" w:rsidRPr="00FF4122" w14:paraId="6678283B" w14:textId="77777777" w:rsidTr="00FF4122">
        <w:trPr>
          <w:trHeight w:val="10493"/>
          <w:jc w:val="center"/>
        </w:trPr>
        <w:tc>
          <w:tcPr>
            <w:tcW w:w="8648" w:type="dxa"/>
          </w:tcPr>
          <w:p w14:paraId="20031473" w14:textId="77777777" w:rsidR="00FF4122" w:rsidRDefault="00FF4122" w:rsidP="00FF4122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31343461" w14:textId="77777777" w:rsidR="00FF4122" w:rsidRDefault="00FF4122" w:rsidP="00FF4122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3ACA3459" w14:textId="77777777" w:rsidR="00FF4122" w:rsidRDefault="00FF4122" w:rsidP="00FF4122">
            <w:pPr>
              <w:pStyle w:val="a3"/>
              <w:ind w:right="282"/>
              <w:jc w:val="right"/>
              <w:rPr>
                <w:rFonts w:ascii="ＭＳ 明朝" w:hAnsi="ＭＳ 明朝"/>
                <w:spacing w:val="21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1"/>
                <w:sz w:val="24"/>
                <w:szCs w:val="24"/>
              </w:rPr>
              <w:t>文 書 番 号</w:t>
            </w:r>
          </w:p>
          <w:p w14:paraId="7A46FC44" w14:textId="77777777" w:rsidR="005D3B19" w:rsidRPr="00FF4122" w:rsidRDefault="00FF4122" w:rsidP="00FF4122">
            <w:pPr>
              <w:pStyle w:val="a3"/>
              <w:ind w:right="282"/>
              <w:jc w:val="right"/>
              <w:rPr>
                <w:rFonts w:ascii="ＭＳ 明朝" w:hAnsi="ＭＳ 明朝"/>
                <w:spacing w:val="21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1"/>
                <w:sz w:val="24"/>
                <w:szCs w:val="24"/>
              </w:rPr>
              <w:t xml:space="preserve">第　　   </w:t>
            </w:r>
            <w:r w:rsidR="005D3B19" w:rsidRP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>号</w:t>
            </w:r>
          </w:p>
          <w:p w14:paraId="1048B6EA" w14:textId="77777777" w:rsidR="005D3B19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509DEC60" w14:textId="77777777" w:rsidR="005D3B19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5581EFA6" w14:textId="77777777" w:rsidR="005D3B19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74D385CC" w14:textId="77777777" w:rsidR="005D3B19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71C0E2C9" w14:textId="77777777" w:rsidR="005D3B19" w:rsidRPr="00FF4122" w:rsidRDefault="005D3B19" w:rsidP="00FF4122">
            <w:pPr>
              <w:pStyle w:val="a3"/>
              <w:jc w:val="center"/>
              <w:rPr>
                <w:rFonts w:ascii="ＭＳ 明朝" w:hAnsi="ＭＳ 明朝"/>
                <w:spacing w:val="21"/>
                <w:sz w:val="32"/>
                <w:szCs w:val="32"/>
              </w:rPr>
            </w:pPr>
            <w:r w:rsidRPr="00FF4122">
              <w:rPr>
                <w:rFonts w:ascii="ＭＳ 明朝" w:hAnsi="ＭＳ 明朝" w:hint="eastAsia"/>
                <w:spacing w:val="21"/>
                <w:sz w:val="32"/>
                <w:szCs w:val="32"/>
              </w:rPr>
              <w:t>修　　　了　　　証　　　書</w:t>
            </w:r>
          </w:p>
          <w:p w14:paraId="0FC926A5" w14:textId="77777777" w:rsidR="005D3B19" w:rsidRPr="00FF4122" w:rsidRDefault="005D3B19" w:rsidP="005D3B19">
            <w:pPr>
              <w:pStyle w:val="a3"/>
              <w:jc w:val="center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32DC3187" w14:textId="77777777" w:rsidR="005D3B19" w:rsidRPr="00FF4122" w:rsidRDefault="005D3B19" w:rsidP="005D3B19">
            <w:pPr>
              <w:pStyle w:val="a3"/>
              <w:jc w:val="center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4464DA9D" w14:textId="77777777" w:rsidR="005D3B19" w:rsidRPr="00FF4122" w:rsidRDefault="005D3B19" w:rsidP="005D3B19">
            <w:pPr>
              <w:pStyle w:val="a3"/>
              <w:jc w:val="center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6C239951" w14:textId="77777777" w:rsidR="005D3B19" w:rsidRPr="00FF4122" w:rsidRDefault="005D3B19" w:rsidP="005D3B19">
            <w:pPr>
              <w:pStyle w:val="a3"/>
              <w:jc w:val="center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2CBDA1ED" w14:textId="77777777" w:rsidR="005D3B19" w:rsidRPr="00FF4122" w:rsidRDefault="005D3B19" w:rsidP="00FF4122">
            <w:pPr>
              <w:pStyle w:val="a3"/>
              <w:ind w:firstLineChars="1850" w:firstLine="5217"/>
              <w:rPr>
                <w:rFonts w:ascii="ＭＳ 明朝" w:hAnsi="ＭＳ 明朝"/>
                <w:spacing w:val="21"/>
                <w:sz w:val="24"/>
                <w:szCs w:val="24"/>
              </w:rPr>
            </w:pPr>
            <w:r w:rsidRP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>○　○　○　○</w:t>
            </w:r>
          </w:p>
          <w:p w14:paraId="01F9D15A" w14:textId="77777777" w:rsidR="005D3B19" w:rsidRPr="00FF4122" w:rsidRDefault="00FF4122" w:rsidP="00FF4122">
            <w:pPr>
              <w:pStyle w:val="a3"/>
              <w:ind w:firstLineChars="2050" w:firstLine="5781"/>
              <w:rPr>
                <w:rFonts w:ascii="ＭＳ 明朝" w:hAnsi="ＭＳ 明朝"/>
                <w:spacing w:val="21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1"/>
                <w:sz w:val="24"/>
                <w:szCs w:val="24"/>
              </w:rPr>
              <w:t xml:space="preserve">年　　月　　</w:t>
            </w:r>
            <w:r w:rsidR="005D3B19" w:rsidRP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>日生</w:t>
            </w:r>
          </w:p>
          <w:p w14:paraId="67E10B69" w14:textId="77777777" w:rsidR="005D3B19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3F7FB14F" w14:textId="77777777" w:rsidR="005D3B19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20C1FF57" w14:textId="77777777" w:rsidR="005D3B19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4D6D65B3" w14:textId="77777777" w:rsidR="005D3B19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78E36D99" w14:textId="77777777" w:rsidR="00B9199E" w:rsidRPr="00FF4122" w:rsidRDefault="005D3B19" w:rsidP="005D3B19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  <w:r w:rsidRP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 xml:space="preserve">　 </w:t>
            </w:r>
            <w:r w:rsidRPr="00FF4122">
              <w:rPr>
                <w:rFonts w:ascii="ＭＳ 明朝" w:hAnsi="ＭＳ 明朝" w:hint="eastAsia"/>
                <w:spacing w:val="41"/>
                <w:sz w:val="24"/>
                <w:szCs w:val="24"/>
                <w:fitText w:val="7680" w:id="-778287360"/>
              </w:rPr>
              <w:t>上記の者は図書館法第６条の規定による司書の講習</w:t>
            </w:r>
            <w:r w:rsidRPr="00FF4122">
              <w:rPr>
                <w:rFonts w:ascii="ＭＳ 明朝" w:hAnsi="ＭＳ 明朝" w:hint="eastAsia"/>
                <w:sz w:val="24"/>
                <w:szCs w:val="24"/>
                <w:fitText w:val="7680" w:id="-778287360"/>
              </w:rPr>
              <w:t>を</w:t>
            </w:r>
          </w:p>
          <w:p w14:paraId="47F08429" w14:textId="77777777" w:rsidR="00B9199E" w:rsidRPr="00FF4122" w:rsidRDefault="00B9199E" w:rsidP="00B9199E">
            <w:pPr>
              <w:pStyle w:val="a3"/>
              <w:ind w:firstLineChars="50" w:firstLine="141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710B0337" w14:textId="77777777" w:rsidR="005D3B19" w:rsidRPr="00FF4122" w:rsidRDefault="005D3B19" w:rsidP="00FF4122">
            <w:pPr>
              <w:pStyle w:val="a3"/>
              <w:ind w:firstLineChars="50" w:firstLine="157"/>
              <w:rPr>
                <w:rFonts w:ascii="ＭＳ 明朝" w:hAnsi="ＭＳ 明朝"/>
                <w:spacing w:val="21"/>
                <w:sz w:val="24"/>
                <w:szCs w:val="24"/>
              </w:rPr>
            </w:pPr>
            <w:r w:rsidRPr="00FF4122">
              <w:rPr>
                <w:rFonts w:ascii="ＭＳ 明朝" w:hAnsi="ＭＳ 明朝" w:hint="eastAsia"/>
                <w:spacing w:val="37"/>
                <w:sz w:val="24"/>
                <w:szCs w:val="24"/>
                <w:fitText w:val="4320" w:id="-778286848"/>
              </w:rPr>
              <w:t>修了した者であることを証す</w:t>
            </w:r>
            <w:r w:rsidRPr="00FF4122">
              <w:rPr>
                <w:rFonts w:ascii="ＭＳ 明朝" w:hAnsi="ＭＳ 明朝" w:hint="eastAsia"/>
                <w:spacing w:val="-1"/>
                <w:sz w:val="24"/>
                <w:szCs w:val="24"/>
                <w:fitText w:val="4320" w:id="-778286848"/>
              </w:rPr>
              <w:t>る</w:t>
            </w:r>
          </w:p>
          <w:p w14:paraId="4E874B84" w14:textId="77777777" w:rsidR="00B9199E" w:rsidRPr="00FF4122" w:rsidRDefault="00B9199E" w:rsidP="00B9199E">
            <w:pPr>
              <w:pStyle w:val="a3"/>
              <w:ind w:firstLineChars="50" w:firstLine="141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3768EE94" w14:textId="77777777" w:rsidR="00B9199E" w:rsidRPr="00FF4122" w:rsidRDefault="00B9199E" w:rsidP="00B9199E">
            <w:pPr>
              <w:pStyle w:val="a3"/>
              <w:ind w:firstLineChars="50" w:firstLine="141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4F95859F" w14:textId="77777777" w:rsidR="00B9199E" w:rsidRPr="00FF4122" w:rsidRDefault="00B9199E" w:rsidP="00B9199E">
            <w:pPr>
              <w:pStyle w:val="a3"/>
              <w:ind w:firstLineChars="50" w:firstLine="141"/>
              <w:rPr>
                <w:rFonts w:ascii="ＭＳ 明朝" w:hAnsi="ＭＳ 明朝"/>
                <w:spacing w:val="21"/>
                <w:sz w:val="24"/>
                <w:szCs w:val="24"/>
              </w:rPr>
            </w:pPr>
            <w:r w:rsidRP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 xml:space="preserve">  </w:t>
            </w:r>
            <w:r w:rsidR="00E75189">
              <w:rPr>
                <w:rFonts w:ascii="ＭＳ 明朝" w:hAnsi="ＭＳ 明朝" w:hint="eastAsia"/>
                <w:spacing w:val="21"/>
                <w:sz w:val="24"/>
                <w:szCs w:val="24"/>
              </w:rPr>
              <w:t>令和</w:t>
            </w:r>
            <w:r w:rsid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 xml:space="preserve">　　年　　月　　</w:t>
            </w:r>
            <w:r w:rsidRP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>日</w:t>
            </w:r>
          </w:p>
          <w:p w14:paraId="36340725" w14:textId="77777777" w:rsidR="00B9199E" w:rsidRPr="00FF4122" w:rsidRDefault="00B9199E" w:rsidP="00B9199E">
            <w:pPr>
              <w:pStyle w:val="a3"/>
              <w:ind w:firstLineChars="50" w:firstLine="141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0502DCE1" w14:textId="77777777" w:rsidR="00B9199E" w:rsidRPr="00FF4122" w:rsidRDefault="00B9199E" w:rsidP="00B9199E">
            <w:pPr>
              <w:pStyle w:val="a3"/>
              <w:ind w:firstLineChars="50" w:firstLine="141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59E04D52" w14:textId="77777777" w:rsidR="00B9199E" w:rsidRPr="00FF4122" w:rsidRDefault="00B9199E" w:rsidP="00B9199E">
            <w:pPr>
              <w:pStyle w:val="a3"/>
              <w:ind w:firstLineChars="50" w:firstLine="141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0D033BBA" w14:textId="77777777" w:rsidR="00B9199E" w:rsidRPr="00FF4122" w:rsidRDefault="00B9199E" w:rsidP="00FF4122">
            <w:pPr>
              <w:pStyle w:val="a3"/>
              <w:ind w:firstLineChars="1250" w:firstLine="3525"/>
              <w:rPr>
                <w:rFonts w:ascii="ＭＳ 明朝" w:hAnsi="ＭＳ 明朝"/>
                <w:spacing w:val="21"/>
                <w:sz w:val="24"/>
                <w:szCs w:val="24"/>
              </w:rPr>
            </w:pPr>
            <w:r w:rsidRP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>○　○　大　学</w:t>
            </w:r>
          </w:p>
          <w:p w14:paraId="5017087D" w14:textId="3B476B7A" w:rsidR="00B9199E" w:rsidRDefault="00B9199E" w:rsidP="00FF4122">
            <w:pPr>
              <w:pStyle w:val="a3"/>
              <w:ind w:firstLineChars="1350" w:firstLine="3807"/>
              <w:rPr>
                <w:rFonts w:ascii="ＭＳ 明朝" w:hAnsi="ＭＳ 明朝"/>
                <w:spacing w:val="21"/>
                <w:sz w:val="24"/>
                <w:szCs w:val="24"/>
              </w:rPr>
            </w:pPr>
            <w:r w:rsidRPr="00FF4122">
              <w:rPr>
                <w:rFonts w:ascii="ＭＳ 明朝" w:hAnsi="ＭＳ 明朝" w:hint="eastAsia"/>
                <w:spacing w:val="21"/>
                <w:sz w:val="24"/>
                <w:szCs w:val="24"/>
              </w:rPr>
              <w:t>学長　○　○　○　○</w:t>
            </w:r>
          </w:p>
          <w:p w14:paraId="1EAD8CE9" w14:textId="77777777" w:rsidR="00FF4122" w:rsidRDefault="00FF4122" w:rsidP="00FF4122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030396E6" w14:textId="77777777" w:rsidR="00FF4122" w:rsidRDefault="00FF4122" w:rsidP="00FF4122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  <w:p w14:paraId="3BC09746" w14:textId="77777777" w:rsidR="00FF4122" w:rsidRPr="00FF4122" w:rsidRDefault="00FF4122" w:rsidP="00FF4122">
            <w:pPr>
              <w:pStyle w:val="a3"/>
              <w:rPr>
                <w:rFonts w:ascii="ＭＳ 明朝" w:hAnsi="ＭＳ 明朝"/>
                <w:spacing w:val="21"/>
                <w:sz w:val="24"/>
                <w:szCs w:val="24"/>
              </w:rPr>
            </w:pPr>
          </w:p>
        </w:tc>
      </w:tr>
    </w:tbl>
    <w:p w14:paraId="2AAC3B13" w14:textId="77777777" w:rsidR="00D24EDE" w:rsidRPr="00FF4122" w:rsidRDefault="00D24EDE" w:rsidP="00D24EDE">
      <w:pPr>
        <w:pStyle w:val="a3"/>
        <w:rPr>
          <w:rFonts w:ascii="ＭＳ 明朝" w:hAnsi="ＭＳ 明朝"/>
          <w:spacing w:val="21"/>
          <w:sz w:val="24"/>
          <w:szCs w:val="24"/>
        </w:rPr>
      </w:pPr>
    </w:p>
    <w:p w14:paraId="2C630100" w14:textId="77777777" w:rsidR="00D24EDE" w:rsidRPr="00FF4122" w:rsidRDefault="00D24EDE" w:rsidP="00D24EDE">
      <w:pPr>
        <w:pStyle w:val="a3"/>
        <w:rPr>
          <w:rFonts w:ascii="ＭＳ 明朝" w:hAnsi="ＭＳ 明朝"/>
          <w:spacing w:val="21"/>
          <w:sz w:val="24"/>
          <w:szCs w:val="24"/>
        </w:rPr>
      </w:pPr>
      <w:r w:rsidRPr="00FF4122">
        <w:rPr>
          <w:rFonts w:ascii="ＭＳ 明朝" w:hAnsi="ＭＳ 明朝" w:hint="eastAsia"/>
          <w:spacing w:val="21"/>
          <w:sz w:val="24"/>
          <w:szCs w:val="24"/>
        </w:rPr>
        <w:t>（注）１　字体は楷書とし，字並びは上記のとおりとする。</w:t>
      </w:r>
    </w:p>
    <w:p w14:paraId="6D2A2035" w14:textId="77777777" w:rsidR="00D24EDE" w:rsidRPr="00FF4122" w:rsidRDefault="00D24EDE" w:rsidP="00D24EDE">
      <w:pPr>
        <w:pStyle w:val="a3"/>
        <w:rPr>
          <w:spacing w:val="0"/>
          <w:sz w:val="24"/>
          <w:szCs w:val="24"/>
        </w:rPr>
      </w:pPr>
      <w:r w:rsidRPr="00FF4122">
        <w:rPr>
          <w:rFonts w:ascii="ＭＳ 明朝" w:hAnsi="ＭＳ 明朝" w:hint="eastAsia"/>
          <w:spacing w:val="21"/>
          <w:sz w:val="24"/>
          <w:szCs w:val="24"/>
        </w:rPr>
        <w:t xml:space="preserve">　</w:t>
      </w:r>
      <w:r w:rsidR="00FF4122">
        <w:rPr>
          <w:rFonts w:ascii="ＭＳ 明朝" w:hAnsi="ＭＳ 明朝" w:hint="eastAsia"/>
          <w:spacing w:val="21"/>
          <w:sz w:val="24"/>
          <w:szCs w:val="24"/>
        </w:rPr>
        <w:t xml:space="preserve">　　</w:t>
      </w:r>
      <w:r w:rsidRPr="00FF4122">
        <w:rPr>
          <w:rFonts w:ascii="ＭＳ 明朝" w:hAnsi="ＭＳ 明朝" w:hint="eastAsia"/>
          <w:spacing w:val="21"/>
          <w:sz w:val="24"/>
          <w:szCs w:val="24"/>
        </w:rPr>
        <w:t>２　形式は日本工業規格Ａ列４版とする。</w:t>
      </w:r>
    </w:p>
    <w:sectPr w:rsidR="00D24EDE" w:rsidRPr="00FF4122" w:rsidSect="00FF4122">
      <w:pgSz w:w="11906" w:h="16838" w:code="9"/>
      <w:pgMar w:top="1531" w:right="1418" w:bottom="153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5B51"/>
    <w:multiLevelType w:val="hybridMultilevel"/>
    <w:tmpl w:val="41246A9C"/>
    <w:lvl w:ilvl="0" w:tplc="2A381B8C">
      <w:numFmt w:val="bullet"/>
      <w:lvlText w:val="○"/>
      <w:lvlJc w:val="left"/>
      <w:pPr>
        <w:tabs>
          <w:tab w:val="num" w:pos="6289"/>
        </w:tabs>
        <w:ind w:left="6289" w:hanging="5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4"/>
        </w:tabs>
        <w:ind w:left="6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24"/>
        </w:tabs>
        <w:ind w:left="7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44"/>
        </w:tabs>
        <w:ind w:left="7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64"/>
        </w:tabs>
        <w:ind w:left="7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84"/>
        </w:tabs>
        <w:ind w:left="8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04"/>
        </w:tabs>
        <w:ind w:left="8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24"/>
        </w:tabs>
        <w:ind w:left="9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44"/>
        </w:tabs>
        <w:ind w:left="9544" w:hanging="420"/>
      </w:pPr>
      <w:rPr>
        <w:rFonts w:ascii="Wingdings" w:hAnsi="Wingdings" w:hint="default"/>
      </w:rPr>
    </w:lvl>
  </w:abstractNum>
  <w:num w:numId="1" w16cid:durableId="143983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8"/>
    <w:rsid w:val="001C6FF8"/>
    <w:rsid w:val="0029403A"/>
    <w:rsid w:val="003A12EF"/>
    <w:rsid w:val="005D3B19"/>
    <w:rsid w:val="00631425"/>
    <w:rsid w:val="006C538F"/>
    <w:rsid w:val="006E00B0"/>
    <w:rsid w:val="007E047A"/>
    <w:rsid w:val="00A12952"/>
    <w:rsid w:val="00B9199E"/>
    <w:rsid w:val="00C46127"/>
    <w:rsid w:val="00C4682C"/>
    <w:rsid w:val="00C96196"/>
    <w:rsid w:val="00CD036E"/>
    <w:rsid w:val="00D24EDE"/>
    <w:rsid w:val="00E64CAB"/>
    <w:rsid w:val="00E75189"/>
    <w:rsid w:val="00F27C8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CE6BB4"/>
  <w15:chartTrackingRefBased/>
  <w15:docId w15:val="{642F6DE2-581A-4DB9-BAB5-E856624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cs="ＭＳ 明朝"/>
      <w:spacing w:val="1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公私立差し込み文書以外（図情大分等）</vt:lpstr>
      <vt:lpstr>公私立差し込み文書以外（図情大分等）</vt:lpstr>
    </vt:vector>
  </TitlesOfParts>
  <Company>文部科学省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公私立差し込み文書以外（図情大分等）</dc:title>
  <dc:subject/>
  <dc:creator>masakuni</dc:creator>
  <cp:keywords/>
  <dc:description/>
  <cp:lastModifiedBy>福田健太郎</cp:lastModifiedBy>
  <cp:revision>2</cp:revision>
  <cp:lastPrinted>2007-01-30T01:54:00Z</cp:lastPrinted>
  <dcterms:created xsi:type="dcterms:W3CDTF">2023-11-30T05:24:00Z</dcterms:created>
  <dcterms:modified xsi:type="dcterms:W3CDTF">2023-11-30T05:24:00Z</dcterms:modified>
</cp:coreProperties>
</file>