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0AEA" w14:textId="77777777" w:rsidR="002E230C" w:rsidRDefault="002E230C">
      <w:pPr>
        <w:pStyle w:val="a3"/>
        <w:rPr>
          <w:rFonts w:ascii="ＭＳ 明朝" w:hAnsi="ＭＳ 明朝"/>
          <w:spacing w:val="21"/>
          <w:sz w:val="22"/>
          <w:szCs w:val="22"/>
        </w:rPr>
      </w:pPr>
    </w:p>
    <w:p w14:paraId="015444FF" w14:textId="7689F5E3" w:rsid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（別紙様式</w:t>
      </w:r>
      <w:r w:rsidR="00E64CAB" w:rsidRPr="00D57C72">
        <w:rPr>
          <w:rFonts w:ascii="ＭＳ 明朝" w:hAnsi="ＭＳ 明朝" w:hint="eastAsia"/>
          <w:spacing w:val="21"/>
          <w:sz w:val="22"/>
          <w:szCs w:val="22"/>
        </w:rPr>
        <w:t>１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）</w:t>
      </w:r>
    </w:p>
    <w:p w14:paraId="18E7A708" w14:textId="77777777" w:rsidR="00D57C72" w:rsidRDefault="001C6FF8" w:rsidP="00D57C72">
      <w:pPr>
        <w:pStyle w:val="a3"/>
        <w:jc w:val="right"/>
        <w:rPr>
          <w:spacing w:val="0"/>
          <w:sz w:val="22"/>
          <w:szCs w:val="22"/>
        </w:rPr>
      </w:pPr>
      <w:r w:rsidRPr="005C125E">
        <w:rPr>
          <w:rFonts w:ascii="ＭＳ 明朝" w:hAnsi="ＭＳ 明朝" w:hint="eastAsia"/>
          <w:spacing w:val="12"/>
          <w:sz w:val="22"/>
          <w:szCs w:val="22"/>
          <w:fitText w:val="2420" w:id="2081595904"/>
        </w:rPr>
        <w:t>文</w:t>
      </w:r>
      <w:r w:rsidR="00D57C72" w:rsidRPr="005C125E">
        <w:rPr>
          <w:rFonts w:ascii="ＭＳ 明朝" w:hAnsi="ＭＳ 明朝" w:hint="eastAsia"/>
          <w:spacing w:val="12"/>
          <w:sz w:val="22"/>
          <w:szCs w:val="22"/>
          <w:fitText w:val="2420" w:id="2081595904"/>
        </w:rPr>
        <w:t xml:space="preserve">　　</w:t>
      </w:r>
      <w:r w:rsidRPr="005C125E">
        <w:rPr>
          <w:rFonts w:ascii="ＭＳ 明朝" w:hAnsi="ＭＳ 明朝" w:hint="eastAsia"/>
          <w:spacing w:val="12"/>
          <w:sz w:val="22"/>
          <w:szCs w:val="22"/>
          <w:fitText w:val="2420" w:id="2081595904"/>
        </w:rPr>
        <w:t>書</w:t>
      </w:r>
      <w:r w:rsidR="00D57C72" w:rsidRPr="005C125E">
        <w:rPr>
          <w:rFonts w:ascii="ＭＳ 明朝" w:hAnsi="ＭＳ 明朝" w:hint="eastAsia"/>
          <w:spacing w:val="12"/>
          <w:sz w:val="22"/>
          <w:szCs w:val="22"/>
          <w:fitText w:val="2420" w:id="2081595904"/>
        </w:rPr>
        <w:t xml:space="preserve">　　番　　</w:t>
      </w:r>
      <w:r w:rsidRPr="005C125E">
        <w:rPr>
          <w:rFonts w:ascii="ＭＳ 明朝" w:hAnsi="ＭＳ 明朝" w:hint="eastAsia"/>
          <w:spacing w:val="2"/>
          <w:sz w:val="22"/>
          <w:szCs w:val="22"/>
          <w:fitText w:val="2420" w:id="2081595904"/>
        </w:rPr>
        <w:t>号</w:t>
      </w:r>
    </w:p>
    <w:p w14:paraId="09FFA0D2" w14:textId="77777777" w:rsidR="001C6FF8" w:rsidRPr="00D57C72" w:rsidRDefault="00AB2986" w:rsidP="00D57C72">
      <w:pPr>
        <w:pStyle w:val="a3"/>
        <w:jc w:val="right"/>
        <w:rPr>
          <w:spacing w:val="0"/>
          <w:sz w:val="22"/>
          <w:szCs w:val="22"/>
        </w:rPr>
      </w:pPr>
      <w:r w:rsidRPr="005C125E">
        <w:rPr>
          <w:rFonts w:ascii="ＭＳ 明朝" w:hAnsi="ＭＳ 明朝" w:hint="eastAsia"/>
          <w:spacing w:val="0"/>
          <w:sz w:val="22"/>
          <w:szCs w:val="22"/>
          <w:fitText w:val="2424" w:id="2081595905"/>
        </w:rPr>
        <w:t>令和</w:t>
      </w:r>
      <w:r w:rsidR="00D57C72" w:rsidRPr="005C125E">
        <w:rPr>
          <w:rFonts w:ascii="ＭＳ 明朝" w:hAnsi="ＭＳ 明朝" w:hint="eastAsia"/>
          <w:spacing w:val="0"/>
          <w:sz w:val="22"/>
          <w:szCs w:val="22"/>
          <w:fitText w:val="2424" w:id="2081595905"/>
        </w:rPr>
        <w:t xml:space="preserve">　　年　　月　　</w:t>
      </w:r>
      <w:r w:rsidR="001C6FF8" w:rsidRPr="005C125E">
        <w:rPr>
          <w:rFonts w:ascii="ＭＳ 明朝" w:hAnsi="ＭＳ 明朝" w:hint="eastAsia"/>
          <w:spacing w:val="1"/>
          <w:sz w:val="22"/>
          <w:szCs w:val="22"/>
          <w:fitText w:val="2424" w:id="2081595905"/>
        </w:rPr>
        <w:t>日</w:t>
      </w:r>
    </w:p>
    <w:p w14:paraId="2EC95F23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7E537E7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6426AA80" w14:textId="77777777" w:rsidR="001C6FF8" w:rsidRPr="00D57C72" w:rsidRDefault="001C6FF8" w:rsidP="00D57C72">
      <w:pPr>
        <w:pStyle w:val="a3"/>
        <w:ind w:firstLineChars="100" w:firstLine="220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0"/>
          <w:sz w:val="22"/>
          <w:szCs w:val="22"/>
        </w:rPr>
        <w:t>文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部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科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学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Pr="00D57C72">
        <w:rPr>
          <w:rFonts w:ascii="ＭＳ 明朝" w:hAnsi="ＭＳ 明朝" w:hint="eastAsia"/>
          <w:spacing w:val="0"/>
          <w:sz w:val="22"/>
          <w:szCs w:val="22"/>
        </w:rPr>
        <w:t>大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D57C72" w:rsidRPr="00D57C72">
        <w:rPr>
          <w:rFonts w:ascii="ＭＳ 明朝" w:hAnsi="ＭＳ 明朝" w:hint="eastAsia"/>
          <w:spacing w:val="0"/>
          <w:sz w:val="22"/>
          <w:szCs w:val="22"/>
        </w:rPr>
        <w:t>臣</w:t>
      </w:r>
      <w:r w:rsidR="00D57C72">
        <w:rPr>
          <w:rFonts w:ascii="ＭＳ 明朝" w:hAnsi="ＭＳ 明朝" w:hint="eastAsia"/>
          <w:spacing w:val="0"/>
          <w:sz w:val="22"/>
          <w:szCs w:val="22"/>
        </w:rPr>
        <w:t xml:space="preserve">　 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殿</w:t>
      </w:r>
    </w:p>
    <w:p w14:paraId="3A67D2E2" w14:textId="77777777" w:rsidR="001C6FF8" w:rsidRDefault="001C6FF8">
      <w:pPr>
        <w:pStyle w:val="a3"/>
        <w:rPr>
          <w:spacing w:val="0"/>
          <w:sz w:val="22"/>
          <w:szCs w:val="22"/>
        </w:rPr>
      </w:pPr>
    </w:p>
    <w:p w14:paraId="3C11EE89" w14:textId="77777777" w:rsidR="00E90754" w:rsidRPr="00D57C72" w:rsidRDefault="00E90754">
      <w:pPr>
        <w:pStyle w:val="a3"/>
        <w:rPr>
          <w:spacing w:val="0"/>
          <w:sz w:val="22"/>
          <w:szCs w:val="22"/>
        </w:rPr>
      </w:pPr>
    </w:p>
    <w:p w14:paraId="16F8CDB9" w14:textId="77777777" w:rsidR="00E90754" w:rsidRPr="00D57C72" w:rsidRDefault="00E90754" w:rsidP="00E90754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　　　　　　　　　　　　　　　　　　　</w:t>
      </w:r>
      <w:r w:rsidR="00377CA1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1"/>
          <w:sz w:val="22"/>
          <w:szCs w:val="22"/>
        </w:rPr>
        <w:t xml:space="preserve">○　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○</w:t>
      </w:r>
      <w:r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大学長</w:t>
      </w:r>
    </w:p>
    <w:p w14:paraId="61F8DE6A" w14:textId="77777777" w:rsidR="00E90754" w:rsidRDefault="00E90754" w:rsidP="00E90754">
      <w:pPr>
        <w:pStyle w:val="a3"/>
        <w:ind w:right="55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　　　　　　　　　　　　　　　　　　　　　　</w:t>
      </w:r>
      <w:r w:rsidR="00377CA1">
        <w:rPr>
          <w:rFonts w:ascii="ＭＳ 明朝" w:hAnsi="ＭＳ 明朝" w:hint="eastAsia"/>
          <w:spacing w:val="21"/>
          <w:sz w:val="22"/>
          <w:szCs w:val="22"/>
        </w:rPr>
        <w:t xml:space="preserve">　○　○　○　○　</w:t>
      </w:r>
    </w:p>
    <w:p w14:paraId="237968CB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03B5F6E3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76CD0C59" w14:textId="025FFD76" w:rsidR="001C6FF8" w:rsidRPr="00D57C72" w:rsidRDefault="00AB2986" w:rsidP="00D57C72">
      <w:pPr>
        <w:pStyle w:val="a3"/>
        <w:jc w:val="center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令和</w:t>
      </w:r>
      <w:r w:rsidR="00D57C72">
        <w:rPr>
          <w:rFonts w:ascii="ＭＳ 明朝" w:hAnsi="ＭＳ 明朝" w:hint="eastAsia"/>
          <w:spacing w:val="21"/>
          <w:sz w:val="22"/>
          <w:szCs w:val="22"/>
        </w:rPr>
        <w:t xml:space="preserve">　　</w:t>
      </w:r>
      <w:r w:rsidR="00F7539C">
        <w:rPr>
          <w:rFonts w:ascii="ＭＳ 明朝" w:hAnsi="ＭＳ 明朝" w:hint="eastAsia"/>
          <w:spacing w:val="21"/>
          <w:sz w:val="22"/>
          <w:szCs w:val="22"/>
        </w:rPr>
        <w:t>年度司書</w:t>
      </w:r>
      <w:r w:rsidR="00987D30">
        <w:rPr>
          <w:rFonts w:ascii="ＭＳ 明朝" w:hAnsi="ＭＳ 明朝" w:hint="eastAsia"/>
          <w:spacing w:val="21"/>
          <w:sz w:val="22"/>
          <w:szCs w:val="22"/>
        </w:rPr>
        <w:t>（</w:t>
      </w:r>
      <w:r w:rsidR="00F7539C">
        <w:rPr>
          <w:rFonts w:ascii="ＭＳ 明朝" w:hAnsi="ＭＳ 明朝" w:hint="eastAsia"/>
          <w:spacing w:val="21"/>
          <w:sz w:val="22"/>
          <w:szCs w:val="22"/>
        </w:rPr>
        <w:t>及び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司書補</w:t>
      </w:r>
      <w:r w:rsidR="00987D30">
        <w:rPr>
          <w:rFonts w:ascii="ＭＳ 明朝" w:hAnsi="ＭＳ 明朝" w:hint="eastAsia"/>
          <w:spacing w:val="21"/>
          <w:sz w:val="22"/>
          <w:szCs w:val="22"/>
        </w:rPr>
        <w:t>）の</w:t>
      </w:r>
      <w:r w:rsidR="00ED1F48">
        <w:rPr>
          <w:rFonts w:ascii="ＭＳ 明朝" w:hAnsi="ＭＳ 明朝" w:hint="eastAsia"/>
          <w:spacing w:val="21"/>
          <w:sz w:val="22"/>
          <w:szCs w:val="22"/>
        </w:rPr>
        <w:t>講習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の委嘱について</w:t>
      </w:r>
    </w:p>
    <w:p w14:paraId="335FA0C7" w14:textId="5084820F" w:rsidR="001C6FF8" w:rsidRPr="00E92DEF" w:rsidRDefault="001C6FF8">
      <w:pPr>
        <w:pStyle w:val="a3"/>
        <w:rPr>
          <w:spacing w:val="0"/>
          <w:sz w:val="22"/>
          <w:szCs w:val="22"/>
        </w:rPr>
      </w:pPr>
    </w:p>
    <w:p w14:paraId="76A7C23D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CD39719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 xml:space="preserve">　図書館法（昭和２５年法律第１１８号）第６条第１項の規定に基づく司書</w:t>
      </w:r>
      <w:r w:rsidR="00F7539C">
        <w:rPr>
          <w:rFonts w:ascii="ＭＳ 明朝" w:hAnsi="ＭＳ 明朝" w:hint="eastAsia"/>
          <w:spacing w:val="21"/>
          <w:sz w:val="22"/>
          <w:szCs w:val="22"/>
        </w:rPr>
        <w:t>（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及び司書補</w:t>
      </w:r>
      <w:r w:rsidR="00F7539C">
        <w:rPr>
          <w:rFonts w:ascii="ＭＳ 明朝" w:hAnsi="ＭＳ 明朝" w:hint="eastAsia"/>
          <w:spacing w:val="21"/>
          <w:sz w:val="22"/>
          <w:szCs w:val="22"/>
        </w:rPr>
        <w:t>）</w:t>
      </w:r>
      <w:r w:rsidR="00987D30">
        <w:rPr>
          <w:rFonts w:ascii="ＭＳ 明朝" w:hAnsi="ＭＳ 明朝" w:hint="eastAsia"/>
          <w:spacing w:val="21"/>
          <w:sz w:val="22"/>
          <w:szCs w:val="22"/>
        </w:rPr>
        <w:t>の講習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を実施したいので，別紙のとおり講習実施計画書を提出します。</w:t>
      </w:r>
    </w:p>
    <w:p w14:paraId="7C585426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63A12D3D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9516BAE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039CC8FB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30D705B3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44026690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2B25878B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59CDA22E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40D3B1E0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45BBF2F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EC23BA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1C7642E4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7FF0EF87" w14:textId="77777777" w:rsidR="00F27C84" w:rsidRPr="00D57C72" w:rsidRDefault="00F27C84">
      <w:pPr>
        <w:pStyle w:val="a3"/>
        <w:rPr>
          <w:spacing w:val="0"/>
          <w:sz w:val="22"/>
          <w:szCs w:val="22"/>
        </w:rPr>
      </w:pPr>
    </w:p>
    <w:p w14:paraId="592211EA" w14:textId="77777777" w:rsidR="00F27C84" w:rsidRPr="00D57C72" w:rsidRDefault="00F27C84">
      <w:pPr>
        <w:pStyle w:val="a3"/>
        <w:rPr>
          <w:spacing w:val="0"/>
          <w:sz w:val="22"/>
          <w:szCs w:val="22"/>
        </w:rPr>
      </w:pPr>
    </w:p>
    <w:p w14:paraId="0B16323A" w14:textId="77777777" w:rsidR="00C96196" w:rsidRDefault="00C96196">
      <w:pPr>
        <w:pStyle w:val="a3"/>
        <w:rPr>
          <w:spacing w:val="0"/>
          <w:sz w:val="22"/>
          <w:szCs w:val="22"/>
        </w:rPr>
      </w:pPr>
    </w:p>
    <w:p w14:paraId="6D9183FB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028114C5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4FFED624" w14:textId="77777777" w:rsidR="002E230C" w:rsidRDefault="002E230C">
      <w:pPr>
        <w:pStyle w:val="a3"/>
        <w:rPr>
          <w:spacing w:val="0"/>
          <w:sz w:val="22"/>
          <w:szCs w:val="22"/>
        </w:rPr>
      </w:pPr>
    </w:p>
    <w:p w14:paraId="2D06824A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6DC1179D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7E2940D4" w14:textId="77777777" w:rsidR="00374B8A" w:rsidRDefault="00374B8A">
      <w:pPr>
        <w:pStyle w:val="a3"/>
        <w:rPr>
          <w:spacing w:val="0"/>
          <w:sz w:val="22"/>
          <w:szCs w:val="22"/>
        </w:rPr>
      </w:pPr>
    </w:p>
    <w:p w14:paraId="23B3E4DD" w14:textId="77777777" w:rsidR="00D57C72" w:rsidRDefault="00D57C72">
      <w:pPr>
        <w:pStyle w:val="a3"/>
        <w:rPr>
          <w:spacing w:val="0"/>
          <w:sz w:val="22"/>
          <w:szCs w:val="22"/>
        </w:rPr>
      </w:pPr>
    </w:p>
    <w:p w14:paraId="475FAB75" w14:textId="77777777" w:rsidR="00D57C72" w:rsidRPr="00D57C72" w:rsidRDefault="00D57C72">
      <w:pPr>
        <w:pStyle w:val="a3"/>
        <w:rPr>
          <w:spacing w:val="0"/>
          <w:sz w:val="22"/>
          <w:szCs w:val="22"/>
        </w:rPr>
      </w:pPr>
    </w:p>
    <w:p w14:paraId="3C4171AF" w14:textId="77777777" w:rsidR="001C6FF8" w:rsidRDefault="001C6FF8">
      <w:pPr>
        <w:pStyle w:val="a3"/>
        <w:rPr>
          <w:rFonts w:ascii="ＭＳ 明朝" w:hAnsi="ＭＳ 明朝"/>
          <w:spacing w:val="21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lastRenderedPageBreak/>
        <w:t>（別</w:t>
      </w:r>
      <w:r w:rsidR="00D57C72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紙）</w:t>
      </w:r>
    </w:p>
    <w:p w14:paraId="35B319AC" w14:textId="77777777" w:rsidR="00ED1F48" w:rsidRPr="00D57C72" w:rsidRDefault="00ED1F48">
      <w:pPr>
        <w:pStyle w:val="a3"/>
        <w:rPr>
          <w:spacing w:val="0"/>
          <w:sz w:val="22"/>
          <w:szCs w:val="22"/>
        </w:rPr>
      </w:pPr>
    </w:p>
    <w:p w14:paraId="32EC9FD2" w14:textId="77777777" w:rsidR="001C6FF8" w:rsidRPr="004D0366" w:rsidRDefault="001C6FF8" w:rsidP="004D0366">
      <w:pPr>
        <w:pStyle w:val="a3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F7539C">
        <w:rPr>
          <w:rFonts w:ascii="ＭＳ ゴシック" w:eastAsia="ＭＳ ゴシック" w:hAnsi="ＭＳ ゴシック" w:hint="eastAsia"/>
          <w:spacing w:val="91"/>
          <w:sz w:val="22"/>
          <w:szCs w:val="22"/>
          <w:fitText w:val="2640" w:id="-778336768"/>
        </w:rPr>
        <w:t>講習実施計画</w:t>
      </w:r>
      <w:r w:rsidRPr="00F7539C">
        <w:rPr>
          <w:rFonts w:ascii="ＭＳ ゴシック" w:eastAsia="ＭＳ ゴシック" w:hAnsi="ＭＳ ゴシック" w:hint="eastAsia"/>
          <w:spacing w:val="4"/>
          <w:sz w:val="22"/>
          <w:szCs w:val="22"/>
          <w:fitText w:val="2640" w:id="-778336768"/>
        </w:rPr>
        <w:t>書</w:t>
      </w:r>
    </w:p>
    <w:p w14:paraId="3ABC07F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5A897B6C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6750B406" w14:textId="77777777" w:rsidR="001C6FF8" w:rsidRPr="00D57C72" w:rsidRDefault="004D0366" w:rsidP="004D0366">
      <w:pPr>
        <w:pStyle w:val="a3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 xml:space="preserve">大　　学　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名</w:t>
      </w:r>
    </w:p>
    <w:p w14:paraId="1E17498F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7E6DC4B1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</w:p>
    <w:p w14:paraId="541FC105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１　講習の種別</w:t>
      </w:r>
    </w:p>
    <w:p w14:paraId="613CCD6F" w14:textId="77777777" w:rsidR="001C6FF8" w:rsidRDefault="001C6FF8">
      <w:pPr>
        <w:pStyle w:val="a3"/>
        <w:rPr>
          <w:spacing w:val="0"/>
          <w:sz w:val="22"/>
          <w:szCs w:val="22"/>
        </w:rPr>
      </w:pPr>
    </w:p>
    <w:p w14:paraId="74A1F563" w14:textId="77777777" w:rsidR="004D0366" w:rsidRPr="00D57C72" w:rsidRDefault="004D0366">
      <w:pPr>
        <w:pStyle w:val="a3"/>
        <w:rPr>
          <w:spacing w:val="0"/>
          <w:sz w:val="22"/>
          <w:szCs w:val="22"/>
        </w:rPr>
      </w:pPr>
    </w:p>
    <w:p w14:paraId="044FBD8C" w14:textId="77777777" w:rsidR="001C6FF8" w:rsidRPr="00D57C72" w:rsidRDefault="001C6FF8">
      <w:pPr>
        <w:pStyle w:val="a3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２　講習の実施場所</w:t>
      </w:r>
    </w:p>
    <w:p w14:paraId="02274A9A" w14:textId="77777777" w:rsidR="001C6FF8" w:rsidRDefault="001C6FF8">
      <w:pPr>
        <w:pStyle w:val="a3"/>
        <w:rPr>
          <w:spacing w:val="0"/>
          <w:sz w:val="22"/>
          <w:szCs w:val="22"/>
        </w:rPr>
      </w:pPr>
    </w:p>
    <w:p w14:paraId="3865A5E6" w14:textId="77777777" w:rsidR="004D0366" w:rsidRPr="00D57C72" w:rsidRDefault="004D0366">
      <w:pPr>
        <w:pStyle w:val="a3"/>
        <w:rPr>
          <w:spacing w:val="0"/>
          <w:sz w:val="22"/>
          <w:szCs w:val="22"/>
        </w:rPr>
      </w:pPr>
    </w:p>
    <w:p w14:paraId="2E9A4BFD" w14:textId="77777777" w:rsidR="001C6FF8" w:rsidRDefault="001C6FF8">
      <w:pPr>
        <w:pStyle w:val="a3"/>
        <w:rPr>
          <w:rFonts w:ascii="ＭＳ 明朝" w:hAnsi="ＭＳ 明朝"/>
          <w:spacing w:val="21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３　受講者定員及び選考方法</w:t>
      </w:r>
    </w:p>
    <w:p w14:paraId="53CDE63B" w14:textId="1BCED38A" w:rsidR="00A27C1C" w:rsidRPr="00D57C72" w:rsidRDefault="00A27C1C">
      <w:pPr>
        <w:pStyle w:val="a3"/>
        <w:rPr>
          <w:spacing w:val="0"/>
          <w:sz w:val="22"/>
          <w:szCs w:val="22"/>
        </w:rPr>
      </w:pPr>
    </w:p>
    <w:p w14:paraId="7061F4CF" w14:textId="026B17B3" w:rsidR="001C6FF8" w:rsidRDefault="00A27C1C" w:rsidP="00E931EB">
      <w:pPr>
        <w:pStyle w:val="a3"/>
        <w:tabs>
          <w:tab w:val="left" w:pos="567"/>
        </w:tabs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４　</w:t>
      </w:r>
      <w:r w:rsidR="00E931EB">
        <w:rPr>
          <w:rFonts w:hint="eastAsia"/>
          <w:spacing w:val="0"/>
          <w:sz w:val="22"/>
          <w:szCs w:val="22"/>
        </w:rPr>
        <w:t xml:space="preserve"> </w:t>
      </w:r>
      <w:r>
        <w:rPr>
          <w:rFonts w:hint="eastAsia"/>
          <w:spacing w:val="0"/>
          <w:sz w:val="22"/>
          <w:szCs w:val="22"/>
        </w:rPr>
        <w:t>講習実施手法</w:t>
      </w:r>
      <w:r w:rsidRPr="00D62D48">
        <w:rPr>
          <w:rFonts w:hint="eastAsia"/>
          <w:spacing w:val="0"/>
          <w:sz w:val="22"/>
          <w:szCs w:val="22"/>
        </w:rPr>
        <w:t>（</w:t>
      </w:r>
      <w:r w:rsidR="00A84785">
        <w:rPr>
          <w:rFonts w:hint="eastAsia"/>
          <w:spacing w:val="0"/>
          <w:sz w:val="22"/>
          <w:szCs w:val="22"/>
        </w:rPr>
        <w:t>特色ある講習の取組についても併せて記載</w:t>
      </w:r>
      <w:r w:rsidR="00D62D48" w:rsidRPr="00D62D48">
        <w:rPr>
          <w:rFonts w:hint="eastAsia"/>
          <w:spacing w:val="0"/>
          <w:sz w:val="22"/>
          <w:szCs w:val="22"/>
        </w:rPr>
        <w:t>）</w:t>
      </w:r>
    </w:p>
    <w:p w14:paraId="78F9A979" w14:textId="77777777" w:rsidR="004D0366" w:rsidRDefault="004D0366">
      <w:pPr>
        <w:pStyle w:val="a3"/>
        <w:rPr>
          <w:color w:val="FF0000"/>
          <w:spacing w:val="0"/>
          <w:sz w:val="22"/>
          <w:szCs w:val="22"/>
          <w:u w:val="single"/>
        </w:rPr>
      </w:pPr>
    </w:p>
    <w:p w14:paraId="53827F21" w14:textId="77777777" w:rsidR="004656C7" w:rsidRPr="00D57C72" w:rsidRDefault="004656C7">
      <w:pPr>
        <w:pStyle w:val="a3"/>
        <w:rPr>
          <w:spacing w:val="0"/>
          <w:sz w:val="22"/>
          <w:szCs w:val="22"/>
        </w:rPr>
      </w:pPr>
    </w:p>
    <w:p w14:paraId="1CE785F7" w14:textId="3118ED8A" w:rsidR="001C6FF8" w:rsidRPr="00D57C72" w:rsidRDefault="00D62D48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５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C46127" w:rsidRPr="00D57C72">
        <w:rPr>
          <w:rFonts w:ascii="ＭＳ 明朝" w:hAnsi="ＭＳ 明朝" w:hint="eastAsia"/>
          <w:spacing w:val="21"/>
          <w:sz w:val="22"/>
          <w:szCs w:val="22"/>
        </w:rPr>
        <w:t>検定料と受講料</w:t>
      </w:r>
    </w:p>
    <w:p w14:paraId="790B03B5" w14:textId="77777777" w:rsidR="001C6FF8" w:rsidRDefault="001C6FF8">
      <w:pPr>
        <w:pStyle w:val="a3"/>
        <w:rPr>
          <w:spacing w:val="0"/>
          <w:sz w:val="22"/>
          <w:szCs w:val="22"/>
        </w:rPr>
      </w:pPr>
    </w:p>
    <w:p w14:paraId="369A32B0" w14:textId="77777777" w:rsidR="004D0366" w:rsidRPr="00D57C72" w:rsidRDefault="004D0366">
      <w:pPr>
        <w:pStyle w:val="a3"/>
        <w:rPr>
          <w:spacing w:val="0"/>
          <w:sz w:val="22"/>
          <w:szCs w:val="22"/>
        </w:rPr>
      </w:pPr>
    </w:p>
    <w:p w14:paraId="54974E32" w14:textId="4C802D46" w:rsidR="001C6FF8" w:rsidRPr="00D57C72" w:rsidRDefault="00D62D48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６</w:t>
      </w:r>
      <w:r w:rsidR="00540A42">
        <w:rPr>
          <w:rFonts w:ascii="ＭＳ 明朝" w:hAnsi="ＭＳ 明朝" w:hint="eastAsia"/>
          <w:spacing w:val="21"/>
          <w:sz w:val="22"/>
          <w:szCs w:val="22"/>
        </w:rPr>
        <w:t xml:space="preserve">　講習期間・受講申込期間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及び日程</w:t>
      </w:r>
    </w:p>
    <w:p w14:paraId="4B9FC036" w14:textId="77777777" w:rsidR="004D0366" w:rsidRDefault="004D0366">
      <w:pPr>
        <w:pStyle w:val="a3"/>
        <w:rPr>
          <w:rFonts w:ascii="ＭＳ 明朝" w:hAnsi="ＭＳ 明朝"/>
          <w:spacing w:val="21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（１）講習期間　</w:t>
      </w:r>
    </w:p>
    <w:p w14:paraId="4A9DAE9C" w14:textId="77777777" w:rsidR="001C6FF8" w:rsidRDefault="00AB2986" w:rsidP="004D0366">
      <w:pPr>
        <w:pStyle w:val="a3"/>
        <w:ind w:firstLineChars="300" w:firstLine="786"/>
        <w:rPr>
          <w:rFonts w:ascii="ＭＳ 明朝" w:eastAsia="PMingLiU" w:hAnsi="ＭＳ 明朝"/>
          <w:spacing w:val="21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　年　　月　　日（　）～</w:t>
      </w: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　年　　月　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日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>（　）</w:t>
      </w:r>
    </w:p>
    <w:p w14:paraId="2573126E" w14:textId="77777777" w:rsidR="004656C7" w:rsidRDefault="004656C7">
      <w:pPr>
        <w:pStyle w:val="a3"/>
        <w:rPr>
          <w:rFonts w:asciiTheme="minorEastAsia" w:eastAsiaTheme="minorEastAsia" w:hAnsiTheme="minorEastAsia"/>
          <w:color w:val="FF0000"/>
          <w:spacing w:val="21"/>
          <w:sz w:val="22"/>
          <w:szCs w:val="22"/>
          <w:u w:val="single"/>
        </w:rPr>
      </w:pPr>
    </w:p>
    <w:p w14:paraId="1E406C18" w14:textId="38EADED3" w:rsidR="004D0366" w:rsidRDefault="001C6FF8">
      <w:pPr>
        <w:pStyle w:val="a3"/>
        <w:rPr>
          <w:rFonts w:ascii="ＭＳ 明朝" w:hAnsi="ＭＳ 明朝"/>
          <w:spacing w:val="21"/>
          <w:sz w:val="22"/>
          <w:szCs w:val="22"/>
          <w:lang w:eastAsia="zh-TW"/>
        </w:rPr>
      </w:pPr>
      <w:r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（２）受講申込期間</w:t>
      </w:r>
    </w:p>
    <w:p w14:paraId="287F8AE5" w14:textId="77777777" w:rsidR="001C6FF8" w:rsidRDefault="00AB2986" w:rsidP="004D0366">
      <w:pPr>
        <w:pStyle w:val="a3"/>
        <w:ind w:firstLineChars="300" w:firstLine="786"/>
        <w:rPr>
          <w:rFonts w:ascii="ＭＳ 明朝" w:eastAsia="PMingLiU" w:hAnsi="ＭＳ 明朝"/>
          <w:spacing w:val="21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　年　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月　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日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>（　）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>～</w:t>
      </w:r>
      <w:r>
        <w:rPr>
          <w:rFonts w:ascii="ＭＳ 明朝" w:hAnsi="ＭＳ 明朝" w:hint="eastAsia"/>
          <w:spacing w:val="21"/>
          <w:sz w:val="22"/>
          <w:szCs w:val="22"/>
          <w:lang w:eastAsia="zh-TW"/>
        </w:rPr>
        <w:t>令和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年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月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  <w:lang w:eastAsia="zh-TW"/>
        </w:rPr>
        <w:t xml:space="preserve">　日</w:t>
      </w:r>
      <w:r w:rsidR="004D0366">
        <w:rPr>
          <w:rFonts w:ascii="ＭＳ 明朝" w:hAnsi="ＭＳ 明朝" w:hint="eastAsia"/>
          <w:spacing w:val="21"/>
          <w:sz w:val="22"/>
          <w:szCs w:val="22"/>
          <w:lang w:eastAsia="zh-TW"/>
        </w:rPr>
        <w:t>（　）</w:t>
      </w:r>
    </w:p>
    <w:p w14:paraId="109BE07C" w14:textId="77777777" w:rsidR="004656C7" w:rsidRPr="004656C7" w:rsidRDefault="004656C7" w:rsidP="004D0366">
      <w:pPr>
        <w:pStyle w:val="a3"/>
        <w:ind w:firstLineChars="300" w:firstLine="786"/>
        <w:rPr>
          <w:rFonts w:ascii="ＭＳ 明朝" w:eastAsia="PMingLiU" w:hAnsi="ＭＳ 明朝"/>
          <w:spacing w:val="21"/>
          <w:sz w:val="22"/>
          <w:szCs w:val="22"/>
          <w:lang w:eastAsia="zh-TW"/>
        </w:rPr>
      </w:pPr>
    </w:p>
    <w:p w14:paraId="4000332E" w14:textId="6A52D444" w:rsidR="001C6FF8" w:rsidRPr="00D57C72" w:rsidRDefault="001C6FF8" w:rsidP="00A27C1C">
      <w:pPr>
        <w:pStyle w:val="a3"/>
        <w:ind w:left="1572" w:hangingChars="600" w:hanging="1572"/>
        <w:rPr>
          <w:spacing w:val="0"/>
          <w:sz w:val="22"/>
          <w:szCs w:val="22"/>
        </w:rPr>
      </w:pPr>
      <w:r w:rsidRPr="00D57C72">
        <w:rPr>
          <w:rFonts w:ascii="ＭＳ 明朝" w:hAnsi="ＭＳ 明朝" w:hint="eastAsia"/>
          <w:spacing w:val="21"/>
          <w:sz w:val="22"/>
          <w:szCs w:val="22"/>
        </w:rPr>
        <w:t>（３）日</w:t>
      </w:r>
      <w:r w:rsidR="004D0366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Pr="00D57C72">
        <w:rPr>
          <w:rFonts w:ascii="ＭＳ 明朝" w:hAnsi="ＭＳ 明朝" w:hint="eastAsia"/>
          <w:spacing w:val="21"/>
          <w:sz w:val="22"/>
          <w:szCs w:val="22"/>
        </w:rPr>
        <w:t>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1798"/>
        <w:gridCol w:w="971"/>
        <w:gridCol w:w="1652"/>
        <w:gridCol w:w="1380"/>
        <w:gridCol w:w="1110"/>
      </w:tblGrid>
      <w:tr w:rsidR="004D0366" w:rsidRPr="00763236" w14:paraId="559ECC76" w14:textId="77777777" w:rsidTr="00763236">
        <w:tc>
          <w:tcPr>
            <w:tcW w:w="1134" w:type="dxa"/>
            <w:shd w:val="clear" w:color="auto" w:fill="auto"/>
          </w:tcPr>
          <w:p w14:paraId="62B84A32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bookmarkStart w:id="0" w:name="OLE_LINK1"/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月　日</w:t>
            </w:r>
          </w:p>
        </w:tc>
        <w:tc>
          <w:tcPr>
            <w:tcW w:w="1843" w:type="dxa"/>
            <w:shd w:val="clear" w:color="auto" w:fill="auto"/>
          </w:tcPr>
          <w:p w14:paraId="53033BE0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時　間</w:t>
            </w:r>
          </w:p>
        </w:tc>
        <w:tc>
          <w:tcPr>
            <w:tcW w:w="992" w:type="dxa"/>
            <w:shd w:val="clear" w:color="auto" w:fill="auto"/>
          </w:tcPr>
          <w:p w14:paraId="3E1CE6CD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時間数</w:t>
            </w:r>
          </w:p>
        </w:tc>
        <w:tc>
          <w:tcPr>
            <w:tcW w:w="1701" w:type="dxa"/>
            <w:shd w:val="clear" w:color="auto" w:fill="auto"/>
          </w:tcPr>
          <w:p w14:paraId="75CF2BEC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科目名</w:t>
            </w:r>
          </w:p>
        </w:tc>
        <w:tc>
          <w:tcPr>
            <w:tcW w:w="1418" w:type="dxa"/>
            <w:shd w:val="clear" w:color="auto" w:fill="auto"/>
          </w:tcPr>
          <w:p w14:paraId="27D4FAB1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講師名</w:t>
            </w:r>
          </w:p>
        </w:tc>
        <w:tc>
          <w:tcPr>
            <w:tcW w:w="1137" w:type="dxa"/>
            <w:shd w:val="clear" w:color="auto" w:fill="auto"/>
          </w:tcPr>
          <w:p w14:paraId="30A218D1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備　考</w:t>
            </w:r>
          </w:p>
        </w:tc>
      </w:tr>
      <w:tr w:rsidR="004D0366" w:rsidRPr="00763236" w14:paraId="1D649D7F" w14:textId="77777777" w:rsidTr="00763236">
        <w:tc>
          <w:tcPr>
            <w:tcW w:w="1134" w:type="dxa"/>
            <w:shd w:val="clear" w:color="auto" w:fill="auto"/>
          </w:tcPr>
          <w:p w14:paraId="4816B018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96E71C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D0F5F5F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1CA79F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FB5798D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005165A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E37458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973F74F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E3577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C9F0178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B080387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D7C2EF5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：　～　：</w:t>
            </w:r>
          </w:p>
          <w:p w14:paraId="70222978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99DD0D6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6617F7A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5644E13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414182D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1F0580F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C6EE587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568611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06148E8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F36C3C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0248F2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9B52B9A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6569BE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3A872A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42E979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203B661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3785E89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BCF8990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3DD10FD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2E16BD0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CF1E35B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ABD6E6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9602247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80FC6C7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049709F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C7263A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B66842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6E83DEE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69CC008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67FD450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100E000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99E18C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2A17CF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6E05367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6EC677F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64B14C8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969057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D04552A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A44147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0D2A5E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C343683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A1C090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092DEF5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D802430" w14:textId="77777777" w:rsidR="004D0366" w:rsidRPr="00763236" w:rsidRDefault="004D0366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7F90E59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8A815B0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3550B54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0A0823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8B12724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F3766C4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B6E737A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2750D5FB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32DBCAC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CABFF0E" w14:textId="77777777" w:rsidR="00E776CD" w:rsidRPr="00763236" w:rsidRDefault="00E776CD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bookmarkEnd w:id="0"/>
    </w:tbl>
    <w:p w14:paraId="37FAC9B5" w14:textId="77777777" w:rsidR="00C96196" w:rsidRDefault="00C96196" w:rsidP="00ED1F48">
      <w:pPr>
        <w:pStyle w:val="a3"/>
        <w:rPr>
          <w:rFonts w:ascii="ＭＳ 明朝" w:hAnsi="ＭＳ 明朝"/>
          <w:spacing w:val="21"/>
          <w:sz w:val="22"/>
          <w:szCs w:val="22"/>
        </w:rPr>
      </w:pPr>
    </w:p>
    <w:p w14:paraId="2B1903EA" w14:textId="0BC0463A" w:rsidR="001C6FF8" w:rsidRPr="00A27C1C" w:rsidRDefault="00D62D48">
      <w:pPr>
        <w:pStyle w:val="a3"/>
        <w:rPr>
          <w:color w:val="FF0000"/>
          <w:spacing w:val="0"/>
          <w:sz w:val="22"/>
          <w:szCs w:val="22"/>
          <w:u w:val="single"/>
        </w:rPr>
      </w:pPr>
      <w:r>
        <w:rPr>
          <w:rFonts w:ascii="ＭＳ 明朝" w:hAnsi="ＭＳ 明朝" w:hint="eastAsia"/>
          <w:spacing w:val="21"/>
          <w:sz w:val="22"/>
          <w:szCs w:val="22"/>
        </w:rPr>
        <w:t>７</w:t>
      </w:r>
      <w:r w:rsidR="00E776CD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科目の概要・単位認定方法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987"/>
        <w:gridCol w:w="986"/>
        <w:gridCol w:w="986"/>
        <w:gridCol w:w="2669"/>
        <w:gridCol w:w="1408"/>
      </w:tblGrid>
      <w:tr w:rsidR="00F453A1" w:rsidRPr="00763236" w14:paraId="3CFA9AA6" w14:textId="77777777" w:rsidTr="00763236">
        <w:tc>
          <w:tcPr>
            <w:tcW w:w="1701" w:type="dxa"/>
            <w:shd w:val="clear" w:color="auto" w:fill="auto"/>
            <w:vAlign w:val="center"/>
          </w:tcPr>
          <w:p w14:paraId="79B7F5B5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科　　目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A0875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単位数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332F8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時間数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70BFE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実施</w:t>
            </w:r>
          </w:p>
          <w:p w14:paraId="5623D614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方法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D8B00E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講義等の内容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6ED6B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単位認定</w:t>
            </w:r>
          </w:p>
          <w:p w14:paraId="4C2EDDAA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方法</w:t>
            </w:r>
          </w:p>
        </w:tc>
      </w:tr>
      <w:tr w:rsidR="00F453A1" w:rsidRPr="00763236" w14:paraId="655B8453" w14:textId="77777777" w:rsidTr="00763236">
        <w:trPr>
          <w:trHeight w:val="345"/>
        </w:trPr>
        <w:tc>
          <w:tcPr>
            <w:tcW w:w="1701" w:type="dxa"/>
            <w:shd w:val="clear" w:color="auto" w:fill="auto"/>
            <w:vAlign w:val="center"/>
          </w:tcPr>
          <w:p w14:paraId="750BAE9D" w14:textId="77777777" w:rsidR="00F453A1" w:rsidRPr="00763236" w:rsidRDefault="006D4A4A" w:rsidP="00763236">
            <w:pPr>
              <w:jc w:val="left"/>
              <w:rPr>
                <w:sz w:val="20"/>
                <w:szCs w:val="20"/>
              </w:rPr>
            </w:pPr>
            <w:r w:rsidRPr="00763236">
              <w:rPr>
                <w:rFonts w:hint="eastAsia"/>
                <w:sz w:val="20"/>
                <w:szCs w:val="20"/>
              </w:rPr>
              <w:t>生涯学習概論</w:t>
            </w:r>
          </w:p>
        </w:tc>
        <w:tc>
          <w:tcPr>
            <w:tcW w:w="993" w:type="dxa"/>
            <w:shd w:val="clear" w:color="auto" w:fill="auto"/>
          </w:tcPr>
          <w:p w14:paraId="5C36B4D8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9C4AD64" w14:textId="77777777" w:rsidR="006D4A4A" w:rsidRPr="00763236" w:rsidRDefault="006D4A4A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3CB6E2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40E8F9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366F61" w14:textId="77777777" w:rsidR="00F453A1" w:rsidRPr="00763236" w:rsidRDefault="00F453A1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6D4A4A" w:rsidRPr="00763236" w14:paraId="560EC623" w14:textId="77777777" w:rsidTr="00763236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14:paraId="02F044D0" w14:textId="77777777" w:rsidR="006D4A4A" w:rsidRPr="00763236" w:rsidRDefault="006D4A4A" w:rsidP="009520A7">
            <w:pPr>
              <w:rPr>
                <w:sz w:val="20"/>
                <w:szCs w:val="20"/>
              </w:rPr>
            </w:pPr>
            <w:r w:rsidRPr="00763236">
              <w:rPr>
                <w:rFonts w:hint="eastAsia"/>
                <w:sz w:val="20"/>
                <w:szCs w:val="20"/>
              </w:rPr>
              <w:t>図書館概論</w:t>
            </w:r>
          </w:p>
        </w:tc>
        <w:tc>
          <w:tcPr>
            <w:tcW w:w="993" w:type="dxa"/>
            <w:shd w:val="clear" w:color="auto" w:fill="auto"/>
          </w:tcPr>
          <w:p w14:paraId="568C9F2D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BC3635B" w14:textId="77777777" w:rsidR="006D4A4A" w:rsidRPr="00763236" w:rsidRDefault="006D4A4A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C77B04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CC72418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EC065D1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6D4A4A" w:rsidRPr="00763236" w14:paraId="38CAC6B5" w14:textId="77777777" w:rsidTr="00763236">
        <w:trPr>
          <w:trHeight w:val="330"/>
        </w:trPr>
        <w:tc>
          <w:tcPr>
            <w:tcW w:w="1701" w:type="dxa"/>
            <w:shd w:val="clear" w:color="auto" w:fill="auto"/>
            <w:vAlign w:val="center"/>
          </w:tcPr>
          <w:p w14:paraId="0FD403EF" w14:textId="77777777" w:rsidR="006D4A4A" w:rsidRPr="00763236" w:rsidRDefault="006D4A4A" w:rsidP="009520A7">
            <w:pPr>
              <w:rPr>
                <w:sz w:val="20"/>
                <w:szCs w:val="20"/>
              </w:rPr>
            </w:pPr>
            <w:r w:rsidRPr="00763236">
              <w:rPr>
                <w:rFonts w:hint="eastAsia"/>
                <w:sz w:val="20"/>
                <w:szCs w:val="20"/>
              </w:rPr>
              <w:t>図書館</w:t>
            </w:r>
            <w:r w:rsidR="009520A7" w:rsidRPr="00763236">
              <w:rPr>
                <w:rFonts w:hint="eastAsia"/>
                <w:sz w:val="20"/>
                <w:szCs w:val="20"/>
              </w:rPr>
              <w:t>情報技術論</w:t>
            </w:r>
          </w:p>
        </w:tc>
        <w:tc>
          <w:tcPr>
            <w:tcW w:w="993" w:type="dxa"/>
            <w:shd w:val="clear" w:color="auto" w:fill="auto"/>
          </w:tcPr>
          <w:p w14:paraId="53A7ABC9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760E31" w14:textId="77777777" w:rsidR="006D4A4A" w:rsidRPr="00763236" w:rsidRDefault="006D4A4A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0B5546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D358B6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FF28BD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6D4A4A" w:rsidRPr="00763236" w14:paraId="1371F06D" w14:textId="77777777" w:rsidTr="00763236">
        <w:trPr>
          <w:trHeight w:val="345"/>
        </w:trPr>
        <w:tc>
          <w:tcPr>
            <w:tcW w:w="1701" w:type="dxa"/>
            <w:shd w:val="clear" w:color="auto" w:fill="auto"/>
            <w:vAlign w:val="center"/>
          </w:tcPr>
          <w:p w14:paraId="5635E4BF" w14:textId="77777777" w:rsidR="006D4A4A" w:rsidRPr="00763236" w:rsidRDefault="009520A7" w:rsidP="009520A7">
            <w:pPr>
              <w:rPr>
                <w:sz w:val="20"/>
                <w:szCs w:val="20"/>
              </w:rPr>
            </w:pPr>
            <w:r w:rsidRPr="00763236">
              <w:rPr>
                <w:rFonts w:hint="eastAsia"/>
                <w:sz w:val="20"/>
                <w:szCs w:val="20"/>
              </w:rPr>
              <w:t>図書館制度・経営論</w:t>
            </w:r>
          </w:p>
        </w:tc>
        <w:tc>
          <w:tcPr>
            <w:tcW w:w="993" w:type="dxa"/>
            <w:shd w:val="clear" w:color="auto" w:fill="auto"/>
          </w:tcPr>
          <w:p w14:paraId="6C9548CD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16E360" w14:textId="77777777" w:rsidR="006D4A4A" w:rsidRPr="00763236" w:rsidRDefault="006D4A4A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1D99F1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5A771A4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BF782B" w14:textId="77777777" w:rsidR="006D4A4A" w:rsidRPr="00763236" w:rsidRDefault="006D4A4A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  <w:tr w:rsidR="009520A7" w:rsidRPr="00763236" w14:paraId="09944541" w14:textId="77777777" w:rsidTr="00763236">
        <w:trPr>
          <w:trHeight w:val="28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21412B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  <w:p w14:paraId="37CDD19C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  <w:p w14:paraId="6DEF0FFB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  <w:p w14:paraId="074506E0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  <w:p w14:paraId="7E25680F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  <w:p w14:paraId="7C15F97D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  <w:r w:rsidRPr="00763236">
              <w:rPr>
                <w:rFonts w:ascii="ＭＳ 明朝" w:hAnsi="ＭＳ 明朝" w:hint="eastAsia"/>
                <w:spacing w:val="21"/>
                <w:sz w:val="20"/>
                <w:szCs w:val="20"/>
              </w:rPr>
              <w:t>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2111BEE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5696C7B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8735745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BE7A877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136B221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A5C47BE" w14:textId="77777777" w:rsidR="009520A7" w:rsidRPr="00763236" w:rsidRDefault="009520A7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1394739" w14:textId="77777777" w:rsidR="009520A7" w:rsidRPr="00763236" w:rsidRDefault="009520A7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D6E31A5" w14:textId="77777777" w:rsidR="009520A7" w:rsidRPr="00763236" w:rsidRDefault="009520A7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17735BEA" w14:textId="77777777" w:rsidR="009520A7" w:rsidRPr="00763236" w:rsidRDefault="009520A7" w:rsidP="00F453A1">
            <w:pPr>
              <w:pStyle w:val="a3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99D2BC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0B364F04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D820254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FA01AFF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C38713D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C5D31BD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E49EDD0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5350959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4EB46B6E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A8A3B77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1842A3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51C12B2D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7AA22D85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3AB92ECB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  <w:p w14:paraId="6D44F5BD" w14:textId="77777777" w:rsidR="009520A7" w:rsidRPr="00763236" w:rsidRDefault="009520A7" w:rsidP="00763236">
            <w:pPr>
              <w:pStyle w:val="a3"/>
              <w:jc w:val="center"/>
              <w:rPr>
                <w:rFonts w:ascii="ＭＳ 明朝" w:hAnsi="ＭＳ 明朝"/>
                <w:spacing w:val="21"/>
                <w:sz w:val="20"/>
                <w:szCs w:val="20"/>
              </w:rPr>
            </w:pPr>
          </w:p>
        </w:tc>
      </w:tr>
    </w:tbl>
    <w:p w14:paraId="1831902E" w14:textId="77777777" w:rsidR="00C46127" w:rsidRPr="00E776CD" w:rsidRDefault="00C46127">
      <w:pPr>
        <w:pStyle w:val="a3"/>
        <w:rPr>
          <w:spacing w:val="0"/>
          <w:sz w:val="22"/>
          <w:szCs w:val="22"/>
        </w:rPr>
      </w:pPr>
    </w:p>
    <w:p w14:paraId="4074E5B7" w14:textId="77777777" w:rsidR="00E776CD" w:rsidRDefault="00E776CD">
      <w:pPr>
        <w:pStyle w:val="a3"/>
        <w:rPr>
          <w:spacing w:val="0"/>
          <w:sz w:val="22"/>
          <w:szCs w:val="22"/>
        </w:rPr>
      </w:pPr>
    </w:p>
    <w:p w14:paraId="5F9D6F60" w14:textId="01145CAC" w:rsidR="00E90754" w:rsidRPr="00E90754" w:rsidRDefault="00D62D48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E90754" w:rsidRPr="00E90754">
        <w:rPr>
          <w:rFonts w:hint="eastAsia"/>
          <w:sz w:val="22"/>
          <w:szCs w:val="22"/>
        </w:rPr>
        <w:t xml:space="preserve">　事業実施担当連絡先</w:t>
      </w:r>
      <w:r w:rsidR="00F7539C">
        <w:rPr>
          <w:rFonts w:hint="eastAsia"/>
          <w:sz w:val="22"/>
          <w:szCs w:val="22"/>
        </w:rPr>
        <w:t>（原則として教員及び</w:t>
      </w:r>
      <w:r w:rsidR="00E90754">
        <w:rPr>
          <w:rFonts w:hint="eastAsia"/>
          <w:sz w:val="22"/>
          <w:szCs w:val="22"/>
        </w:rPr>
        <w:t>事務職員各１名を記載）</w:t>
      </w:r>
    </w:p>
    <w:p w14:paraId="35C6A42C" w14:textId="77777777" w:rsidR="00E90754" w:rsidRPr="00E90754" w:rsidRDefault="00E90754" w:rsidP="00F7539C">
      <w:pPr>
        <w:overflowPunct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担当者氏名</w:t>
      </w:r>
    </w:p>
    <w:p w14:paraId="2094EDD9" w14:textId="77777777" w:rsidR="00E90754" w:rsidRPr="00E90754" w:rsidRDefault="00E90754" w:rsidP="00F7539C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（２）役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職</w:t>
      </w:r>
    </w:p>
    <w:p w14:paraId="0C756AB6" w14:textId="77777777" w:rsidR="00E90754" w:rsidRPr="00E90754" w:rsidRDefault="00E90754" w:rsidP="00F7539C">
      <w:pPr>
        <w:overflowPunct w:val="0"/>
        <w:spacing w:line="340" w:lineRule="exact"/>
        <w:ind w:firstLineChars="50" w:firstLine="11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（３）所在地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（郵便番号から記載）</w:t>
      </w:r>
    </w:p>
    <w:p w14:paraId="0F8B8988" w14:textId="77777777" w:rsidR="00E90754" w:rsidRPr="00E90754" w:rsidRDefault="00E90754" w:rsidP="00F7539C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（４）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14:paraId="7727EFD5" w14:textId="77777777" w:rsidR="00E90754" w:rsidRPr="00E90754" w:rsidRDefault="00E90754" w:rsidP="00F7539C">
      <w:pPr>
        <w:overflowPunct w:val="0"/>
        <w:spacing w:line="340" w:lineRule="exact"/>
        <w:ind w:firstLineChars="50" w:firstLine="11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（５）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ＦＡＸ番号</w:t>
      </w:r>
    </w:p>
    <w:p w14:paraId="5228BEE1" w14:textId="77777777" w:rsidR="00E90754" w:rsidRPr="00E90754" w:rsidRDefault="00E90754" w:rsidP="00F7539C">
      <w:pPr>
        <w:overflowPunct w:val="0"/>
        <w:spacing w:line="340" w:lineRule="exac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（６）</w:t>
      </w:r>
      <w:r w:rsidRPr="00E90754">
        <w:rPr>
          <w:rFonts w:ascii="ＭＳ 明朝" w:hAnsi="ＭＳ 明朝" w:cs="ＭＳ 明朝"/>
          <w:color w:val="000000"/>
          <w:kern w:val="0"/>
          <w:sz w:val="22"/>
          <w:szCs w:val="22"/>
        </w:rPr>
        <w:t>E</w:t>
      </w:r>
      <w:r w:rsidRPr="00E9075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－</w:t>
      </w:r>
      <w:r w:rsidRPr="00E90754">
        <w:rPr>
          <w:rFonts w:ascii="ＭＳ 明朝" w:hAnsi="ＭＳ 明朝" w:cs="ＭＳ 明朝"/>
          <w:color w:val="000000"/>
          <w:kern w:val="0"/>
          <w:sz w:val="22"/>
          <w:szCs w:val="22"/>
        </w:rPr>
        <w:t>mail</w:t>
      </w:r>
    </w:p>
    <w:p w14:paraId="6F191E54" w14:textId="77777777" w:rsidR="00374B8A" w:rsidRDefault="00374B8A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</w:p>
    <w:p w14:paraId="6444363F" w14:textId="77777777" w:rsidR="00374B8A" w:rsidRDefault="00374B8A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</w:p>
    <w:p w14:paraId="3FCDB84C" w14:textId="52B5E415" w:rsidR="001C6FF8" w:rsidRPr="00D57C72" w:rsidRDefault="00D62D48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９</w:t>
      </w:r>
      <w:r w:rsidR="00E90754">
        <w:rPr>
          <w:rFonts w:ascii="ＭＳ 明朝" w:hAnsi="ＭＳ 明朝" w:hint="eastAsia"/>
          <w:spacing w:val="21"/>
          <w:sz w:val="22"/>
          <w:szCs w:val="22"/>
        </w:rPr>
        <w:t xml:space="preserve">　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>運営委員会・運営</w:t>
      </w:r>
      <w:r w:rsidR="00540A42">
        <w:rPr>
          <w:rFonts w:ascii="ＭＳ 明朝" w:hAnsi="ＭＳ 明朝" w:hint="eastAsia"/>
          <w:spacing w:val="21"/>
          <w:sz w:val="22"/>
          <w:szCs w:val="22"/>
        </w:rPr>
        <w:t>の体制</w:t>
      </w:r>
    </w:p>
    <w:p w14:paraId="52240736" w14:textId="77777777" w:rsidR="001C6FF8" w:rsidRDefault="001C6FF8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</w:p>
    <w:p w14:paraId="420E77BB" w14:textId="77777777" w:rsidR="00374B8A" w:rsidRPr="00E90754" w:rsidRDefault="00374B8A" w:rsidP="00F7539C">
      <w:pPr>
        <w:pStyle w:val="a3"/>
        <w:wordWrap/>
        <w:spacing w:line="340" w:lineRule="exact"/>
        <w:rPr>
          <w:spacing w:val="0"/>
          <w:sz w:val="22"/>
          <w:szCs w:val="22"/>
        </w:rPr>
      </w:pPr>
    </w:p>
    <w:p w14:paraId="4B359568" w14:textId="3A3F3F3D" w:rsidR="001C6FF8" w:rsidRDefault="00D62D48" w:rsidP="00F7539C">
      <w:pPr>
        <w:pStyle w:val="a3"/>
        <w:wordWrap/>
        <w:spacing w:line="340" w:lineRule="exact"/>
        <w:rPr>
          <w:rFonts w:ascii="ＭＳ 明朝" w:hAnsi="ＭＳ 明朝"/>
          <w:spacing w:val="21"/>
          <w:sz w:val="22"/>
          <w:szCs w:val="22"/>
        </w:rPr>
      </w:pPr>
      <w:r>
        <w:rPr>
          <w:rFonts w:ascii="ＭＳ 明朝" w:hAnsi="ＭＳ 明朝" w:hint="eastAsia"/>
          <w:spacing w:val="21"/>
          <w:sz w:val="22"/>
          <w:szCs w:val="22"/>
        </w:rPr>
        <w:t>10</w:t>
      </w:r>
      <w:r w:rsidR="001C6FF8" w:rsidRPr="00D57C72">
        <w:rPr>
          <w:rFonts w:ascii="ＭＳ 明朝" w:hAnsi="ＭＳ 明朝" w:hint="eastAsia"/>
          <w:spacing w:val="21"/>
          <w:sz w:val="22"/>
          <w:szCs w:val="22"/>
        </w:rPr>
        <w:t xml:space="preserve">　施設・設備</w:t>
      </w:r>
      <w:r w:rsidR="00540A42">
        <w:rPr>
          <w:rFonts w:ascii="ＭＳ 明朝" w:hAnsi="ＭＳ 明朝" w:hint="eastAsia"/>
          <w:spacing w:val="21"/>
          <w:sz w:val="22"/>
          <w:szCs w:val="22"/>
        </w:rPr>
        <w:t>の概要</w:t>
      </w:r>
    </w:p>
    <w:p w14:paraId="4FC124C4" w14:textId="77777777" w:rsidR="00D62D48" w:rsidRDefault="00D62D48" w:rsidP="007A61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A88002B" w14:textId="77777777" w:rsidR="004656C7" w:rsidRDefault="004656C7" w:rsidP="007A61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5F9B08F" w14:textId="77777777" w:rsidR="00D62D48" w:rsidRDefault="00D62D48" w:rsidP="007A610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pacing w:val="2"/>
          <w:kern w:val="0"/>
          <w:szCs w:val="22"/>
        </w:rPr>
      </w:pPr>
    </w:p>
    <w:p w14:paraId="75986353" w14:textId="525FA1A9" w:rsidR="007A6107" w:rsidRPr="000C27EE" w:rsidRDefault="00D62D48" w:rsidP="007A6107">
      <w:pPr>
        <w:autoSpaceDE w:val="0"/>
        <w:autoSpaceDN w:val="0"/>
        <w:adjustRightInd w:val="0"/>
        <w:jc w:val="left"/>
        <w:rPr>
          <w:rFonts w:ascii="ＭＳ 明朝" w:hAnsi="ＭＳ 明朝" w:cs="ＭＳ 明朝"/>
          <w:spacing w:val="21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"/>
          <w:kern w:val="0"/>
          <w:szCs w:val="22"/>
        </w:rPr>
        <w:t xml:space="preserve">11　</w:t>
      </w:r>
      <w:r w:rsidR="007A6107" w:rsidRPr="000C27EE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 </w:t>
      </w:r>
      <w:bookmarkStart w:id="1" w:name="_Hlk23507170"/>
      <w:r w:rsidR="007A6107" w:rsidRPr="000C27EE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台</w:t>
      </w:r>
      <w:r w:rsidR="007A6107" w:rsidRPr="000C27EE">
        <w:rPr>
          <w:rFonts w:ascii="ＭＳ 明朝" w:hAnsi="ＭＳ 明朝" w:cs="ＭＳ 明朝" w:hint="eastAsia"/>
          <w:spacing w:val="21"/>
          <w:kern w:val="0"/>
          <w:sz w:val="22"/>
          <w:szCs w:val="22"/>
        </w:rPr>
        <w:t>風等の非常変災時における対応・代替措置について</w:t>
      </w:r>
      <w:bookmarkEnd w:id="1"/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A6107" w:rsidRPr="000C27EE" w14:paraId="663B7CF1" w14:textId="77777777" w:rsidTr="003D5262">
        <w:trPr>
          <w:trHeight w:val="2252"/>
        </w:trPr>
        <w:tc>
          <w:tcPr>
            <w:tcW w:w="9010" w:type="dxa"/>
            <w:shd w:val="clear" w:color="auto" w:fill="auto"/>
          </w:tcPr>
          <w:p w14:paraId="72276567" w14:textId="77777777" w:rsidR="007A6107" w:rsidRPr="000C27EE" w:rsidRDefault="007A6107" w:rsidP="007A610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対応の在り方・代替措置</w:t>
            </w:r>
          </w:p>
          <w:p w14:paraId="6C6A232A" w14:textId="77777777" w:rsidR="007A6107" w:rsidRPr="000C27EE" w:rsidRDefault="007A6107" w:rsidP="007A610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対応の事前周知方法</w:t>
            </w:r>
          </w:p>
          <w:p w14:paraId="3ED4011D" w14:textId="77777777" w:rsidR="007A6107" w:rsidRPr="000C27EE" w:rsidRDefault="007A6107" w:rsidP="007A610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1"/>
                <w:kern w:val="0"/>
                <w:sz w:val="22"/>
                <w:szCs w:val="22"/>
              </w:rPr>
            </w:pPr>
            <w:r w:rsidRPr="000C27EE">
              <w:rPr>
                <w:rFonts w:ascii="ＭＳ 明朝" w:hAnsi="ＭＳ 明朝" w:cs="ＭＳ 明朝" w:hint="eastAsia"/>
                <w:spacing w:val="21"/>
                <w:kern w:val="0"/>
                <w:sz w:val="22"/>
                <w:szCs w:val="22"/>
              </w:rPr>
              <w:t>対応決定時の連絡方法、等</w:t>
            </w:r>
          </w:p>
        </w:tc>
      </w:tr>
    </w:tbl>
    <w:p w14:paraId="74683E25" w14:textId="77777777" w:rsidR="001C6FF8" w:rsidRPr="00370B00" w:rsidRDefault="001C6FF8" w:rsidP="00540A42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37"/>
          <w:sz w:val="21"/>
          <w:szCs w:val="21"/>
          <w:fitText w:val="4180" w:id="-778329600"/>
        </w:rPr>
        <w:lastRenderedPageBreak/>
        <w:t>講習実施計画書作成上の注意</w:t>
      </w:r>
      <w:r w:rsidR="00540A42" w:rsidRPr="00370B00">
        <w:rPr>
          <w:rFonts w:ascii="ＭＳ 明朝" w:hAnsi="ＭＳ 明朝" w:hint="eastAsia"/>
          <w:spacing w:val="37"/>
          <w:sz w:val="21"/>
          <w:szCs w:val="21"/>
          <w:fitText w:val="4180" w:id="-778329600"/>
        </w:rPr>
        <w:t>事</w:t>
      </w:r>
      <w:r w:rsidR="00540A42" w:rsidRPr="00370B00">
        <w:rPr>
          <w:rFonts w:ascii="ＭＳ 明朝" w:hAnsi="ＭＳ 明朝" w:hint="eastAsia"/>
          <w:spacing w:val="-3"/>
          <w:sz w:val="21"/>
          <w:szCs w:val="21"/>
          <w:fitText w:val="4180" w:id="-778329600"/>
        </w:rPr>
        <w:t>項</w:t>
      </w:r>
    </w:p>
    <w:p w14:paraId="5E24F698" w14:textId="77777777" w:rsidR="00540A42" w:rsidRPr="00370B00" w:rsidRDefault="00540A42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B150773" w14:textId="77777777" w:rsidR="001C6FF8" w:rsidRPr="00370B00" w:rsidRDefault="00540A42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21"/>
          <w:sz w:val="21"/>
          <w:szCs w:val="21"/>
        </w:rPr>
        <w:t>１　講習実施計画書</w:t>
      </w:r>
      <w:r w:rsidR="001C6FF8" w:rsidRPr="00370B00">
        <w:rPr>
          <w:rFonts w:ascii="ＭＳ 明朝" w:hAnsi="ＭＳ 明朝" w:hint="eastAsia"/>
          <w:spacing w:val="21"/>
          <w:sz w:val="21"/>
          <w:szCs w:val="21"/>
        </w:rPr>
        <w:t>は，司書，司書補別に作成すること。</w:t>
      </w:r>
    </w:p>
    <w:p w14:paraId="00CBA5A4" w14:textId="77777777" w:rsidR="001C6FF8" w:rsidRPr="00370B00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F9E3668" w14:textId="77777777" w:rsidR="001C6FF8" w:rsidRPr="00370B00" w:rsidRDefault="00540A42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21"/>
          <w:sz w:val="21"/>
          <w:szCs w:val="21"/>
        </w:rPr>
        <w:t xml:space="preserve">２　</w:t>
      </w:r>
      <w:r w:rsidR="001C6FF8" w:rsidRPr="00370B00">
        <w:rPr>
          <w:rFonts w:ascii="ＭＳ 明朝" w:hAnsi="ＭＳ 明朝" w:hint="eastAsia"/>
          <w:spacing w:val="21"/>
          <w:sz w:val="21"/>
          <w:szCs w:val="21"/>
        </w:rPr>
        <w:t>「講習の種別」は司書又は司書補とすること。</w:t>
      </w:r>
    </w:p>
    <w:p w14:paraId="139A059B" w14:textId="77777777" w:rsidR="001C6FF8" w:rsidRPr="00370B00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6D5D7C7" w14:textId="77777777" w:rsidR="001C6FF8" w:rsidRPr="00370B00" w:rsidRDefault="00540A42" w:rsidP="002E230C">
      <w:pPr>
        <w:pStyle w:val="a3"/>
        <w:ind w:left="252" w:hangingChars="100" w:hanging="252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21"/>
          <w:sz w:val="21"/>
          <w:szCs w:val="21"/>
        </w:rPr>
        <w:t xml:space="preserve">３　</w:t>
      </w:r>
      <w:r w:rsidR="00AD2B2A" w:rsidRPr="00370B00">
        <w:rPr>
          <w:rFonts w:ascii="ＭＳ 明朝" w:hAnsi="ＭＳ 明朝" w:hint="eastAsia"/>
          <w:spacing w:val="21"/>
          <w:sz w:val="21"/>
          <w:szCs w:val="21"/>
        </w:rPr>
        <w:t>「講習の実施場所」は</w:t>
      </w:r>
      <w:r w:rsidR="004633A1" w:rsidRPr="00370B00">
        <w:rPr>
          <w:rFonts w:ascii="ＭＳ 明朝" w:hAnsi="ＭＳ 明朝" w:hint="eastAsia"/>
          <w:spacing w:val="21"/>
          <w:sz w:val="21"/>
          <w:szCs w:val="21"/>
        </w:rPr>
        <w:t>規則第11条に基づき</w:t>
      </w:r>
      <w:r w:rsidR="00AB47C0" w:rsidRPr="00370B00">
        <w:rPr>
          <w:rFonts w:ascii="ＭＳ 明朝" w:hAnsi="ＭＳ 明朝" w:hint="eastAsia"/>
          <w:spacing w:val="21"/>
          <w:sz w:val="21"/>
          <w:szCs w:val="21"/>
        </w:rPr>
        <w:t>公示</w:t>
      </w:r>
      <w:r w:rsidR="00543055" w:rsidRPr="00370B00">
        <w:rPr>
          <w:rFonts w:ascii="ＭＳ 明朝" w:hAnsi="ＭＳ 明朝" w:hint="eastAsia"/>
          <w:spacing w:val="21"/>
          <w:sz w:val="21"/>
          <w:szCs w:val="21"/>
        </w:rPr>
        <w:t>するため，</w:t>
      </w:r>
      <w:r w:rsidR="001C6FF8" w:rsidRPr="00370B00">
        <w:rPr>
          <w:rFonts w:ascii="ＭＳ 明朝" w:hAnsi="ＭＳ 明朝" w:hint="eastAsia"/>
          <w:spacing w:val="21"/>
          <w:sz w:val="21"/>
          <w:szCs w:val="21"/>
        </w:rPr>
        <w:t>講習を実施する場所の</w:t>
      </w:r>
      <w:r w:rsidR="001C6FF8" w:rsidRPr="00370B00">
        <w:rPr>
          <w:rFonts w:ascii="ＭＳ 明朝" w:hAnsi="ＭＳ 明朝" w:hint="eastAsia"/>
          <w:spacing w:val="21"/>
          <w:sz w:val="21"/>
          <w:szCs w:val="21"/>
          <w:u w:val="single" w:color="000000"/>
        </w:rPr>
        <w:t>番地</w:t>
      </w:r>
      <w:r w:rsidR="001C6FF8" w:rsidRPr="00370B00">
        <w:rPr>
          <w:rFonts w:ascii="ＭＳ 明朝" w:hAnsi="ＭＳ 明朝" w:hint="eastAsia"/>
          <w:spacing w:val="21"/>
          <w:sz w:val="21"/>
          <w:szCs w:val="21"/>
          <w:u w:val="single"/>
        </w:rPr>
        <w:t>，</w:t>
      </w:r>
      <w:r w:rsidR="001C6FF8" w:rsidRPr="00370B00">
        <w:rPr>
          <w:rFonts w:ascii="ＭＳ 明朝" w:hAnsi="ＭＳ 明朝" w:hint="eastAsia"/>
          <w:spacing w:val="21"/>
          <w:sz w:val="21"/>
          <w:szCs w:val="21"/>
          <w:u w:val="single" w:color="000000"/>
        </w:rPr>
        <w:t>校舎等の名称</w:t>
      </w:r>
      <w:r w:rsidR="001C6FF8" w:rsidRPr="00370B00">
        <w:rPr>
          <w:rFonts w:ascii="ＭＳ 明朝" w:hAnsi="ＭＳ 明朝" w:hint="eastAsia"/>
          <w:spacing w:val="21"/>
          <w:sz w:val="21"/>
          <w:szCs w:val="21"/>
          <w:u w:val="single"/>
        </w:rPr>
        <w:t>，</w:t>
      </w:r>
      <w:r w:rsidR="001C6FF8" w:rsidRPr="00370B00">
        <w:rPr>
          <w:rFonts w:ascii="ＭＳ 明朝" w:hAnsi="ＭＳ 明朝" w:hint="eastAsia"/>
          <w:spacing w:val="21"/>
          <w:sz w:val="21"/>
          <w:szCs w:val="21"/>
          <w:u w:val="single" w:color="000000"/>
        </w:rPr>
        <w:t>問い合わせ先電話番号</w:t>
      </w:r>
      <w:r w:rsidR="001C6FF8" w:rsidRPr="00370B00">
        <w:rPr>
          <w:rFonts w:ascii="ＭＳ 明朝" w:hAnsi="ＭＳ 明朝" w:hint="eastAsia"/>
          <w:spacing w:val="21"/>
          <w:sz w:val="21"/>
          <w:szCs w:val="21"/>
        </w:rPr>
        <w:t>まで正確に記入すること。</w:t>
      </w:r>
    </w:p>
    <w:p w14:paraId="24C39B90" w14:textId="77777777" w:rsidR="001C6FF8" w:rsidRPr="00370B00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7F33B039" w14:textId="77777777" w:rsidR="001C6FF8" w:rsidRPr="00370B00" w:rsidRDefault="001C6FF8" w:rsidP="006129E5">
      <w:pPr>
        <w:pStyle w:val="a3"/>
        <w:ind w:left="252" w:hangingChars="100" w:hanging="252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21"/>
          <w:sz w:val="21"/>
          <w:szCs w:val="21"/>
        </w:rPr>
        <w:t>４</w:t>
      </w:r>
      <w:r w:rsidR="00540A42" w:rsidRPr="00370B00">
        <w:rPr>
          <w:rFonts w:ascii="ＭＳ 明朝" w:hAnsi="ＭＳ 明朝" w:hint="eastAsia"/>
          <w:spacing w:val="21"/>
          <w:sz w:val="21"/>
          <w:szCs w:val="21"/>
        </w:rPr>
        <w:t xml:space="preserve">　「受講者定員及び選考方法」は，受講者定員を記入するとともに，</w:t>
      </w:r>
      <w:r w:rsidRPr="00370B00">
        <w:rPr>
          <w:rFonts w:ascii="ＭＳ 明朝" w:hAnsi="ＭＳ 明朝" w:hint="eastAsia"/>
          <w:spacing w:val="21"/>
          <w:sz w:val="21"/>
          <w:szCs w:val="21"/>
        </w:rPr>
        <w:t>選考方法を簡略に記入すること。</w:t>
      </w:r>
    </w:p>
    <w:p w14:paraId="7CFC7925" w14:textId="77777777" w:rsidR="001C6FF8" w:rsidRPr="00370B00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1FC3744" w14:textId="24FE92AF" w:rsidR="002E230C" w:rsidRPr="00370B00" w:rsidRDefault="00D62D48" w:rsidP="002E230C">
      <w:pPr>
        <w:pStyle w:val="a3"/>
        <w:ind w:left="420" w:hangingChars="200" w:hanging="420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0"/>
          <w:sz w:val="21"/>
          <w:szCs w:val="21"/>
        </w:rPr>
        <w:t xml:space="preserve">５　</w:t>
      </w:r>
      <w:r w:rsidR="002E230C" w:rsidRPr="00370B00">
        <w:rPr>
          <w:rFonts w:ascii="ＭＳ 明朝" w:hAnsi="ＭＳ 明朝" w:hint="eastAsia"/>
          <w:spacing w:val="0"/>
          <w:sz w:val="21"/>
          <w:szCs w:val="21"/>
        </w:rPr>
        <w:t xml:space="preserve"> 講習実施手法の記入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については、対面、オンライン、オンデマンド</w:t>
      </w:r>
      <w:r w:rsidR="00B43ABC" w:rsidRPr="00370B00">
        <w:rPr>
          <w:rFonts w:ascii="ＭＳ 明朝" w:hAnsi="ＭＳ 明朝" w:hint="eastAsia"/>
          <w:spacing w:val="0"/>
          <w:sz w:val="21"/>
          <w:szCs w:val="21"/>
        </w:rPr>
        <w:t>等</w:t>
      </w:r>
      <w:r w:rsidR="002E230C" w:rsidRPr="00370B00">
        <w:rPr>
          <w:rFonts w:ascii="ＭＳ 明朝" w:hAnsi="ＭＳ 明朝" w:hint="eastAsia"/>
          <w:spacing w:val="0"/>
          <w:sz w:val="21"/>
          <w:szCs w:val="21"/>
        </w:rPr>
        <w:t>から選んで記載する</w:t>
      </w:r>
    </w:p>
    <w:p w14:paraId="03F88D65" w14:textId="77777777" w:rsidR="002E230C" w:rsidRPr="00370B00" w:rsidRDefault="002E230C" w:rsidP="002E230C">
      <w:pPr>
        <w:pStyle w:val="a3"/>
        <w:ind w:leftChars="100" w:left="420" w:hangingChars="100" w:hanging="210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0"/>
          <w:sz w:val="21"/>
          <w:szCs w:val="21"/>
        </w:rPr>
        <w:t>こととするが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、複数の実施手法を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組み合わせる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場合は、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開講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科目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と実施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手法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が分かるように</w:t>
      </w:r>
    </w:p>
    <w:p w14:paraId="31BF89FB" w14:textId="77605EC5" w:rsidR="00B43ABC" w:rsidRPr="00370B00" w:rsidRDefault="00B43ABC" w:rsidP="00370B00">
      <w:pPr>
        <w:pStyle w:val="a3"/>
        <w:ind w:leftChars="100" w:left="210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0"/>
          <w:sz w:val="21"/>
          <w:szCs w:val="21"/>
        </w:rPr>
        <w:t>分けて</w:t>
      </w:r>
      <w:r w:rsidR="002E230C" w:rsidRPr="00370B00">
        <w:rPr>
          <w:rFonts w:ascii="ＭＳ 明朝" w:hAnsi="ＭＳ 明朝" w:hint="eastAsia"/>
          <w:spacing w:val="0"/>
          <w:sz w:val="21"/>
          <w:szCs w:val="21"/>
        </w:rPr>
        <w:t>記入</w:t>
      </w:r>
      <w:r w:rsidR="001376B5" w:rsidRPr="00370B00">
        <w:rPr>
          <w:rFonts w:ascii="ＭＳ 明朝" w:hAnsi="ＭＳ 明朝" w:hint="eastAsia"/>
          <w:spacing w:val="0"/>
          <w:sz w:val="21"/>
          <w:szCs w:val="21"/>
        </w:rPr>
        <w:t>すること。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また、手続き等で特色ある取組（申込手続きをオンラインで実施する場合</w:t>
      </w:r>
      <w:r w:rsidR="00370B00">
        <w:rPr>
          <w:rFonts w:ascii="ＭＳ 明朝" w:hAnsi="ＭＳ 明朝" w:hint="eastAsia"/>
          <w:spacing w:val="0"/>
          <w:sz w:val="21"/>
          <w:szCs w:val="21"/>
        </w:rPr>
        <w:t>等</w:t>
      </w:r>
      <w:r w:rsidRPr="00370B00">
        <w:rPr>
          <w:rFonts w:ascii="ＭＳ 明朝" w:hAnsi="ＭＳ 明朝" w:hint="eastAsia"/>
          <w:spacing w:val="0"/>
          <w:sz w:val="21"/>
          <w:szCs w:val="21"/>
        </w:rPr>
        <w:t>は併せて記載すること。</w:t>
      </w:r>
    </w:p>
    <w:p w14:paraId="6875A7CE" w14:textId="77777777" w:rsidR="002E230C" w:rsidRPr="00370B00" w:rsidRDefault="002E230C" w:rsidP="002E230C">
      <w:pPr>
        <w:pStyle w:val="a3"/>
        <w:ind w:leftChars="100" w:left="420" w:hangingChars="100" w:hanging="210"/>
        <w:rPr>
          <w:rFonts w:ascii="ＭＳ 明朝" w:hAnsi="ＭＳ 明朝"/>
          <w:spacing w:val="0"/>
          <w:sz w:val="21"/>
          <w:szCs w:val="21"/>
        </w:rPr>
      </w:pPr>
    </w:p>
    <w:p w14:paraId="7CC08164" w14:textId="24F02FF1" w:rsidR="001C6FF8" w:rsidRPr="00BF3A5D" w:rsidRDefault="00D62D4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370B00">
        <w:rPr>
          <w:rFonts w:ascii="ＭＳ 明朝" w:hAnsi="ＭＳ 明朝" w:hint="eastAsia"/>
          <w:spacing w:val="21"/>
          <w:sz w:val="21"/>
          <w:szCs w:val="21"/>
        </w:rPr>
        <w:t>６</w:t>
      </w:r>
      <w:r w:rsidR="00AD2B2A" w:rsidRPr="00370B00">
        <w:rPr>
          <w:rFonts w:ascii="ＭＳ 明朝" w:hAnsi="ＭＳ 明朝" w:hint="eastAsia"/>
          <w:spacing w:val="21"/>
          <w:sz w:val="21"/>
          <w:szCs w:val="21"/>
        </w:rPr>
        <w:t xml:space="preserve">　「受講料」は，全科目受講分と１科目受講</w:t>
      </w:r>
      <w:r w:rsidR="001C6FF8" w:rsidRPr="00370B00">
        <w:rPr>
          <w:rFonts w:ascii="ＭＳ 明朝" w:hAnsi="ＭＳ 明朝" w:hint="eastAsia"/>
          <w:spacing w:val="21"/>
          <w:sz w:val="21"/>
          <w:szCs w:val="21"/>
        </w:rPr>
        <w:t>分を記入</w:t>
      </w:r>
      <w:r w:rsidR="00C46127" w:rsidRPr="00BF3A5D">
        <w:rPr>
          <w:rFonts w:ascii="ＭＳ 明朝" w:hAnsi="ＭＳ 明朝" w:hint="eastAsia"/>
          <w:spacing w:val="21"/>
          <w:sz w:val="21"/>
          <w:szCs w:val="21"/>
        </w:rPr>
        <w:t>すること。</w:t>
      </w:r>
    </w:p>
    <w:p w14:paraId="0030CA66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6AD16246" w14:textId="7B20DA05" w:rsidR="001C6FF8" w:rsidRPr="00BF3A5D" w:rsidRDefault="00D62D4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７</w:t>
      </w:r>
      <w:r w:rsidR="00540A42" w:rsidRPr="00BF3A5D">
        <w:rPr>
          <w:rFonts w:ascii="ＭＳ 明朝" w:hAnsi="ＭＳ 明朝" w:hint="eastAsia"/>
          <w:spacing w:val="21"/>
          <w:sz w:val="21"/>
          <w:szCs w:val="21"/>
        </w:rPr>
        <w:t xml:space="preserve">　「講習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期間</w:t>
      </w:r>
      <w:r w:rsidR="00540A42" w:rsidRPr="00BF3A5D">
        <w:rPr>
          <w:rFonts w:ascii="ＭＳ 明朝" w:hAnsi="ＭＳ 明朝" w:hint="eastAsia"/>
          <w:spacing w:val="21"/>
          <w:sz w:val="21"/>
          <w:szCs w:val="21"/>
        </w:rPr>
        <w:t>・受講申込期間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及び日程」</w:t>
      </w:r>
    </w:p>
    <w:p w14:paraId="7DB4129C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（１）実習，見学については，備考欄に実施場所等を</w:t>
      </w:r>
      <w:r w:rsidR="002701B8" w:rsidRPr="00BF3A5D">
        <w:rPr>
          <w:rFonts w:ascii="ＭＳ 明朝" w:hAnsi="ＭＳ 明朝" w:hint="eastAsia"/>
          <w:spacing w:val="21"/>
          <w:sz w:val="21"/>
          <w:szCs w:val="21"/>
        </w:rPr>
        <w:t>記入</w:t>
      </w:r>
      <w:r w:rsidRPr="00BF3A5D">
        <w:rPr>
          <w:rFonts w:ascii="ＭＳ 明朝" w:hAnsi="ＭＳ 明朝" w:hint="eastAsia"/>
          <w:spacing w:val="21"/>
          <w:sz w:val="21"/>
          <w:szCs w:val="21"/>
        </w:rPr>
        <w:t>すること。</w:t>
      </w:r>
    </w:p>
    <w:p w14:paraId="003AEA94" w14:textId="77777777" w:rsidR="001C6FF8" w:rsidRPr="004656C7" w:rsidRDefault="00540A42" w:rsidP="002E230C">
      <w:pPr>
        <w:pStyle w:val="a3"/>
        <w:ind w:left="504" w:hangingChars="200" w:hanging="504"/>
        <w:rPr>
          <w:rFonts w:ascii="ＭＳ 明朝" w:hAnsi="ＭＳ 明朝"/>
          <w:spacing w:val="21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（２）講</w:t>
      </w:r>
      <w:r w:rsidRPr="004656C7">
        <w:rPr>
          <w:rFonts w:ascii="ＭＳ 明朝" w:hAnsi="ＭＳ 明朝" w:hint="eastAsia"/>
          <w:spacing w:val="21"/>
          <w:sz w:val="21"/>
          <w:szCs w:val="21"/>
        </w:rPr>
        <w:t>師欄は，職名・</w:t>
      </w:r>
      <w:r w:rsidR="006129E5" w:rsidRPr="004656C7">
        <w:rPr>
          <w:rFonts w:ascii="ＭＳ 明朝" w:hAnsi="ＭＳ 明朝" w:hint="eastAsia"/>
          <w:spacing w:val="21"/>
          <w:sz w:val="21"/>
          <w:szCs w:val="21"/>
        </w:rPr>
        <w:t>氏名を記入すること。但し，兼任の場合は，</w:t>
      </w:r>
      <w:r w:rsidR="001C6FF8" w:rsidRPr="004656C7">
        <w:rPr>
          <w:rFonts w:ascii="ＭＳ 明朝" w:hAnsi="ＭＳ 明朝" w:hint="eastAsia"/>
          <w:spacing w:val="21"/>
          <w:sz w:val="21"/>
          <w:szCs w:val="21"/>
        </w:rPr>
        <w:t>主たる勤務先及び職名を記入すること。</w:t>
      </w:r>
    </w:p>
    <w:p w14:paraId="6CFF78D1" w14:textId="46967B1E" w:rsidR="004656C7" w:rsidRPr="004656C7" w:rsidRDefault="004656C7" w:rsidP="004656C7">
      <w:pPr>
        <w:pStyle w:val="a3"/>
        <w:ind w:left="524" w:hangingChars="200" w:hanging="524"/>
        <w:rPr>
          <w:rFonts w:ascii="ＭＳ 明朝" w:hAnsi="ＭＳ 明朝"/>
          <w:spacing w:val="0"/>
          <w:sz w:val="22"/>
          <w:szCs w:val="22"/>
          <w:lang w:eastAsia="zh-TW"/>
        </w:rPr>
      </w:pPr>
      <w:r w:rsidRPr="004656C7">
        <w:rPr>
          <w:rFonts w:ascii="ＭＳ 明朝" w:hAnsi="ＭＳ 明朝" w:hint="eastAsia"/>
          <w:spacing w:val="21"/>
          <w:sz w:val="22"/>
          <w:szCs w:val="22"/>
        </w:rPr>
        <w:t>（３）複数年度の場合は行を足して記載すること・次年度以降については予定で記載して構わない。当該年度と同様である場合はその旨、記載することとする。）</w:t>
      </w:r>
    </w:p>
    <w:p w14:paraId="6F45E5A3" w14:textId="77777777" w:rsidR="001C6FF8" w:rsidRPr="00392F84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67878F0E" w14:textId="271DF9CD" w:rsidR="001C6FF8" w:rsidRPr="00BF3A5D" w:rsidRDefault="00D62D4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８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 xml:space="preserve">　「科目の概要・単位認定方法」</w:t>
      </w:r>
    </w:p>
    <w:p w14:paraId="56880971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（１）「実施方法」は，講義，演習及び実験・実習の別を記入すること。</w:t>
      </w:r>
    </w:p>
    <w:p w14:paraId="3BDF0978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（２）「講義等の内容」は，教授する要点を列記すること。</w:t>
      </w:r>
    </w:p>
    <w:p w14:paraId="767B1D21" w14:textId="77777777" w:rsidR="001C6FF8" w:rsidRPr="004656C7" w:rsidRDefault="002701B8" w:rsidP="006129E5">
      <w:pPr>
        <w:pStyle w:val="a3"/>
        <w:ind w:left="504" w:hangingChars="200" w:hanging="504"/>
        <w:rPr>
          <w:rFonts w:ascii="ＭＳ 明朝" w:hAnsi="ＭＳ 明朝"/>
          <w:spacing w:val="21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（３）「単位認定方法」は，試験，レポート，口述，実技試験等の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実施</w:t>
      </w:r>
      <w:r w:rsidR="00540A42" w:rsidRPr="00BF3A5D">
        <w:rPr>
          <w:rFonts w:ascii="ＭＳ 明朝" w:hAnsi="ＭＳ 明朝" w:hint="eastAsia"/>
          <w:spacing w:val="21"/>
          <w:sz w:val="21"/>
          <w:szCs w:val="21"/>
        </w:rPr>
        <w:t>す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る</w:t>
      </w:r>
      <w:r w:rsidR="004967B6">
        <w:rPr>
          <w:rFonts w:ascii="ＭＳ 明朝" w:hAnsi="ＭＳ 明朝" w:hint="eastAsia"/>
          <w:spacing w:val="21"/>
          <w:sz w:val="21"/>
          <w:szCs w:val="21"/>
        </w:rPr>
        <w:t xml:space="preserve">　　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評価</w:t>
      </w:r>
      <w:r w:rsidR="001C6FF8" w:rsidRPr="004656C7">
        <w:rPr>
          <w:rFonts w:ascii="ＭＳ 明朝" w:hAnsi="ＭＳ 明朝" w:hint="eastAsia"/>
          <w:spacing w:val="21"/>
          <w:sz w:val="21"/>
          <w:szCs w:val="21"/>
        </w:rPr>
        <w:t>方法を記入すること。</w:t>
      </w:r>
    </w:p>
    <w:p w14:paraId="068F081F" w14:textId="2874D96D" w:rsidR="004656C7" w:rsidRPr="004656C7" w:rsidRDefault="004656C7" w:rsidP="004656C7">
      <w:pPr>
        <w:pStyle w:val="a3"/>
        <w:ind w:left="786" w:hangingChars="300" w:hanging="786"/>
        <w:rPr>
          <w:rFonts w:ascii="ＭＳ 明朝" w:hAnsi="ＭＳ 明朝"/>
          <w:spacing w:val="0"/>
          <w:sz w:val="22"/>
          <w:szCs w:val="22"/>
          <w:lang w:eastAsia="zh-TW"/>
        </w:rPr>
      </w:pPr>
      <w:r w:rsidRPr="004656C7">
        <w:rPr>
          <w:rFonts w:ascii="ＭＳ 明朝" w:hAnsi="ＭＳ 明朝" w:hint="eastAsia"/>
          <w:spacing w:val="21"/>
          <w:sz w:val="22"/>
          <w:szCs w:val="22"/>
        </w:rPr>
        <w:t>（４）（複数年度の場合は行を足して記載すること・次年度以降については予定で記載して構わない。当該年度と同様である場合はその旨、記載することとする。）</w:t>
      </w:r>
    </w:p>
    <w:p w14:paraId="6C196157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24B8253E" w14:textId="1C566434" w:rsidR="001C6FF8" w:rsidRPr="00BF3A5D" w:rsidRDefault="00D62D48" w:rsidP="002E230C">
      <w:pPr>
        <w:pStyle w:val="a3"/>
        <w:ind w:left="252" w:hangingChars="100" w:hanging="252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９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 xml:space="preserve">　「運営委員会組織・運営</w:t>
      </w:r>
      <w:r w:rsidR="00540A42" w:rsidRPr="00BF3A5D">
        <w:rPr>
          <w:rFonts w:ascii="ＭＳ 明朝" w:hAnsi="ＭＳ 明朝" w:hint="eastAsia"/>
          <w:spacing w:val="21"/>
          <w:sz w:val="21"/>
          <w:szCs w:val="21"/>
        </w:rPr>
        <w:t>の体制</w:t>
      </w:r>
      <w:r w:rsidR="002701B8" w:rsidRPr="00BF3A5D">
        <w:rPr>
          <w:rFonts w:ascii="ＭＳ 明朝" w:hAnsi="ＭＳ 明朝" w:hint="eastAsia"/>
          <w:spacing w:val="21"/>
          <w:sz w:val="21"/>
          <w:szCs w:val="21"/>
        </w:rPr>
        <w:t>」は，委員会構成表及び運営方針等を記入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すること。</w:t>
      </w:r>
    </w:p>
    <w:p w14:paraId="47797EE2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1B058942" w14:textId="045F00BB" w:rsidR="001C6FF8" w:rsidRPr="00BF3A5D" w:rsidRDefault="00D62D4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10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 xml:space="preserve">　「施設・設備</w:t>
      </w:r>
      <w:r w:rsidR="00540A42" w:rsidRPr="00BF3A5D">
        <w:rPr>
          <w:rFonts w:ascii="ＭＳ 明朝" w:hAnsi="ＭＳ 明朝" w:hint="eastAsia"/>
          <w:spacing w:val="21"/>
          <w:sz w:val="21"/>
          <w:szCs w:val="21"/>
        </w:rPr>
        <w:t>の概要</w:t>
      </w:r>
      <w:r w:rsidR="00F473C3" w:rsidRPr="00BF3A5D">
        <w:rPr>
          <w:rFonts w:ascii="ＭＳ 明朝" w:hAnsi="ＭＳ 明朝" w:hint="eastAsia"/>
          <w:spacing w:val="21"/>
          <w:sz w:val="21"/>
          <w:szCs w:val="21"/>
        </w:rPr>
        <w:t>」は，次の点について記入</w:t>
      </w:r>
      <w:r w:rsidR="001C6FF8" w:rsidRPr="00BF3A5D">
        <w:rPr>
          <w:rFonts w:ascii="ＭＳ 明朝" w:hAnsi="ＭＳ 明朝" w:hint="eastAsia"/>
          <w:spacing w:val="21"/>
          <w:sz w:val="21"/>
          <w:szCs w:val="21"/>
        </w:rPr>
        <w:t>すること。</w:t>
      </w:r>
    </w:p>
    <w:p w14:paraId="3E6F64B2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（１）講義及び演習等の教室の状況</w:t>
      </w:r>
    </w:p>
    <w:p w14:paraId="5276D196" w14:textId="77777777" w:rsidR="001C6FF8" w:rsidRPr="00BF3A5D" w:rsidRDefault="001C6FF8" w:rsidP="006129E5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BF3A5D">
        <w:rPr>
          <w:rFonts w:ascii="ＭＳ 明朝" w:hAnsi="ＭＳ 明朝" w:hint="eastAsia"/>
          <w:spacing w:val="21"/>
          <w:sz w:val="21"/>
          <w:szCs w:val="21"/>
        </w:rPr>
        <w:t>（２）専門図書並びに演習設備の整備状況</w:t>
      </w:r>
    </w:p>
    <w:p w14:paraId="1CFB202C" w14:textId="0249FBB2" w:rsidR="00532624" w:rsidRPr="00BF3A5D" w:rsidRDefault="00D62D48" w:rsidP="00D40420">
      <w:pPr>
        <w:pStyle w:val="a3"/>
        <w:ind w:left="210" w:hangingChars="100" w:hanging="210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lastRenderedPageBreak/>
        <w:t>11</w:t>
      </w:r>
      <w:r w:rsidR="00532624" w:rsidRPr="00BF3A5D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730EEC" w:rsidRPr="00BF3A5D">
        <w:rPr>
          <w:rFonts w:ascii="ＭＳ 明朝" w:hAnsi="ＭＳ 明朝" w:hint="eastAsia"/>
          <w:spacing w:val="0"/>
          <w:sz w:val="21"/>
          <w:szCs w:val="21"/>
        </w:rPr>
        <w:t>「</w:t>
      </w:r>
      <w:r w:rsidR="00532624" w:rsidRPr="00BF3A5D">
        <w:rPr>
          <w:rFonts w:ascii="ＭＳ 明朝" w:hAnsi="ＭＳ 明朝" w:hint="eastAsia"/>
          <w:spacing w:val="21"/>
          <w:sz w:val="21"/>
          <w:szCs w:val="21"/>
        </w:rPr>
        <w:t>台風等の非常変災時における対応・代替措置について</w:t>
      </w:r>
      <w:r w:rsidR="00730EEC" w:rsidRPr="00BF3A5D">
        <w:rPr>
          <w:rFonts w:ascii="ＭＳ 明朝" w:hAnsi="ＭＳ 明朝" w:hint="eastAsia"/>
          <w:spacing w:val="21"/>
          <w:sz w:val="21"/>
          <w:szCs w:val="21"/>
        </w:rPr>
        <w:t>」は、</w:t>
      </w:r>
      <w:r w:rsidR="004F1837" w:rsidRPr="00BF3A5D">
        <w:rPr>
          <w:rFonts w:ascii="ＭＳ 明朝" w:hAnsi="ＭＳ 明朝" w:hint="eastAsia"/>
          <w:spacing w:val="21"/>
          <w:sz w:val="21"/>
          <w:szCs w:val="21"/>
        </w:rPr>
        <w:t>次の点</w:t>
      </w:r>
      <w:r w:rsidR="00932E5C" w:rsidRPr="00BF3A5D">
        <w:rPr>
          <w:rFonts w:ascii="ＭＳ 明朝" w:hAnsi="ＭＳ 明朝" w:hint="eastAsia"/>
          <w:spacing w:val="21"/>
          <w:sz w:val="21"/>
          <w:szCs w:val="21"/>
        </w:rPr>
        <w:t>に留意し、</w:t>
      </w:r>
      <w:r w:rsidR="004F1837" w:rsidRPr="00BF3A5D">
        <w:rPr>
          <w:rFonts w:ascii="ＭＳ 明朝" w:hAnsi="ＭＳ 明朝" w:hint="eastAsia"/>
          <w:spacing w:val="21"/>
          <w:sz w:val="21"/>
          <w:szCs w:val="21"/>
        </w:rPr>
        <w:t>記入すること。</w:t>
      </w:r>
    </w:p>
    <w:p w14:paraId="690DFFFD" w14:textId="77777777" w:rsidR="00FD34B9" w:rsidRPr="00BF3A5D" w:rsidRDefault="00392F84" w:rsidP="00D40420">
      <w:pPr>
        <w:pStyle w:val="a3"/>
        <w:ind w:left="252" w:hangingChars="100" w:hanging="252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（１）</w:t>
      </w:r>
      <w:r w:rsidR="00FD34B9" w:rsidRPr="00BF3A5D">
        <w:rPr>
          <w:rFonts w:ascii="ＭＳ 明朝" w:hAnsi="ＭＳ 明朝" w:hint="eastAsia"/>
          <w:spacing w:val="21"/>
          <w:sz w:val="21"/>
          <w:szCs w:val="21"/>
        </w:rPr>
        <w:t>特別警報・警戒レベル４以上の発令等の非常変災発生時における対応・代替措置について記載すること。</w:t>
      </w:r>
    </w:p>
    <w:p w14:paraId="59227C1A" w14:textId="77777777" w:rsidR="00B55C05" w:rsidRPr="00392F84" w:rsidRDefault="00392F84" w:rsidP="009F0323">
      <w:pPr>
        <w:pStyle w:val="a3"/>
        <w:ind w:left="252" w:hangingChars="100" w:hanging="252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>（２）</w:t>
      </w:r>
      <w:r w:rsidR="00FD34B9" w:rsidRPr="00BF3A5D">
        <w:rPr>
          <w:rFonts w:ascii="ＭＳ 明朝" w:hAnsi="ＭＳ 明朝" w:hint="eastAsia"/>
          <w:spacing w:val="21"/>
          <w:sz w:val="21"/>
          <w:szCs w:val="21"/>
        </w:rPr>
        <w:t>何らかの対応が必要になった際の受講者への周知・連絡方法（メール配信・電話連絡等）についても記載すること。</w:t>
      </w:r>
    </w:p>
    <w:sectPr w:rsidR="00B55C05" w:rsidRPr="00392F84" w:rsidSect="002E230C">
      <w:pgSz w:w="11906" w:h="16838" w:code="9"/>
      <w:pgMar w:top="1134" w:right="1531" w:bottom="85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9271" w14:textId="77777777" w:rsidR="00DE61D8" w:rsidRDefault="00DE61D8" w:rsidP="007A6107">
      <w:r>
        <w:separator/>
      </w:r>
    </w:p>
  </w:endnote>
  <w:endnote w:type="continuationSeparator" w:id="0">
    <w:p w14:paraId="270E3D14" w14:textId="77777777" w:rsidR="00DE61D8" w:rsidRDefault="00DE61D8" w:rsidP="007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C48" w14:textId="77777777" w:rsidR="00DE61D8" w:rsidRDefault="00DE61D8" w:rsidP="007A6107">
      <w:r>
        <w:separator/>
      </w:r>
    </w:p>
  </w:footnote>
  <w:footnote w:type="continuationSeparator" w:id="0">
    <w:p w14:paraId="3453C338" w14:textId="77777777" w:rsidR="00DE61D8" w:rsidRDefault="00DE61D8" w:rsidP="007A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4C9E"/>
    <w:multiLevelType w:val="hybridMultilevel"/>
    <w:tmpl w:val="91029A4E"/>
    <w:lvl w:ilvl="0" w:tplc="FD4AC0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E3A"/>
    <w:multiLevelType w:val="hybridMultilevel"/>
    <w:tmpl w:val="9072EA5E"/>
    <w:lvl w:ilvl="0" w:tplc="FB548E9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029321">
    <w:abstractNumId w:val="0"/>
  </w:num>
  <w:num w:numId="2" w16cid:durableId="46315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F8"/>
    <w:rsid w:val="000710A0"/>
    <w:rsid w:val="000C27EE"/>
    <w:rsid w:val="00110DEC"/>
    <w:rsid w:val="00125492"/>
    <w:rsid w:val="001376B5"/>
    <w:rsid w:val="00140E62"/>
    <w:rsid w:val="001925DE"/>
    <w:rsid w:val="001C6FF8"/>
    <w:rsid w:val="002701B8"/>
    <w:rsid w:val="002841A0"/>
    <w:rsid w:val="0029403A"/>
    <w:rsid w:val="002E230C"/>
    <w:rsid w:val="00370B00"/>
    <w:rsid w:val="00374514"/>
    <w:rsid w:val="00374B8A"/>
    <w:rsid w:val="00377CA1"/>
    <w:rsid w:val="00392F84"/>
    <w:rsid w:val="00395E1D"/>
    <w:rsid w:val="003A7683"/>
    <w:rsid w:val="003D5262"/>
    <w:rsid w:val="003E519D"/>
    <w:rsid w:val="004633A1"/>
    <w:rsid w:val="004656C7"/>
    <w:rsid w:val="004663A2"/>
    <w:rsid w:val="004967B6"/>
    <w:rsid w:val="00496A87"/>
    <w:rsid w:val="004C5EB6"/>
    <w:rsid w:val="004D0366"/>
    <w:rsid w:val="004D7C31"/>
    <w:rsid w:val="004E1170"/>
    <w:rsid w:val="004E3586"/>
    <w:rsid w:val="004F1837"/>
    <w:rsid w:val="004F20D5"/>
    <w:rsid w:val="00531B92"/>
    <w:rsid w:val="00532624"/>
    <w:rsid w:val="00540A42"/>
    <w:rsid w:val="00543055"/>
    <w:rsid w:val="00553D8F"/>
    <w:rsid w:val="005C125E"/>
    <w:rsid w:val="005C6F48"/>
    <w:rsid w:val="005E2185"/>
    <w:rsid w:val="006129E5"/>
    <w:rsid w:val="006973F2"/>
    <w:rsid w:val="006D4A4A"/>
    <w:rsid w:val="007063CE"/>
    <w:rsid w:val="00730EEC"/>
    <w:rsid w:val="00763236"/>
    <w:rsid w:val="007A6107"/>
    <w:rsid w:val="007C635F"/>
    <w:rsid w:val="00854A92"/>
    <w:rsid w:val="00871C7F"/>
    <w:rsid w:val="008C0720"/>
    <w:rsid w:val="009147A0"/>
    <w:rsid w:val="00932E5C"/>
    <w:rsid w:val="009520A7"/>
    <w:rsid w:val="00987D30"/>
    <w:rsid w:val="0099067D"/>
    <w:rsid w:val="009F0323"/>
    <w:rsid w:val="00A12952"/>
    <w:rsid w:val="00A143E9"/>
    <w:rsid w:val="00A27C1C"/>
    <w:rsid w:val="00A84785"/>
    <w:rsid w:val="00A86B4A"/>
    <w:rsid w:val="00AA2903"/>
    <w:rsid w:val="00AB2986"/>
    <w:rsid w:val="00AB47C0"/>
    <w:rsid w:val="00AD2B2A"/>
    <w:rsid w:val="00B01AC4"/>
    <w:rsid w:val="00B12439"/>
    <w:rsid w:val="00B43ABC"/>
    <w:rsid w:val="00B51954"/>
    <w:rsid w:val="00B55C05"/>
    <w:rsid w:val="00B64C50"/>
    <w:rsid w:val="00BA26EB"/>
    <w:rsid w:val="00BF3A5D"/>
    <w:rsid w:val="00C46127"/>
    <w:rsid w:val="00C54834"/>
    <w:rsid w:val="00C96196"/>
    <w:rsid w:val="00CD036E"/>
    <w:rsid w:val="00D40420"/>
    <w:rsid w:val="00D57C72"/>
    <w:rsid w:val="00D62D48"/>
    <w:rsid w:val="00D901D6"/>
    <w:rsid w:val="00DE61D8"/>
    <w:rsid w:val="00DF0559"/>
    <w:rsid w:val="00E571C6"/>
    <w:rsid w:val="00E64CAB"/>
    <w:rsid w:val="00E776CD"/>
    <w:rsid w:val="00E90754"/>
    <w:rsid w:val="00E92DEF"/>
    <w:rsid w:val="00E931EB"/>
    <w:rsid w:val="00ED1F48"/>
    <w:rsid w:val="00F27C84"/>
    <w:rsid w:val="00F453A1"/>
    <w:rsid w:val="00F473C3"/>
    <w:rsid w:val="00F7539C"/>
    <w:rsid w:val="00F82EC6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CD2B486"/>
  <w15:chartTrackingRefBased/>
  <w15:docId w15:val="{C7F42410-A23D-42CC-8767-284A847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0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cs="ＭＳ 明朝"/>
      <w:spacing w:val="17"/>
      <w:sz w:val="19"/>
      <w:szCs w:val="19"/>
    </w:rPr>
  </w:style>
  <w:style w:type="table" w:styleId="a4">
    <w:name w:val="Table Grid"/>
    <w:basedOn w:val="a1"/>
    <w:rsid w:val="004D0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87D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6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107"/>
    <w:rPr>
      <w:kern w:val="2"/>
      <w:sz w:val="21"/>
      <w:szCs w:val="24"/>
    </w:rPr>
  </w:style>
  <w:style w:type="paragraph" w:styleId="a8">
    <w:name w:val="footer"/>
    <w:basedOn w:val="a"/>
    <w:link w:val="a9"/>
    <w:rsid w:val="007A6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107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92D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公私立差し込み文書以外（図情大分等）</vt:lpstr>
      <vt:lpstr>公私立差し込み文書以外（図情大分等）</vt:lpstr>
    </vt:vector>
  </TitlesOfParts>
  <Company>文部科学省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公私立差し込み文書以外（図情大分等）</dc:title>
  <dc:subject/>
  <dc:creator>masakuni</dc:creator>
  <cp:keywords/>
  <dc:description/>
  <cp:lastModifiedBy>小山聡</cp:lastModifiedBy>
  <cp:revision>5</cp:revision>
  <cp:lastPrinted>2023-12-14T04:27:00Z</cp:lastPrinted>
  <dcterms:created xsi:type="dcterms:W3CDTF">2023-11-30T05:00:00Z</dcterms:created>
  <dcterms:modified xsi:type="dcterms:W3CDTF">2023-12-14T04:32:00Z</dcterms:modified>
</cp:coreProperties>
</file>