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432E" w14:textId="0B5132CB" w:rsidR="00714E82" w:rsidRDefault="00714E82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1A67A2">
        <w:t>７</w:t>
      </w:r>
      <w:r w:rsidR="004836B5">
        <w:rPr>
          <w:lang w:eastAsia="zh-TW"/>
        </w:rPr>
        <w:t>（</w:t>
      </w:r>
      <w:r>
        <w:rPr>
          <w:lang w:eastAsia="zh-TW"/>
        </w:rPr>
        <w:t>委託事業中止（廃止）承認申請書）</w:t>
      </w:r>
    </w:p>
    <w:p w14:paraId="5C8700F1" w14:textId="77777777" w:rsidR="00714E82" w:rsidRDefault="00714E82">
      <w:pPr>
        <w:rPr>
          <w:rFonts w:hint="default"/>
          <w:lang w:eastAsia="zh-TW"/>
        </w:rPr>
      </w:pPr>
    </w:p>
    <w:p w14:paraId="423C1776" w14:textId="77777777" w:rsidR="00714E82" w:rsidRDefault="00714E82">
      <w:pPr>
        <w:jc w:val="center"/>
        <w:rPr>
          <w:rFonts w:hint="default"/>
          <w:lang w:eastAsia="zh-TW"/>
        </w:rPr>
      </w:pPr>
      <w:r>
        <w:rPr>
          <w:lang w:eastAsia="zh-TW"/>
        </w:rPr>
        <w:t>委託事業中止（廃止）承認申請書</w:t>
      </w:r>
    </w:p>
    <w:p w14:paraId="165CD1A7" w14:textId="77777777" w:rsidR="00714E82" w:rsidRDefault="00714E82">
      <w:pPr>
        <w:rPr>
          <w:rFonts w:hint="default"/>
          <w:lang w:eastAsia="zh-TW"/>
        </w:rPr>
      </w:pPr>
    </w:p>
    <w:p w14:paraId="01E3A799" w14:textId="77777777" w:rsidR="00714E82" w:rsidRDefault="00DF6ED3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714E82">
        <w:rPr>
          <w:lang w:eastAsia="zh-TW"/>
        </w:rPr>
        <w:t>○年○○月○○日</w:t>
      </w:r>
    </w:p>
    <w:p w14:paraId="15A14757" w14:textId="77777777" w:rsidR="00714E82" w:rsidRPr="008E1CBB" w:rsidRDefault="00714E82">
      <w:pPr>
        <w:rPr>
          <w:rFonts w:hint="default"/>
          <w:lang w:eastAsia="zh-TW"/>
        </w:rPr>
      </w:pPr>
    </w:p>
    <w:p w14:paraId="673A9545" w14:textId="77777777" w:rsidR="00714E82" w:rsidRDefault="00714E82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4D7D5F8B" w14:textId="77777777" w:rsidR="00714E82" w:rsidRDefault="00714E82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5DC72B6A" w14:textId="77777777" w:rsidR="00714E82" w:rsidRDefault="00714E82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3CD96C22" w14:textId="77777777" w:rsidR="00714E82" w:rsidRDefault="00714E82">
      <w:pPr>
        <w:rPr>
          <w:rFonts w:hint="default"/>
          <w:lang w:eastAsia="zh-TW"/>
        </w:rPr>
      </w:pPr>
    </w:p>
    <w:p w14:paraId="7C161A08" w14:textId="77777777" w:rsidR="00714E82" w:rsidRDefault="00714E82">
      <w:pPr>
        <w:rPr>
          <w:rFonts w:hint="default"/>
          <w:lang w:eastAsia="zh-TW"/>
        </w:rPr>
      </w:pPr>
    </w:p>
    <w:p w14:paraId="76F1A242" w14:textId="77777777" w:rsidR="00714E82" w:rsidRDefault="00714E82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2EEAB9D6" w14:textId="77777777" w:rsidR="00714E82" w:rsidRDefault="00714E82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7DE803F5" w14:textId="77777777" w:rsidR="00714E82" w:rsidRDefault="00714E82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48ECB734" w14:textId="77777777" w:rsidR="00714E82" w:rsidRDefault="00714E82">
      <w:pPr>
        <w:rPr>
          <w:rFonts w:hint="default"/>
        </w:rPr>
      </w:pPr>
    </w:p>
    <w:p w14:paraId="3C3D20A1" w14:textId="77777777" w:rsidR="00714E82" w:rsidRDefault="00714E82">
      <w:pPr>
        <w:rPr>
          <w:rFonts w:hint="default"/>
        </w:rPr>
      </w:pPr>
    </w:p>
    <w:p w14:paraId="1019990F" w14:textId="34E3E756" w:rsidR="00714E82" w:rsidRDefault="008E1CBB">
      <w:pPr>
        <w:rPr>
          <w:rFonts w:hint="default"/>
        </w:rPr>
      </w:pPr>
      <w:r>
        <w:t xml:space="preserve">　</w:t>
      </w:r>
      <w:r w:rsidR="00DF6ED3">
        <w:t>令和</w:t>
      </w:r>
      <w:r w:rsidR="00714E82">
        <w:t>○年○○月○○日付け</w:t>
      </w:r>
      <w:r w:rsidR="009B146E" w:rsidRPr="009B146E">
        <w:t>令和４年度「地域ニーズに応える産学官連携を通じたリカレント教育プラットフォーム構築支援事業」</w:t>
      </w:r>
      <w:r w:rsidR="00714E82">
        <w:t>の委託契約を、下記により中止（廃止）したいので、承認願います。</w:t>
      </w:r>
    </w:p>
    <w:p w14:paraId="41117C63" w14:textId="77777777" w:rsidR="00714E82" w:rsidRDefault="00714E82">
      <w:pPr>
        <w:rPr>
          <w:rFonts w:hint="default"/>
        </w:rPr>
      </w:pPr>
    </w:p>
    <w:p w14:paraId="56DDB4AF" w14:textId="77777777" w:rsidR="00714E82" w:rsidRDefault="00714E82">
      <w:pPr>
        <w:rPr>
          <w:rFonts w:hint="default"/>
        </w:rPr>
      </w:pPr>
    </w:p>
    <w:p w14:paraId="12698BCC" w14:textId="77777777" w:rsidR="00714E82" w:rsidRDefault="00714E82">
      <w:pPr>
        <w:jc w:val="center"/>
        <w:rPr>
          <w:rFonts w:hint="default"/>
        </w:rPr>
      </w:pPr>
      <w:r>
        <w:t>記</w:t>
      </w:r>
    </w:p>
    <w:p w14:paraId="7624CC00" w14:textId="77777777" w:rsidR="00714E82" w:rsidRDefault="00714E82">
      <w:pPr>
        <w:rPr>
          <w:rFonts w:hint="default"/>
        </w:rPr>
      </w:pPr>
    </w:p>
    <w:p w14:paraId="7CB3135B" w14:textId="77777777" w:rsidR="00714E82" w:rsidRDefault="00714E82">
      <w:pPr>
        <w:rPr>
          <w:rFonts w:hint="default"/>
        </w:rPr>
      </w:pPr>
    </w:p>
    <w:p w14:paraId="7CFA97E5" w14:textId="77777777" w:rsidR="00714E82" w:rsidRDefault="00714E82">
      <w:pPr>
        <w:ind w:left="482"/>
        <w:rPr>
          <w:rFonts w:hint="default"/>
        </w:rPr>
      </w:pPr>
      <w:r>
        <w:t>１．中止（廃止）の理由</w:t>
      </w:r>
    </w:p>
    <w:p w14:paraId="34A2268D" w14:textId="77777777" w:rsidR="00714E82" w:rsidRDefault="00714E82">
      <w:pPr>
        <w:ind w:left="482"/>
        <w:rPr>
          <w:rFonts w:hint="default"/>
        </w:rPr>
      </w:pPr>
    </w:p>
    <w:p w14:paraId="4BADBA86" w14:textId="77777777" w:rsidR="00714E82" w:rsidRDefault="00714E82">
      <w:pPr>
        <w:ind w:left="482"/>
        <w:rPr>
          <w:rFonts w:hint="default"/>
        </w:rPr>
      </w:pPr>
    </w:p>
    <w:p w14:paraId="62D99592" w14:textId="77777777" w:rsidR="00714E82" w:rsidRDefault="00714E82">
      <w:pPr>
        <w:ind w:left="482"/>
        <w:rPr>
          <w:rFonts w:hint="default"/>
        </w:rPr>
      </w:pPr>
    </w:p>
    <w:p w14:paraId="504BFBA6" w14:textId="77777777" w:rsidR="00714E82" w:rsidRDefault="00714E82">
      <w:pPr>
        <w:ind w:left="482"/>
        <w:rPr>
          <w:rFonts w:hint="default"/>
        </w:rPr>
      </w:pPr>
    </w:p>
    <w:p w14:paraId="0E01E194" w14:textId="77777777" w:rsidR="00714E82" w:rsidRDefault="00714E82">
      <w:pPr>
        <w:ind w:left="482"/>
        <w:rPr>
          <w:rFonts w:hint="default"/>
        </w:rPr>
      </w:pPr>
    </w:p>
    <w:p w14:paraId="7937AF2C" w14:textId="77777777" w:rsidR="00714E82" w:rsidRDefault="00714E82">
      <w:pPr>
        <w:ind w:left="482"/>
        <w:rPr>
          <w:rFonts w:hint="default"/>
        </w:rPr>
      </w:pPr>
      <w:r>
        <w:t>２．中止（廃止）後の措置</w:t>
      </w:r>
    </w:p>
    <w:p w14:paraId="684824F7" w14:textId="77777777" w:rsidR="00714E82" w:rsidRDefault="00714E82">
      <w:pPr>
        <w:ind w:left="482"/>
        <w:rPr>
          <w:rFonts w:hint="default"/>
        </w:rPr>
      </w:pPr>
    </w:p>
    <w:p w14:paraId="32BF0CD8" w14:textId="77777777" w:rsidR="00714E82" w:rsidRDefault="00714E82">
      <w:pPr>
        <w:ind w:left="482"/>
        <w:rPr>
          <w:rFonts w:hint="default"/>
        </w:rPr>
      </w:pPr>
    </w:p>
    <w:p w14:paraId="665C90A2" w14:textId="77777777" w:rsidR="00714E82" w:rsidRDefault="00334177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92B6" wp14:editId="247A0D43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756D2" w14:textId="77777777" w:rsidR="00334177" w:rsidRDefault="00334177" w:rsidP="00334177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2AA9E24" w14:textId="77777777" w:rsidR="00334177" w:rsidRPr="00B03682" w:rsidRDefault="00334177" w:rsidP="00334177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6819B7A" w14:textId="77777777" w:rsidR="00334177" w:rsidRPr="00B03682" w:rsidRDefault="00334177" w:rsidP="00334177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55366D56" w14:textId="77777777" w:rsidR="00334177" w:rsidRPr="00B03682" w:rsidRDefault="00334177" w:rsidP="00334177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59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90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FlTafzeAAAADAEAAA8AAAAAAAAA&#10;AAAAAAAAkAQAAGRycy9kb3ducmV2LnhtbFBLBQYAAAAABAAEAPMAAACbBQAAAAA=&#10;" fillcolor="white [3201]" strokeweight=".5pt">
                <v:textbox>
                  <w:txbxContent>
                    <w:p w14:paraId="455756D2" w14:textId="77777777" w:rsidR="00334177" w:rsidRDefault="00334177" w:rsidP="00334177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2AA9E24" w14:textId="77777777" w:rsidR="00334177" w:rsidRPr="00B03682" w:rsidRDefault="00334177" w:rsidP="00334177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6819B7A" w14:textId="77777777" w:rsidR="00334177" w:rsidRPr="00B03682" w:rsidRDefault="00334177" w:rsidP="00334177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55366D56" w14:textId="77777777" w:rsidR="00334177" w:rsidRPr="00B03682" w:rsidRDefault="00334177" w:rsidP="00334177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E82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47CD" w14:textId="77777777" w:rsidR="0058691A" w:rsidRDefault="0058691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B789696" w14:textId="77777777" w:rsidR="0058691A" w:rsidRDefault="0058691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74BE" w14:textId="77777777" w:rsidR="0058691A" w:rsidRDefault="0058691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269EE25" w14:textId="77777777" w:rsidR="0058691A" w:rsidRDefault="0058691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34381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25"/>
    <w:rsid w:val="00092E16"/>
    <w:rsid w:val="0013536E"/>
    <w:rsid w:val="001A67A2"/>
    <w:rsid w:val="00334177"/>
    <w:rsid w:val="00366D3C"/>
    <w:rsid w:val="003E6566"/>
    <w:rsid w:val="004836B5"/>
    <w:rsid w:val="005314EF"/>
    <w:rsid w:val="00564A24"/>
    <w:rsid w:val="0058691A"/>
    <w:rsid w:val="005B7234"/>
    <w:rsid w:val="00714E82"/>
    <w:rsid w:val="007A3B81"/>
    <w:rsid w:val="008E1CBB"/>
    <w:rsid w:val="00943EB7"/>
    <w:rsid w:val="00974CA9"/>
    <w:rsid w:val="009B146E"/>
    <w:rsid w:val="00A36BCC"/>
    <w:rsid w:val="00B30D63"/>
    <w:rsid w:val="00B353D3"/>
    <w:rsid w:val="00D35BF8"/>
    <w:rsid w:val="00DF6ED3"/>
    <w:rsid w:val="00EB61B9"/>
    <w:rsid w:val="00F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3485A"/>
  <w15:chartTrackingRefBased/>
  <w15:docId w15:val="{84F2336A-4DBC-4859-9DAC-AE3AC315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8E1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1CBB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E1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1CBB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5B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5BF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2020-03-06T02:39:00Z</cp:lastPrinted>
  <dcterms:created xsi:type="dcterms:W3CDTF">2021-02-01T09:27:00Z</dcterms:created>
  <dcterms:modified xsi:type="dcterms:W3CDTF">2023-01-17T09:04:00Z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2022-02-14T05:51:56Z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b380eb92-0336-4d2e-b54b-c8ac681dc9e6</vt:lpwstr>
  </property>
  <property fmtid="{D5CDD505-2E9C-101B-9397-08002B2CF9AE}" pid="8" name="MSIP_Label_d899a617-f30e-4fb8-b81c-fb6d0b94ac5b_ContentBits">
    <vt:lpwstr>0</vt:lpwstr>
  </property>
</Properties>
</file>