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949F" w14:textId="77777777" w:rsidR="008C353C" w:rsidRDefault="008C353C">
      <w:pPr>
        <w:rPr>
          <w:rFonts w:hint="default"/>
          <w:lang w:eastAsia="zh-TW"/>
        </w:rPr>
      </w:pPr>
      <w:r>
        <w:rPr>
          <w:lang w:eastAsia="zh-TW"/>
        </w:rPr>
        <w:t>様式第４</w:t>
      </w:r>
      <w:r w:rsidR="00BF540B">
        <w:rPr>
          <w:lang w:eastAsia="zh-TW"/>
        </w:rPr>
        <w:t>（</w:t>
      </w:r>
      <w:r>
        <w:rPr>
          <w:lang w:eastAsia="zh-TW"/>
        </w:rPr>
        <w:t>再委託承認申請書）</w:t>
      </w:r>
    </w:p>
    <w:p w14:paraId="05649CD7" w14:textId="77777777" w:rsidR="008C353C" w:rsidRDefault="008C353C">
      <w:pPr>
        <w:rPr>
          <w:rFonts w:hint="default"/>
          <w:lang w:eastAsia="zh-TW"/>
        </w:rPr>
      </w:pPr>
    </w:p>
    <w:p w14:paraId="7FE187FE" w14:textId="77777777" w:rsidR="008C353C" w:rsidRDefault="008C353C">
      <w:pPr>
        <w:jc w:val="center"/>
        <w:rPr>
          <w:rFonts w:hint="default"/>
          <w:lang w:eastAsia="zh-TW"/>
        </w:rPr>
      </w:pPr>
      <w:r>
        <w:rPr>
          <w:lang w:eastAsia="zh-TW"/>
        </w:rPr>
        <w:t>再委託承認申請書</w:t>
      </w:r>
    </w:p>
    <w:p w14:paraId="0A2B1BB4" w14:textId="77777777" w:rsidR="008C353C" w:rsidRDefault="008C353C">
      <w:pPr>
        <w:rPr>
          <w:rFonts w:hint="default"/>
          <w:lang w:eastAsia="zh-TW"/>
        </w:rPr>
      </w:pPr>
    </w:p>
    <w:p w14:paraId="32D288C1" w14:textId="77777777" w:rsidR="008C353C" w:rsidRDefault="007B43EC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C353C">
        <w:rPr>
          <w:lang w:eastAsia="zh-TW"/>
        </w:rPr>
        <w:t>○年○○月○○日</w:t>
      </w:r>
    </w:p>
    <w:p w14:paraId="51D52F13" w14:textId="77777777" w:rsidR="008C353C" w:rsidRDefault="008C353C">
      <w:pPr>
        <w:rPr>
          <w:rFonts w:hint="default"/>
          <w:lang w:eastAsia="zh-TW"/>
        </w:rPr>
      </w:pPr>
    </w:p>
    <w:p w14:paraId="7A7BD95F" w14:textId="77777777" w:rsidR="008C353C" w:rsidRDefault="008C353C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C4EF9CF" w14:textId="77777777" w:rsidR="008C353C" w:rsidRDefault="008C353C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7CD27467" w14:textId="77777777" w:rsidR="008C353C" w:rsidRDefault="008C353C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0C89D83" w14:textId="77777777" w:rsidR="008C353C" w:rsidRDefault="008C353C">
      <w:pPr>
        <w:rPr>
          <w:rFonts w:hint="default"/>
          <w:lang w:eastAsia="zh-TW"/>
        </w:rPr>
      </w:pPr>
    </w:p>
    <w:p w14:paraId="1B4F7B71" w14:textId="77777777" w:rsidR="008C353C" w:rsidRDefault="008C353C">
      <w:pPr>
        <w:rPr>
          <w:rFonts w:hint="default"/>
          <w:lang w:eastAsia="zh-TW"/>
        </w:rPr>
      </w:pPr>
    </w:p>
    <w:p w14:paraId="533F5127" w14:textId="77777777" w:rsidR="008C353C" w:rsidRDefault="008C353C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3F191A5D" w14:textId="77777777" w:rsidR="008C353C" w:rsidRDefault="008C353C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115296B" w14:textId="77777777" w:rsidR="008C353C" w:rsidRDefault="008C353C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63E2BA39" w14:textId="77777777" w:rsidR="008C353C" w:rsidRDefault="008C353C">
      <w:pPr>
        <w:rPr>
          <w:rFonts w:hint="default"/>
        </w:rPr>
      </w:pPr>
    </w:p>
    <w:p w14:paraId="0C0EFA12" w14:textId="77777777" w:rsidR="008C353C" w:rsidRDefault="008C353C">
      <w:pPr>
        <w:rPr>
          <w:rFonts w:hint="default"/>
        </w:rPr>
      </w:pPr>
    </w:p>
    <w:p w14:paraId="359C4474" w14:textId="77793AB4" w:rsidR="008C353C" w:rsidRDefault="002F650A">
      <w:pPr>
        <w:rPr>
          <w:rFonts w:hint="default"/>
        </w:rPr>
      </w:pPr>
      <w:r>
        <w:rPr>
          <w:color w:val="auto"/>
        </w:rPr>
        <w:t xml:space="preserve">　</w:t>
      </w:r>
      <w:r w:rsidR="007B43EC">
        <w:rPr>
          <w:color w:val="auto"/>
        </w:rPr>
        <w:t>令和</w:t>
      </w:r>
      <w:r w:rsidR="00BE2D3D">
        <w:rPr>
          <w:color w:val="auto"/>
        </w:rPr>
        <w:t>○年○○月○○日付け</w:t>
      </w:r>
      <w:r w:rsidR="007B43EC">
        <w:rPr>
          <w:color w:val="auto"/>
        </w:rPr>
        <w:t>令和</w:t>
      </w:r>
      <w:r w:rsidR="00F95282">
        <w:rPr>
          <w:color w:val="auto"/>
        </w:rPr>
        <w:t>４</w:t>
      </w:r>
      <w:r w:rsidR="008C353C" w:rsidRPr="001A0C1E">
        <w:rPr>
          <w:color w:val="auto"/>
        </w:rPr>
        <w:t>年度「</w:t>
      </w:r>
      <w:bookmarkStart w:id="0" w:name="_Hlk117596876"/>
      <w:r w:rsidR="00F95282" w:rsidRPr="0021451E">
        <w:rPr>
          <w:szCs w:val="22"/>
        </w:rPr>
        <w:t>地域ニーズに応える産学官連携を通じたリカレント教育プラットフォーム構築支援事業</w:t>
      </w:r>
      <w:bookmarkEnd w:id="0"/>
      <w:r w:rsidR="008C353C" w:rsidRPr="001A0C1E">
        <w:rPr>
          <w:color w:val="auto"/>
        </w:rPr>
        <w:t>」</w:t>
      </w:r>
      <w:r w:rsidR="008C353C">
        <w:t>の事業計画のうち、下記によりその一部を再委託したいので、承認願います。</w:t>
      </w:r>
    </w:p>
    <w:p w14:paraId="46FAEDA8" w14:textId="77777777" w:rsidR="008C353C" w:rsidRDefault="008C353C">
      <w:pPr>
        <w:rPr>
          <w:rFonts w:hint="default"/>
        </w:rPr>
      </w:pPr>
    </w:p>
    <w:p w14:paraId="237C25DE" w14:textId="77777777" w:rsidR="008C353C" w:rsidRDefault="008C353C">
      <w:pPr>
        <w:jc w:val="center"/>
        <w:rPr>
          <w:rFonts w:hint="default"/>
        </w:rPr>
      </w:pPr>
      <w:r>
        <w:t>記</w:t>
      </w:r>
    </w:p>
    <w:p w14:paraId="6CC57556" w14:textId="77777777" w:rsidR="008C353C" w:rsidRDefault="008C353C">
      <w:pPr>
        <w:rPr>
          <w:rFonts w:hint="default"/>
        </w:rPr>
      </w:pPr>
    </w:p>
    <w:p w14:paraId="6E334D37" w14:textId="77777777" w:rsidR="008C353C" w:rsidRDefault="008C353C">
      <w:pPr>
        <w:ind w:left="482"/>
        <w:rPr>
          <w:rFonts w:hint="default"/>
        </w:rPr>
      </w:pPr>
      <w:r>
        <w:t>１．再委託先（住所及び氏名）</w:t>
      </w:r>
    </w:p>
    <w:p w14:paraId="41262341" w14:textId="77777777" w:rsidR="008C353C" w:rsidRDefault="008C353C">
      <w:pPr>
        <w:ind w:left="482"/>
        <w:rPr>
          <w:rFonts w:hint="default"/>
        </w:rPr>
      </w:pPr>
    </w:p>
    <w:p w14:paraId="6F233A38" w14:textId="77777777" w:rsidR="008C353C" w:rsidRDefault="008C353C">
      <w:pPr>
        <w:ind w:left="482"/>
        <w:rPr>
          <w:rFonts w:hint="default"/>
        </w:rPr>
      </w:pPr>
    </w:p>
    <w:p w14:paraId="357D6CBB" w14:textId="77777777" w:rsidR="008C353C" w:rsidRDefault="008C353C">
      <w:pPr>
        <w:ind w:left="482"/>
        <w:rPr>
          <w:rFonts w:hint="default"/>
        </w:rPr>
      </w:pPr>
      <w:r>
        <w:t>２．再委託を必要とする理由</w:t>
      </w:r>
    </w:p>
    <w:p w14:paraId="27C11B7A" w14:textId="77777777" w:rsidR="008C353C" w:rsidRDefault="008C353C">
      <w:pPr>
        <w:ind w:left="482"/>
        <w:rPr>
          <w:rFonts w:hint="default"/>
        </w:rPr>
      </w:pPr>
    </w:p>
    <w:p w14:paraId="3647CD1F" w14:textId="77777777" w:rsidR="008C353C" w:rsidRDefault="008C353C">
      <w:pPr>
        <w:ind w:left="482"/>
        <w:rPr>
          <w:rFonts w:hint="default"/>
        </w:rPr>
      </w:pPr>
    </w:p>
    <w:p w14:paraId="7B94E1C5" w14:textId="77777777" w:rsidR="008C353C" w:rsidRDefault="008C353C">
      <w:pPr>
        <w:ind w:left="482"/>
        <w:rPr>
          <w:rFonts w:hint="default"/>
        </w:rPr>
      </w:pPr>
      <w:r>
        <w:t>３．再委託を行う業務の範囲</w:t>
      </w:r>
    </w:p>
    <w:p w14:paraId="19A635A9" w14:textId="77777777" w:rsidR="008C353C" w:rsidRDefault="008C353C">
      <w:pPr>
        <w:ind w:left="482"/>
        <w:rPr>
          <w:rFonts w:hint="default"/>
        </w:rPr>
      </w:pPr>
    </w:p>
    <w:p w14:paraId="186547DF" w14:textId="77777777" w:rsidR="008C353C" w:rsidRDefault="008C353C">
      <w:pPr>
        <w:ind w:left="482"/>
        <w:rPr>
          <w:rFonts w:hint="default"/>
        </w:rPr>
      </w:pPr>
    </w:p>
    <w:p w14:paraId="008307B0" w14:textId="77777777" w:rsidR="008C353C" w:rsidRDefault="008C353C">
      <w:pPr>
        <w:ind w:left="482"/>
        <w:rPr>
          <w:rFonts w:hint="default"/>
        </w:rPr>
      </w:pPr>
      <w:r>
        <w:t>４．所要経費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000"/>
      </w:tblGrid>
      <w:tr w:rsidR="008C353C" w14:paraId="1E4EC039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A9DF7" w14:textId="77777777" w:rsidR="008C353C" w:rsidRDefault="008C353C">
            <w:pPr>
              <w:jc w:val="center"/>
              <w:rPr>
                <w:rFonts w:hint="default"/>
              </w:rPr>
            </w:pPr>
            <w:r>
              <w:t>費　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ADAF6" w14:textId="77777777" w:rsidR="008C353C" w:rsidRDefault="008C353C">
            <w:pPr>
              <w:jc w:val="center"/>
              <w:rPr>
                <w:rFonts w:hint="default"/>
              </w:rPr>
            </w:pPr>
            <w:r>
              <w:t>再委託額</w:t>
            </w:r>
          </w:p>
        </w:tc>
      </w:tr>
      <w:tr w:rsidR="008C353C" w14:paraId="65622CD0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10EAB" w14:textId="77777777" w:rsidR="008C353C" w:rsidRDefault="008C353C">
            <w:pPr>
              <w:rPr>
                <w:rFonts w:hint="default"/>
              </w:rPr>
            </w:pPr>
          </w:p>
          <w:p w14:paraId="4B0C864B" w14:textId="77777777" w:rsidR="008C353C" w:rsidRDefault="008C353C">
            <w:pPr>
              <w:rPr>
                <w:rFonts w:hint="default"/>
              </w:rPr>
            </w:pPr>
          </w:p>
          <w:p w14:paraId="3A88D2B9" w14:textId="77777777" w:rsidR="008C353C" w:rsidRDefault="008C353C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8D721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  <w:p w14:paraId="2431D140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  <w:p w14:paraId="263549EF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</w:tc>
      </w:tr>
      <w:tr w:rsidR="008C353C" w14:paraId="4A1F1238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E2359" w14:textId="77777777" w:rsidR="008C353C" w:rsidRDefault="008C353C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EC381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</w:tc>
      </w:tr>
    </w:tbl>
    <w:p w14:paraId="250ABD8C" w14:textId="77777777" w:rsidR="008C353C" w:rsidRDefault="00B03682" w:rsidP="001955D8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571D" wp14:editId="7C18B04C">
                <wp:simplePos x="0" y="0"/>
                <wp:positionH relativeFrom="column">
                  <wp:posOffset>2975610</wp:posOffset>
                </wp:positionH>
                <wp:positionV relativeFrom="paragraph">
                  <wp:posOffset>234315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88C6D" w14:textId="77777777" w:rsid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E1FFC27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C1933BE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DE2D61E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5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3pt;margin-top:18.4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Oeqf63wAAAAsBAAAPAAAAAAAA&#10;AAAAAAAAAJAEAABkcnMvZG93bnJldi54bWxQSwUGAAAAAAQABADzAAAAnAUAAAAA&#10;" fillcolor="white [3201]" strokeweight=".5pt">
                <v:textbox>
                  <w:txbxContent>
                    <w:p w14:paraId="25A88C6D" w14:textId="77777777" w:rsid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E1FFC27" w14:textId="77777777" w:rsidR="00B03682" w:rsidRPr="00B03682" w:rsidRDefault="00B03682" w:rsidP="00B0368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C1933BE" w14:textId="77777777" w:rsidR="00B03682" w:rsidRP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DE2D61E" w14:textId="77777777" w:rsidR="00B03682" w:rsidRP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53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B88B" w14:textId="77777777" w:rsidR="00BD3028" w:rsidRDefault="00BD302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40C21AD" w14:textId="77777777" w:rsidR="00BD3028" w:rsidRDefault="00BD302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776F" w14:textId="77777777" w:rsidR="00BD3028" w:rsidRDefault="00BD302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19EF21C" w14:textId="77777777" w:rsidR="00BD3028" w:rsidRDefault="00BD302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65321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D8"/>
    <w:rsid w:val="00004F0D"/>
    <w:rsid w:val="00021A1D"/>
    <w:rsid w:val="00037EBA"/>
    <w:rsid w:val="0007204F"/>
    <w:rsid w:val="000D291B"/>
    <w:rsid w:val="001955D8"/>
    <w:rsid w:val="001A0C1E"/>
    <w:rsid w:val="001C3CC9"/>
    <w:rsid w:val="002E7383"/>
    <w:rsid w:val="002F650A"/>
    <w:rsid w:val="00331820"/>
    <w:rsid w:val="00356FAB"/>
    <w:rsid w:val="00474CE0"/>
    <w:rsid w:val="004C767A"/>
    <w:rsid w:val="007B43EC"/>
    <w:rsid w:val="008C2524"/>
    <w:rsid w:val="008C353C"/>
    <w:rsid w:val="008E7BEA"/>
    <w:rsid w:val="00A535F9"/>
    <w:rsid w:val="00AE434B"/>
    <w:rsid w:val="00B03682"/>
    <w:rsid w:val="00B61170"/>
    <w:rsid w:val="00BB035E"/>
    <w:rsid w:val="00BD3028"/>
    <w:rsid w:val="00BE2D3D"/>
    <w:rsid w:val="00BF540B"/>
    <w:rsid w:val="00C9666C"/>
    <w:rsid w:val="00D63167"/>
    <w:rsid w:val="00D64CA8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E68B"/>
  <w15:chartTrackingRefBased/>
  <w15:docId w15:val="{A6E1640E-5DD1-408E-AB87-E7E89AE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95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5D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9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5D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11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1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B0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2020-03-06T02:19:00Z</cp:lastPrinted>
  <dcterms:created xsi:type="dcterms:W3CDTF">2021-02-01T09:23:00Z</dcterms:created>
  <dcterms:modified xsi:type="dcterms:W3CDTF">2022-12-07T00:49:00Z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2022-12-07T00:48:19Z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72779c17-d530-42c0-8357-4b4ec3b1b41a</vt:lpwstr>
  </property>
  <property fmtid="{D5CDD505-2E9C-101B-9397-08002B2CF9AE}" pid="8" name="MSIP_Label_d899a617-f30e-4fb8-b81c-fb6d0b94ac5b_ContentBits">
    <vt:lpwstr>0</vt:lpwstr>
  </property>
</Properties>
</file>