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75E4" w14:textId="5131FE2F" w:rsidR="008F2157" w:rsidRPr="00E92956" w:rsidRDefault="008F2157" w:rsidP="008F2157">
      <w:pPr>
        <w:rPr>
          <w:rFonts w:hint="default"/>
          <w:lang w:eastAsia="zh-TW"/>
        </w:rPr>
      </w:pPr>
      <w:r w:rsidRPr="00E92956">
        <w:rPr>
          <w:lang w:eastAsia="zh-TW"/>
        </w:rPr>
        <w:t>様式第</w:t>
      </w:r>
      <w:r w:rsidR="00406300">
        <w:t>１９</w:t>
      </w:r>
      <w:r w:rsidRPr="00E92956">
        <w:rPr>
          <w:lang w:eastAsia="zh-TW"/>
        </w:rPr>
        <w:t>（産業財産権実施届出書）</w:t>
      </w:r>
    </w:p>
    <w:p w14:paraId="284D92EE" w14:textId="77777777" w:rsidR="008F2157" w:rsidRPr="00E92956" w:rsidRDefault="008F2157" w:rsidP="008F2157">
      <w:pPr>
        <w:rPr>
          <w:rFonts w:hint="default"/>
          <w:lang w:eastAsia="zh-TW"/>
        </w:rPr>
      </w:pPr>
    </w:p>
    <w:p w14:paraId="430A8BE7" w14:textId="77777777" w:rsidR="008F2157" w:rsidRPr="00E92956" w:rsidRDefault="008F2157" w:rsidP="008F2157">
      <w:pPr>
        <w:spacing w:line="405" w:lineRule="exact"/>
        <w:jc w:val="center"/>
        <w:rPr>
          <w:rFonts w:hint="default"/>
          <w:sz w:val="21"/>
          <w:lang w:eastAsia="zh-TW"/>
        </w:rPr>
      </w:pPr>
      <w:r w:rsidRPr="00E92956">
        <w:rPr>
          <w:sz w:val="24"/>
          <w:lang w:eastAsia="zh-TW"/>
        </w:rPr>
        <w:t>産業財産権実施届出書</w:t>
      </w:r>
    </w:p>
    <w:p w14:paraId="06A5F5C9" w14:textId="77777777" w:rsidR="008F2157" w:rsidRPr="00E92956" w:rsidRDefault="008F2157" w:rsidP="008F2157">
      <w:pPr>
        <w:rPr>
          <w:rFonts w:hint="default"/>
          <w:sz w:val="21"/>
          <w:lang w:eastAsia="zh-TW"/>
        </w:rPr>
      </w:pPr>
    </w:p>
    <w:p w14:paraId="27D2E3D5" w14:textId="77777777" w:rsidR="001E6735" w:rsidRPr="00E92956" w:rsidRDefault="008F2157" w:rsidP="001E6735">
      <w:pPr>
        <w:jc w:val="right"/>
        <w:rPr>
          <w:rFonts w:hint="default"/>
          <w:lang w:eastAsia="zh-TW"/>
        </w:rPr>
      </w:pPr>
      <w:r w:rsidRPr="00E92956">
        <w:rPr>
          <w:lang w:eastAsia="zh-TW"/>
        </w:rPr>
        <w:t xml:space="preserve">　　　</w:t>
      </w:r>
      <w:r w:rsidR="001E6735" w:rsidRPr="00E92956">
        <w:rPr>
          <w:lang w:eastAsia="zh-TW"/>
        </w:rPr>
        <w:t>令和○年○○月○○日</w:t>
      </w:r>
    </w:p>
    <w:p w14:paraId="607B249D" w14:textId="77777777" w:rsidR="008F2157" w:rsidRPr="00E92956" w:rsidRDefault="008F2157" w:rsidP="001E6735">
      <w:pPr>
        <w:ind w:left="7282" w:firstLine="214"/>
        <w:rPr>
          <w:rFonts w:hint="default"/>
          <w:lang w:eastAsia="zh-TW"/>
        </w:rPr>
      </w:pPr>
    </w:p>
    <w:p w14:paraId="6F388AC0" w14:textId="77777777" w:rsidR="008F2157" w:rsidRPr="00E92956" w:rsidRDefault="008F2157" w:rsidP="008F2157">
      <w:pPr>
        <w:ind w:left="535"/>
        <w:rPr>
          <w:rFonts w:hint="default"/>
          <w:lang w:eastAsia="zh-CN"/>
        </w:rPr>
      </w:pPr>
      <w:r w:rsidRPr="00E92956">
        <w:rPr>
          <w:lang w:eastAsia="zh-CN"/>
        </w:rPr>
        <w:t>支出負担行為担当官</w:t>
      </w:r>
    </w:p>
    <w:p w14:paraId="672FE148" w14:textId="77777777" w:rsidR="008F2157" w:rsidRPr="00E92956" w:rsidRDefault="008F2157" w:rsidP="008F2157">
      <w:pPr>
        <w:ind w:left="535"/>
        <w:rPr>
          <w:rFonts w:hint="default"/>
          <w:lang w:eastAsia="zh-CN"/>
        </w:rPr>
      </w:pPr>
      <w:r w:rsidRPr="00E92956">
        <w:rPr>
          <w:lang w:eastAsia="zh-CN"/>
        </w:rPr>
        <w:t>文部科学省○○○○局長　○○○○　殿</w:t>
      </w:r>
    </w:p>
    <w:p w14:paraId="32E278F9" w14:textId="77777777" w:rsidR="008F2157" w:rsidRPr="00E92956" w:rsidRDefault="008F2157" w:rsidP="008F2157">
      <w:pPr>
        <w:rPr>
          <w:rFonts w:hint="default"/>
          <w:lang w:eastAsia="zh-CN"/>
        </w:rPr>
      </w:pPr>
    </w:p>
    <w:p w14:paraId="3547BEED" w14:textId="77777777" w:rsidR="008F2157" w:rsidRPr="00E92956" w:rsidRDefault="008F2157" w:rsidP="008F2157">
      <w:pPr>
        <w:ind w:left="4390" w:hanging="1070"/>
        <w:rPr>
          <w:rFonts w:hint="default"/>
        </w:rPr>
      </w:pPr>
      <w:r w:rsidRPr="00E92956">
        <w:t>（受託者）住　　所</w:t>
      </w:r>
    </w:p>
    <w:p w14:paraId="1C74551A" w14:textId="77777777" w:rsidR="008F2157" w:rsidRPr="00E92956" w:rsidRDefault="008F2157" w:rsidP="001E6735">
      <w:pPr>
        <w:ind w:left="4536"/>
        <w:rPr>
          <w:rFonts w:hint="default"/>
        </w:rPr>
      </w:pPr>
      <w:r w:rsidRPr="00E92956">
        <w:t>名称及び</w:t>
      </w:r>
    </w:p>
    <w:p w14:paraId="35F19978" w14:textId="77777777" w:rsidR="008F2157" w:rsidRPr="00E92956" w:rsidRDefault="008F2157" w:rsidP="001E6735">
      <w:pPr>
        <w:ind w:left="4536"/>
        <w:rPr>
          <w:rFonts w:hint="default"/>
        </w:rPr>
      </w:pPr>
      <w:r w:rsidRPr="00E92956">
        <w:t xml:space="preserve">代表者名　　　　　　　　　　　　　　</w:t>
      </w:r>
    </w:p>
    <w:p w14:paraId="10994DF7" w14:textId="77777777" w:rsidR="008F2157" w:rsidRPr="00E92956" w:rsidRDefault="008F2157" w:rsidP="008F2157">
      <w:pPr>
        <w:rPr>
          <w:rFonts w:hint="default"/>
        </w:rPr>
      </w:pPr>
    </w:p>
    <w:p w14:paraId="6450A723" w14:textId="5678AFC7" w:rsidR="008F2157" w:rsidRPr="00E92956" w:rsidRDefault="001E6735" w:rsidP="008F2157">
      <w:pPr>
        <w:ind w:firstLine="214"/>
        <w:rPr>
          <w:rFonts w:hint="default"/>
        </w:rPr>
      </w:pPr>
      <w:r w:rsidRPr="00E92956">
        <w:t>令和</w:t>
      </w:r>
      <w:r w:rsidR="008F2157" w:rsidRPr="00E92956">
        <w:t>○年○月○日付け</w:t>
      </w:r>
      <w:r w:rsidR="00894973" w:rsidRPr="00894973">
        <w:t>令和４年度「地域ニーズに応える産学官連携を通じたリカレント教育プラットフォーム構築支援事業」</w:t>
      </w:r>
      <w:r w:rsidR="008F2157" w:rsidRPr="00E92956">
        <w:t>に</w:t>
      </w:r>
      <w:r w:rsidRPr="00E92956">
        <w:t>係る産業財産権について、下記のとおり実施しましたので、契約書第２３条第５</w:t>
      </w:r>
      <w:r w:rsidR="008F2157" w:rsidRPr="00E92956">
        <w:t>項の規定に基づき届け出ます。</w:t>
      </w:r>
    </w:p>
    <w:p w14:paraId="0528E294" w14:textId="77777777" w:rsidR="008F2157" w:rsidRPr="00E92956" w:rsidRDefault="008F2157" w:rsidP="008F2157">
      <w:pPr>
        <w:rPr>
          <w:rFonts w:hint="default"/>
        </w:rPr>
      </w:pPr>
    </w:p>
    <w:p w14:paraId="0C88FAB8" w14:textId="77777777" w:rsidR="008F2157" w:rsidRPr="00E92956" w:rsidRDefault="008F2157" w:rsidP="008F2157">
      <w:pPr>
        <w:jc w:val="center"/>
        <w:rPr>
          <w:rFonts w:hint="default"/>
        </w:rPr>
      </w:pPr>
      <w:r w:rsidRPr="00E92956">
        <w:t>記</w:t>
      </w:r>
    </w:p>
    <w:p w14:paraId="7E072C19" w14:textId="77777777" w:rsidR="008F2157" w:rsidRPr="00E92956" w:rsidRDefault="008F2157" w:rsidP="008F2157">
      <w:pPr>
        <w:rPr>
          <w:rFonts w:hint="default"/>
        </w:rPr>
      </w:pPr>
    </w:p>
    <w:p w14:paraId="7433B151" w14:textId="77777777" w:rsidR="008F2157" w:rsidRPr="00E92956" w:rsidRDefault="008F2157" w:rsidP="008F2157">
      <w:pPr>
        <w:rPr>
          <w:rFonts w:hint="default"/>
        </w:rPr>
      </w:pPr>
      <w:r w:rsidRPr="00E92956">
        <w:rPr>
          <w:spacing w:val="-1"/>
        </w:rPr>
        <w:t xml:space="preserve">  </w:t>
      </w:r>
      <w:r w:rsidRPr="00E92956">
        <w:t xml:space="preserve">　１．実施した知的財産権</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8F2157" w:rsidRPr="00E92956" w14:paraId="37DC9A63" w14:textId="77777777" w:rsidTr="001E6735">
        <w:trPr>
          <w:trHeight w:val="770"/>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6628A" w14:textId="77777777" w:rsidR="008F2157" w:rsidRPr="00E92956" w:rsidRDefault="008F2157" w:rsidP="0031457C">
            <w:pPr>
              <w:jc w:val="center"/>
              <w:rPr>
                <w:rFonts w:hint="default"/>
              </w:rPr>
            </w:pPr>
            <w:r w:rsidRPr="00E92956">
              <w:t>産業財産権の種類（※１）</w:t>
            </w:r>
          </w:p>
          <w:p w14:paraId="219F3A8D" w14:textId="77777777" w:rsidR="008F2157" w:rsidRPr="00E92956" w:rsidRDefault="008F2157" w:rsidP="0031457C">
            <w:pPr>
              <w:jc w:val="center"/>
              <w:rPr>
                <w:rFonts w:hint="default"/>
              </w:rPr>
            </w:pPr>
            <w:r w:rsidRPr="00F66C08">
              <w:rPr>
                <w:spacing w:val="168"/>
                <w:fitText w:val="1928" w:id="-1844621056"/>
              </w:rPr>
              <w:t>及び番</w:t>
            </w:r>
            <w:r w:rsidRPr="00F66C08">
              <w:rPr>
                <w:spacing w:val="24"/>
                <w:fitText w:val="1928" w:id="-1844621056"/>
              </w:rPr>
              <w:t>号</w:t>
            </w:r>
            <w:r w:rsidRPr="00E92956">
              <w:t>（※２）</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5F4C8" w14:textId="77777777" w:rsidR="008F2157" w:rsidRPr="00E92956" w:rsidRDefault="008F2157" w:rsidP="001E6735">
            <w:pPr>
              <w:jc w:val="center"/>
              <w:rPr>
                <w:rFonts w:hint="default"/>
              </w:rPr>
            </w:pPr>
            <w:r w:rsidRPr="00E92956">
              <w:t>産　業　財　産　権　の　名　称（※３）</w:t>
            </w:r>
          </w:p>
        </w:tc>
      </w:tr>
      <w:tr w:rsidR="008F2157" w:rsidRPr="00E92956" w14:paraId="5112A8FD" w14:textId="77777777" w:rsidTr="00A724F4">
        <w:trPr>
          <w:trHeight w:val="737"/>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B9A03" w14:textId="77777777" w:rsidR="008F2157" w:rsidRPr="00E92956" w:rsidRDefault="008F2157" w:rsidP="0031457C">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03AF6" w14:textId="77777777" w:rsidR="008F2157" w:rsidRPr="00E92956" w:rsidRDefault="008F2157" w:rsidP="0031457C">
            <w:pPr>
              <w:jc w:val="left"/>
              <w:rPr>
                <w:rFonts w:hint="default"/>
              </w:rPr>
            </w:pPr>
          </w:p>
        </w:tc>
      </w:tr>
    </w:tbl>
    <w:p w14:paraId="53E9BF89" w14:textId="77777777" w:rsidR="008F2157" w:rsidRPr="00E92956" w:rsidRDefault="008F2157" w:rsidP="008F2157">
      <w:pPr>
        <w:rPr>
          <w:rFonts w:hint="default"/>
        </w:rPr>
      </w:pPr>
      <w:r w:rsidRPr="00E92956">
        <w:t xml:space="preserve">　　２．実施（第三者は実施許諾した場合）</w:t>
      </w:r>
    </w:p>
    <w:p w14:paraId="4965CB80" w14:textId="77777777" w:rsidR="008F2157" w:rsidRPr="00E92956" w:rsidRDefault="008F2157" w:rsidP="008F2157">
      <w:pPr>
        <w:rPr>
          <w:rFonts w:hint="default"/>
          <w:spacing w:val="14"/>
        </w:rPr>
      </w:pPr>
      <w:r w:rsidRPr="00E92956">
        <w:rPr>
          <w:spacing w:val="14"/>
        </w:rPr>
        <w:t xml:space="preserve">　　　　　自　己　・　第三者（※４）</w:t>
      </w:r>
    </w:p>
    <w:p w14:paraId="613CDA72" w14:textId="77777777" w:rsidR="008F2157" w:rsidRPr="00E92956" w:rsidRDefault="008F2157" w:rsidP="008F2157">
      <w:pPr>
        <w:rPr>
          <w:rFonts w:hint="default"/>
        </w:rPr>
      </w:pPr>
      <w:r w:rsidRPr="00E92956">
        <w:t>（記載要領）</w:t>
      </w:r>
    </w:p>
    <w:p w14:paraId="7695254C" w14:textId="77777777" w:rsidR="00A724F4" w:rsidRPr="00E92956" w:rsidRDefault="008F2157" w:rsidP="00A724F4">
      <w:pPr>
        <w:ind w:leftChars="58" w:left="566" w:hangingChars="177" w:hanging="426"/>
        <w:rPr>
          <w:rFonts w:hint="default"/>
        </w:rPr>
      </w:pPr>
      <w:r w:rsidRPr="00E92956">
        <w:t>※１．種類については、特許権、実用新案権、意匠権、回路配置利用権、育成者権、著作権のうち、該当するものを記載する。</w:t>
      </w:r>
    </w:p>
    <w:p w14:paraId="52C4C54D" w14:textId="77777777" w:rsidR="00A724F4" w:rsidRPr="00E92956" w:rsidRDefault="008F2157" w:rsidP="00A724F4">
      <w:pPr>
        <w:ind w:leftChars="58" w:left="566" w:hangingChars="177" w:hanging="426"/>
        <w:rPr>
          <w:rFonts w:hint="default"/>
        </w:rPr>
      </w:pPr>
      <w:r w:rsidRPr="00E92956">
        <w:t>※２．番号については、当該種類</w:t>
      </w:r>
      <w:r w:rsidR="00A724F4" w:rsidRPr="00E92956">
        <w:t>に係る設定登録番号又は設定登録の出願若しくは申請番号、著作</w:t>
      </w:r>
      <w:r w:rsidRPr="00E92956">
        <w:t>物の登録番号又は管理番号、特定情報の管理番号を記載する。</w:t>
      </w:r>
    </w:p>
    <w:p w14:paraId="61D1FC01" w14:textId="77777777" w:rsidR="00A724F4" w:rsidRPr="00E92956" w:rsidRDefault="008F2157" w:rsidP="00A724F4">
      <w:pPr>
        <w:ind w:leftChars="58" w:left="566" w:hangingChars="177" w:hanging="426"/>
        <w:rPr>
          <w:rFonts w:hint="default"/>
        </w:rPr>
      </w:pPr>
      <w:r w:rsidRPr="00E92956">
        <w:t>※３．該当する（１）～（４）の事項を記入する。</w:t>
      </w:r>
    </w:p>
    <w:p w14:paraId="4FBD94D2" w14:textId="77777777" w:rsidR="00A724F4" w:rsidRPr="00E92956" w:rsidRDefault="008F2157" w:rsidP="00A724F4">
      <w:pPr>
        <w:ind w:leftChars="58" w:left="566" w:hangingChars="177" w:hanging="426"/>
        <w:rPr>
          <w:rFonts w:hint="default"/>
        </w:rPr>
      </w:pPr>
      <w:r w:rsidRPr="00E92956">
        <w:t>（１）発明、考案又は意匠については、当該発明、考案、意匠に係る物品の名称</w:t>
      </w:r>
    </w:p>
    <w:p w14:paraId="370309B1" w14:textId="77777777" w:rsidR="00A724F4" w:rsidRPr="00E92956" w:rsidRDefault="008F2157" w:rsidP="00A724F4">
      <w:pPr>
        <w:ind w:leftChars="58" w:left="566" w:hangingChars="177" w:hanging="426"/>
        <w:rPr>
          <w:rFonts w:hint="default"/>
        </w:rPr>
      </w:pPr>
      <w:r w:rsidRPr="00E92956">
        <w:t>（２）回路配置については、回路配置を用いて製造した半導体集積回路の名称及び当該半導体集積回路の分類（構造、技術、機能）</w:t>
      </w:r>
    </w:p>
    <w:p w14:paraId="0A979722" w14:textId="77777777" w:rsidR="00A724F4" w:rsidRPr="00E92956" w:rsidRDefault="008F2157" w:rsidP="00A724F4">
      <w:pPr>
        <w:ind w:leftChars="58" w:left="566" w:hangingChars="177" w:hanging="426"/>
        <w:rPr>
          <w:rFonts w:hint="default"/>
        </w:rPr>
      </w:pPr>
      <w:r w:rsidRPr="00E92956">
        <w:t>（３）植物体の品種にあっては、農林水産植物の種類（属、種、亜種）、出願品種の名称</w:t>
      </w:r>
    </w:p>
    <w:p w14:paraId="748D9FEE" w14:textId="77777777" w:rsidR="00A724F4" w:rsidRPr="00E92956" w:rsidRDefault="008F2157" w:rsidP="00A724F4">
      <w:pPr>
        <w:ind w:leftChars="58" w:left="566" w:hangingChars="177" w:hanging="426"/>
        <w:rPr>
          <w:rFonts w:hint="default"/>
        </w:rPr>
      </w:pPr>
      <w:r w:rsidRPr="00E92956">
        <w:t>（４）プログラム等にあっては、技術上の成果の名称</w:t>
      </w:r>
    </w:p>
    <w:p w14:paraId="783D7095" w14:textId="77777777" w:rsidR="001822B1" w:rsidRPr="00E92956" w:rsidRDefault="00AC6F96" w:rsidP="00A724F4">
      <w:pPr>
        <w:ind w:leftChars="58" w:left="566" w:hangingChars="177" w:hanging="426"/>
        <w:rPr>
          <w:rFonts w:hint="default"/>
        </w:rPr>
      </w:pPr>
      <w:r>
        <w:rPr>
          <w:rFonts w:hint="default"/>
          <w:noProof/>
        </w:rPr>
        <mc:AlternateContent>
          <mc:Choice Requires="wps">
            <w:drawing>
              <wp:anchor distT="0" distB="0" distL="114300" distR="114300" simplePos="0" relativeHeight="251659264" behindDoc="0" locked="0" layoutInCell="1" allowOverlap="1" wp14:anchorId="6814FF89" wp14:editId="089C0AE8">
                <wp:simplePos x="0" y="0"/>
                <wp:positionH relativeFrom="column">
                  <wp:posOffset>2971800</wp:posOffset>
                </wp:positionH>
                <wp:positionV relativeFrom="paragraph">
                  <wp:posOffset>361315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1A7A777D" w14:textId="77777777" w:rsidR="00AC6F96" w:rsidRDefault="00AC6F96" w:rsidP="00AC6F96">
                            <w:pPr>
                              <w:spacing w:line="280" w:lineRule="exact"/>
                              <w:rPr>
                                <w:rFonts w:hint="default"/>
                                <w:sz w:val="20"/>
                              </w:rPr>
                            </w:pPr>
                            <w:r>
                              <w:rPr>
                                <w:sz w:val="20"/>
                              </w:rPr>
                              <w:t>（</w:t>
                            </w:r>
                            <w:r w:rsidRPr="00B03682">
                              <w:rPr>
                                <w:sz w:val="20"/>
                              </w:rPr>
                              <w:t>担当者</w:t>
                            </w:r>
                            <w:r>
                              <w:rPr>
                                <w:sz w:val="20"/>
                              </w:rPr>
                              <w:t>）</w:t>
                            </w:r>
                          </w:p>
                          <w:p w14:paraId="6746C04A" w14:textId="77777777" w:rsidR="00AC6F96" w:rsidRPr="00B03682" w:rsidRDefault="00AC6F96" w:rsidP="00AC6F9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4BB478" w14:textId="77777777" w:rsidR="00AC6F96" w:rsidRPr="00B03682" w:rsidRDefault="00AC6F96" w:rsidP="00AC6F96">
                            <w:pPr>
                              <w:spacing w:line="280" w:lineRule="exact"/>
                              <w:rPr>
                                <w:rFonts w:hint="default"/>
                                <w:sz w:val="20"/>
                              </w:rPr>
                            </w:pPr>
                            <w:r w:rsidRPr="00B03682">
                              <w:rPr>
                                <w:rFonts w:hint="default"/>
                                <w:sz w:val="20"/>
                              </w:rPr>
                              <w:t>連絡先</w:t>
                            </w:r>
                            <w:r w:rsidRPr="00B03682">
                              <w:rPr>
                                <w:sz w:val="20"/>
                              </w:rPr>
                              <w:t>：</w:t>
                            </w:r>
                          </w:p>
                          <w:p w14:paraId="1357346A" w14:textId="77777777" w:rsidR="00AC6F96" w:rsidRPr="00B03682" w:rsidRDefault="00AC6F96" w:rsidP="00AC6F96">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4FF89" id="_x0000_t202" coordsize="21600,21600" o:spt="202" path="m,l,21600r21600,l21600,xe">
                <v:stroke joinstyle="miter"/>
                <v:path gradientshapeok="t" o:connecttype="rect"/>
              </v:shapetype>
              <v:shape id="テキスト ボックス 1" o:spid="_x0000_s1026" type="#_x0000_t202" style="position:absolute;left:0;text-align:left;margin-left:234pt;margin-top:28.4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" fillcolor="white [3201]" strokeweight=".5pt">
                <v:textbox>
                  <w:txbxContent>
                    <w:p w14:paraId="1A7A777D" w14:textId="77777777" w:rsidR="00AC6F96" w:rsidRDefault="00AC6F96" w:rsidP="00AC6F96">
                      <w:pPr>
                        <w:spacing w:line="280" w:lineRule="exact"/>
                        <w:rPr>
                          <w:rFonts w:hint="default"/>
                          <w:sz w:val="20"/>
                        </w:rPr>
                      </w:pPr>
                      <w:r>
                        <w:rPr>
                          <w:sz w:val="20"/>
                        </w:rPr>
                        <w:t>（</w:t>
                      </w:r>
                      <w:r w:rsidRPr="00B03682">
                        <w:rPr>
                          <w:sz w:val="20"/>
                        </w:rPr>
                        <w:t>担当者</w:t>
                      </w:r>
                      <w:r>
                        <w:rPr>
                          <w:sz w:val="20"/>
                        </w:rPr>
                        <w:t>）</w:t>
                      </w:r>
                    </w:p>
                    <w:p w14:paraId="6746C04A" w14:textId="77777777" w:rsidR="00AC6F96" w:rsidRPr="00B03682" w:rsidRDefault="00AC6F96" w:rsidP="00AC6F9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4BB478" w14:textId="77777777" w:rsidR="00AC6F96" w:rsidRPr="00B03682" w:rsidRDefault="00AC6F96" w:rsidP="00AC6F96">
                      <w:pPr>
                        <w:spacing w:line="280" w:lineRule="exact"/>
                        <w:rPr>
                          <w:rFonts w:hint="default"/>
                          <w:sz w:val="20"/>
                        </w:rPr>
                      </w:pPr>
                      <w:r w:rsidRPr="00B03682">
                        <w:rPr>
                          <w:rFonts w:hint="default"/>
                          <w:sz w:val="20"/>
                        </w:rPr>
                        <w:t>連絡先</w:t>
                      </w:r>
                      <w:r w:rsidRPr="00B03682">
                        <w:rPr>
                          <w:sz w:val="20"/>
                        </w:rPr>
                        <w:t>：</w:t>
                      </w:r>
                    </w:p>
                    <w:p w14:paraId="1357346A" w14:textId="77777777" w:rsidR="00AC6F96" w:rsidRPr="00B03682" w:rsidRDefault="00AC6F96" w:rsidP="00AC6F96">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rsidRPr="00E92956">
        <w:t>※４．自己又は第三者のいずれかを○で囲む。</w:t>
      </w:r>
    </w:p>
    <w:sectPr w:rsidR="001822B1" w:rsidRPr="00E92956" w:rsidSect="00AC6F96">
      <w:footnotePr>
        <w:numRestart w:val="eachPage"/>
      </w:footnotePr>
      <w:endnotePr>
        <w:numFmt w:val="decimal"/>
      </w:endnotePr>
      <w:pgSz w:w="11906" w:h="16838"/>
      <w:pgMar w:top="993"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9E0B" w14:textId="77777777" w:rsidR="006E41B7" w:rsidRDefault="006E41B7">
      <w:pPr>
        <w:spacing w:before="347"/>
        <w:rPr>
          <w:rFonts w:hint="default"/>
        </w:rPr>
      </w:pPr>
      <w:r>
        <w:continuationSeparator/>
      </w:r>
    </w:p>
  </w:endnote>
  <w:endnote w:type="continuationSeparator" w:id="0">
    <w:p w14:paraId="08F16D90" w14:textId="77777777" w:rsidR="006E41B7" w:rsidRDefault="006E41B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9295" w14:textId="77777777" w:rsidR="006E41B7" w:rsidRDefault="006E41B7">
      <w:pPr>
        <w:spacing w:before="347"/>
        <w:rPr>
          <w:rFonts w:hint="default"/>
        </w:rPr>
      </w:pPr>
      <w:r>
        <w:continuationSeparator/>
      </w:r>
    </w:p>
  </w:footnote>
  <w:footnote w:type="continuationSeparator" w:id="0">
    <w:p w14:paraId="5E14B164" w14:textId="77777777" w:rsidR="006E41B7" w:rsidRDefault="006E41B7">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49302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54295"/>
    <w:rsid w:val="00091580"/>
    <w:rsid w:val="000C57C7"/>
    <w:rsid w:val="001358CE"/>
    <w:rsid w:val="001822B1"/>
    <w:rsid w:val="0018366E"/>
    <w:rsid w:val="001E6735"/>
    <w:rsid w:val="002D64EB"/>
    <w:rsid w:val="002F469F"/>
    <w:rsid w:val="003E2283"/>
    <w:rsid w:val="00406300"/>
    <w:rsid w:val="004979C3"/>
    <w:rsid w:val="0052040E"/>
    <w:rsid w:val="00572282"/>
    <w:rsid w:val="00584EBD"/>
    <w:rsid w:val="00607916"/>
    <w:rsid w:val="0066517A"/>
    <w:rsid w:val="00676F58"/>
    <w:rsid w:val="006A17B0"/>
    <w:rsid w:val="006D56C9"/>
    <w:rsid w:val="006E41B7"/>
    <w:rsid w:val="0078639A"/>
    <w:rsid w:val="007A5C6D"/>
    <w:rsid w:val="007C3AD4"/>
    <w:rsid w:val="00894973"/>
    <w:rsid w:val="008F2157"/>
    <w:rsid w:val="009D1F48"/>
    <w:rsid w:val="00A0117C"/>
    <w:rsid w:val="00A724F4"/>
    <w:rsid w:val="00AA1626"/>
    <w:rsid w:val="00AC1F33"/>
    <w:rsid w:val="00AC6E88"/>
    <w:rsid w:val="00AC6F96"/>
    <w:rsid w:val="00B37FDF"/>
    <w:rsid w:val="00B95128"/>
    <w:rsid w:val="00C32E8D"/>
    <w:rsid w:val="00CC2864"/>
    <w:rsid w:val="00D40C2E"/>
    <w:rsid w:val="00D659A6"/>
    <w:rsid w:val="00D80EB1"/>
    <w:rsid w:val="00DA11EB"/>
    <w:rsid w:val="00DA68F2"/>
    <w:rsid w:val="00E757A1"/>
    <w:rsid w:val="00E92956"/>
    <w:rsid w:val="00F44C0D"/>
    <w:rsid w:val="00F66C08"/>
    <w:rsid w:val="00F9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D7D99"/>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2020-03-06T02:26:00Z</cp:lastPrinted>
  <dcterms:created xsi:type="dcterms:W3CDTF">2021-02-01T12:28:00Z</dcterms:created>
  <dcterms:modified xsi:type="dcterms:W3CDTF">2023-01-17T09:23:00Z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2022-02-14T07:30:04Z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12b7596b-3193-4dfb-ad5c-6ea8293ce69a</vt:lpwstr>
  </property>
  <property fmtid="{D5CDD505-2E9C-101B-9397-08002B2CF9AE}" pid="8" name="MSIP_Label_d899a617-f30e-4fb8-b81c-fb6d0b94ac5b_ContentBits">
    <vt:lpwstr>0</vt:lpwstr>
  </property>
</Properties>
</file>