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2CF" w14:textId="2A394446" w:rsidR="0095617B" w:rsidRDefault="0095617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EE478F">
        <w:t>１７</w:t>
      </w:r>
      <w:r w:rsidR="00B57503">
        <w:rPr>
          <w:lang w:eastAsia="zh-TW"/>
        </w:rPr>
        <w:t>（</w:t>
      </w:r>
      <w:r>
        <w:rPr>
          <w:lang w:eastAsia="zh-TW"/>
        </w:rPr>
        <w:t>産業財産権通知書）</w:t>
      </w:r>
    </w:p>
    <w:p w14:paraId="721DD3AB" w14:textId="77777777" w:rsidR="0095617B" w:rsidRDefault="0095617B">
      <w:pPr>
        <w:rPr>
          <w:rFonts w:hint="default"/>
          <w:lang w:eastAsia="zh-TW"/>
        </w:rPr>
      </w:pPr>
    </w:p>
    <w:p w14:paraId="7D4E4CB7" w14:textId="77777777" w:rsidR="0095617B" w:rsidRDefault="0095617B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産業財産権通知書</w:t>
      </w:r>
    </w:p>
    <w:p w14:paraId="3FE20397" w14:textId="77777777" w:rsidR="0095617B" w:rsidRDefault="0095617B">
      <w:pPr>
        <w:rPr>
          <w:rFonts w:hint="default"/>
          <w:lang w:eastAsia="zh-TW"/>
        </w:rPr>
      </w:pPr>
    </w:p>
    <w:p w14:paraId="5CB07C1D" w14:textId="77777777" w:rsidR="0095617B" w:rsidRDefault="00752989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95617B">
        <w:rPr>
          <w:lang w:eastAsia="zh-TW"/>
        </w:rPr>
        <w:t>○年○○月○○日</w:t>
      </w:r>
    </w:p>
    <w:p w14:paraId="79965094" w14:textId="77777777" w:rsidR="0095617B" w:rsidRDefault="0095617B">
      <w:pPr>
        <w:rPr>
          <w:rFonts w:hint="default"/>
          <w:lang w:eastAsia="zh-TW"/>
        </w:rPr>
      </w:pPr>
    </w:p>
    <w:p w14:paraId="169E3B20" w14:textId="77777777" w:rsidR="0095617B" w:rsidRDefault="0095617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F4EE9C1" w14:textId="77777777" w:rsidR="0095617B" w:rsidRDefault="0095617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16A749F" w14:textId="77777777" w:rsidR="0095617B" w:rsidRDefault="0095617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C08B3A2" w14:textId="77777777" w:rsidR="0095617B" w:rsidRDefault="0095617B">
      <w:pPr>
        <w:rPr>
          <w:rFonts w:hint="default"/>
          <w:lang w:eastAsia="zh-TW"/>
        </w:rPr>
      </w:pPr>
    </w:p>
    <w:p w14:paraId="44E00659" w14:textId="77777777" w:rsidR="0095617B" w:rsidRDefault="0095617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605C85" w14:textId="77777777" w:rsidR="0095617B" w:rsidRDefault="0095617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8CA5280" w14:textId="77777777" w:rsidR="0095617B" w:rsidRDefault="0095617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4CBDFD4" w14:textId="77777777" w:rsidR="0095617B" w:rsidRDefault="0095617B">
      <w:pPr>
        <w:rPr>
          <w:rFonts w:hint="default"/>
        </w:rPr>
      </w:pPr>
    </w:p>
    <w:p w14:paraId="6C568DFF" w14:textId="244A7FC6" w:rsidR="0095617B" w:rsidRDefault="00394085">
      <w:pPr>
        <w:rPr>
          <w:rFonts w:hint="default"/>
        </w:rPr>
      </w:pPr>
      <w:r>
        <w:t xml:space="preserve">　</w:t>
      </w:r>
      <w:r w:rsidR="00752989">
        <w:t>令和</w:t>
      </w:r>
      <w:r w:rsidR="0095617B">
        <w:t>○年○○月○○日付け</w:t>
      </w:r>
      <w:r w:rsidR="00363C89" w:rsidRPr="00363C89">
        <w:t>令和４年度「地域ニーズに応える産学官連携を通じたリカレント教育プラットフォーム構築支援事業」</w:t>
      </w:r>
      <w:r w:rsidR="0095617B">
        <w:t>に係る産業財産権の登録等の状況について、通知します。</w:t>
      </w:r>
    </w:p>
    <w:p w14:paraId="4F926280" w14:textId="77777777" w:rsidR="0095617B" w:rsidRDefault="0095617B">
      <w:pPr>
        <w:rPr>
          <w:rFonts w:hint="default"/>
        </w:rPr>
      </w:pPr>
    </w:p>
    <w:p w14:paraId="3DD9B3DF" w14:textId="77777777" w:rsidR="0095617B" w:rsidRDefault="0095617B">
      <w:pPr>
        <w:jc w:val="center"/>
        <w:rPr>
          <w:rFonts w:hint="default"/>
        </w:rPr>
      </w:pPr>
      <w:r>
        <w:t>記</w:t>
      </w:r>
    </w:p>
    <w:p w14:paraId="63D65703" w14:textId="77777777" w:rsidR="0095617B" w:rsidRDefault="0095617B">
      <w:pPr>
        <w:rPr>
          <w:rFonts w:hint="default"/>
        </w:rPr>
      </w:pPr>
    </w:p>
    <w:p w14:paraId="30D50899" w14:textId="77777777" w:rsidR="0095617B" w:rsidRDefault="0095617B">
      <w:pPr>
        <w:ind w:left="482"/>
        <w:rPr>
          <w:rFonts w:hint="default"/>
        </w:rPr>
      </w:pPr>
      <w:r>
        <w:t>１．出願に係る産業所有権の種類</w:t>
      </w:r>
    </w:p>
    <w:p w14:paraId="77B7AEBE" w14:textId="77777777" w:rsidR="0095617B" w:rsidRDefault="0095617B">
      <w:pPr>
        <w:ind w:left="482"/>
        <w:rPr>
          <w:rFonts w:hint="default"/>
        </w:rPr>
      </w:pPr>
    </w:p>
    <w:p w14:paraId="5CB7B512" w14:textId="77777777" w:rsidR="0095617B" w:rsidRDefault="0095617B">
      <w:pPr>
        <w:ind w:left="482"/>
        <w:rPr>
          <w:rFonts w:hint="default"/>
        </w:rPr>
      </w:pPr>
      <w:r>
        <w:t>２．発明等の名称</w:t>
      </w:r>
    </w:p>
    <w:p w14:paraId="0EAA4BBC" w14:textId="77777777" w:rsidR="0095617B" w:rsidRDefault="0095617B">
      <w:pPr>
        <w:ind w:left="482"/>
        <w:rPr>
          <w:rFonts w:hint="default"/>
        </w:rPr>
      </w:pPr>
    </w:p>
    <w:p w14:paraId="362816C2" w14:textId="77777777" w:rsidR="0095617B" w:rsidRDefault="0095617B">
      <w:pPr>
        <w:ind w:left="482"/>
        <w:rPr>
          <w:rFonts w:hint="default"/>
        </w:rPr>
      </w:pPr>
      <w:r>
        <w:t>３．出願日</w:t>
      </w:r>
    </w:p>
    <w:p w14:paraId="3AFDD171" w14:textId="77777777" w:rsidR="0095617B" w:rsidRDefault="0095617B">
      <w:pPr>
        <w:ind w:left="482"/>
        <w:rPr>
          <w:rFonts w:hint="default"/>
        </w:rPr>
      </w:pPr>
    </w:p>
    <w:p w14:paraId="3658A209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４．出願番号</w:t>
      </w:r>
    </w:p>
    <w:p w14:paraId="014CFFC7" w14:textId="77777777" w:rsidR="0095617B" w:rsidRDefault="0095617B">
      <w:pPr>
        <w:ind w:left="482"/>
        <w:rPr>
          <w:rFonts w:hint="default"/>
          <w:lang w:eastAsia="zh-TW"/>
        </w:rPr>
      </w:pPr>
    </w:p>
    <w:p w14:paraId="01FD13DE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５．出願人</w:t>
      </w:r>
    </w:p>
    <w:p w14:paraId="64EFE352" w14:textId="77777777" w:rsidR="0095617B" w:rsidRDefault="0095617B">
      <w:pPr>
        <w:ind w:left="482"/>
        <w:rPr>
          <w:rFonts w:hint="default"/>
          <w:lang w:eastAsia="zh-TW"/>
        </w:rPr>
      </w:pPr>
    </w:p>
    <w:p w14:paraId="61F0A48D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６．代理人</w:t>
      </w:r>
    </w:p>
    <w:p w14:paraId="67E5AC0F" w14:textId="77777777" w:rsidR="0095617B" w:rsidRDefault="0095617B">
      <w:pPr>
        <w:ind w:left="482"/>
        <w:rPr>
          <w:rFonts w:hint="default"/>
          <w:lang w:eastAsia="zh-TW"/>
        </w:rPr>
      </w:pPr>
    </w:p>
    <w:p w14:paraId="7106986F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７．登録日</w:t>
      </w:r>
    </w:p>
    <w:p w14:paraId="2512C420" w14:textId="77777777" w:rsidR="0095617B" w:rsidRDefault="0095617B">
      <w:pPr>
        <w:ind w:left="482"/>
        <w:rPr>
          <w:rFonts w:hint="default"/>
          <w:lang w:eastAsia="zh-TW"/>
        </w:rPr>
      </w:pPr>
    </w:p>
    <w:p w14:paraId="5BFAC562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８．登録番号</w:t>
      </w:r>
    </w:p>
    <w:p w14:paraId="3E731E90" w14:textId="77777777" w:rsidR="0095617B" w:rsidRDefault="0095617B">
      <w:pPr>
        <w:ind w:left="482"/>
        <w:rPr>
          <w:rFonts w:hint="default"/>
          <w:lang w:eastAsia="zh-TW"/>
        </w:rPr>
      </w:pPr>
    </w:p>
    <w:p w14:paraId="61684B9C" w14:textId="77777777" w:rsidR="0095617B" w:rsidRDefault="00374B5C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7C94" wp14:editId="479D42F6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F330C" w14:textId="77777777" w:rsidR="00374B5C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DA60EDA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694A394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542B33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7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8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MV53b/eAAAACwEAAA8AAAAAAAAA&#10;AAAAAAAAkAQAAGRycy9kb3ducmV2LnhtbFBLBQYAAAAABAAEAPMAAACbBQAAAAA=&#10;" fillcolor="white [3201]" strokeweight=".5pt">
                <v:textbox>
                  <w:txbxContent>
                    <w:p w14:paraId="118F330C" w14:textId="77777777" w:rsidR="00374B5C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DA60EDA" w14:textId="77777777" w:rsidR="00374B5C" w:rsidRPr="00B03682" w:rsidRDefault="00374B5C" w:rsidP="00374B5C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694A394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542B33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5617B">
        <w:rPr>
          <w:lang w:eastAsia="zh-TW"/>
        </w:rPr>
        <w:t xml:space="preserve">　添付書類　　　特許証等（写）１部</w:t>
      </w:r>
    </w:p>
    <w:sectPr w:rsidR="0095617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D859" w14:textId="77777777" w:rsidR="00A02FE8" w:rsidRDefault="00A02FE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34C1BDA" w14:textId="77777777" w:rsidR="00A02FE8" w:rsidRDefault="00A02FE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C4D1" w14:textId="77777777" w:rsidR="00A02FE8" w:rsidRDefault="00A02FE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A4B3D3" w14:textId="77777777" w:rsidR="00A02FE8" w:rsidRDefault="00A02FE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211924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8E"/>
    <w:rsid w:val="000840BC"/>
    <w:rsid w:val="001D0223"/>
    <w:rsid w:val="002069D6"/>
    <w:rsid w:val="00244CDD"/>
    <w:rsid w:val="002820A1"/>
    <w:rsid w:val="0028570D"/>
    <w:rsid w:val="00363C89"/>
    <w:rsid w:val="00374B5C"/>
    <w:rsid w:val="00394085"/>
    <w:rsid w:val="003B73FC"/>
    <w:rsid w:val="003F376C"/>
    <w:rsid w:val="006204F0"/>
    <w:rsid w:val="00752989"/>
    <w:rsid w:val="0088063F"/>
    <w:rsid w:val="008D6551"/>
    <w:rsid w:val="009022EF"/>
    <w:rsid w:val="009402F3"/>
    <w:rsid w:val="0095617B"/>
    <w:rsid w:val="00964D2F"/>
    <w:rsid w:val="009B025B"/>
    <w:rsid w:val="00A02FE8"/>
    <w:rsid w:val="00AC5D8E"/>
    <w:rsid w:val="00B57503"/>
    <w:rsid w:val="00CD3568"/>
    <w:rsid w:val="00EC71FF"/>
    <w:rsid w:val="00EE478F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1E3AC"/>
  <w15:chartTrackingRefBased/>
  <w15:docId w15:val="{59DCBE6B-7D97-43B2-BD50-6B506F59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D8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D8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5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55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8</cp:revision>
  <cp:lastPrinted>2020-03-06T02:28:00Z</cp:lastPrinted>
  <dcterms:created xsi:type="dcterms:W3CDTF">2021-01-29T12:29:00Z</dcterms:created>
  <dcterms:modified xsi:type="dcterms:W3CDTF">2023-01-17T09:15:00Z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2022-02-14T07:14:41Z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af045c43-1958-4e50-bf90-fbed104dcebf</vt:lpwstr>
  </property>
  <property fmtid="{D5CDD505-2E9C-101B-9397-08002B2CF9AE}" pid="8" name="MSIP_Label_d899a617-f30e-4fb8-b81c-fb6d0b94ac5b_ContentBits">
    <vt:lpwstr>0</vt:lpwstr>
  </property>
</Properties>
</file>