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E25EC8" w14:paraId="1B199CF3" w14:textId="77777777" w:rsidTr="00E25EC8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E25EC8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E25EC8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E25EC8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E25EC8" w14:paraId="4483C4FE" w14:textId="77777777" w:rsidTr="00E25EC8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E25EC8" w:rsidRDefault="00AF680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1B7C9B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E25EC8" w14:paraId="366F527D" w14:textId="77777777" w:rsidTr="00E25EC8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25EC8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1B7C9B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E25EC8" w14:paraId="3F6E104C" w14:textId="77777777" w:rsidTr="00E25EC8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36ABE641" w:rsidR="001102EC" w:rsidRPr="00E25EC8" w:rsidRDefault="00D80213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D814AB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 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D814AB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 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36CB860A" w:rsidR="001102EC" w:rsidRPr="00686053" w:rsidRDefault="00686053" w:rsidP="0068605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86053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18"/>
              </w:rPr>
              <w:t>※性別</w:t>
            </w:r>
            <w:r w:rsidR="00D80213" w:rsidRPr="00D80213">
              <w:rPr>
                <w:rFonts w:ascii="HGP明朝E" w:eastAsia="HGP明朝E" w:hAnsi="HGP明朝E" w:cs="Lucida Grande" w:hint="eastAsia"/>
                <w:color w:val="000000"/>
                <w:szCs w:val="18"/>
              </w:rPr>
              <w:t xml:space="preserve">　</w:t>
            </w:r>
          </w:p>
        </w:tc>
      </w:tr>
      <w:tr w:rsidR="00E25EC8" w:rsidRPr="00E25EC8" w14:paraId="7D7A35BE" w14:textId="77777777" w:rsidTr="00E25EC8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E25EC8" w:rsidRPr="00E25EC8" w:rsidRDefault="00E25EC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E25EC8" w:rsidRPr="00D80213" w:rsidRDefault="00E25EC8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E25EC8" w:rsidRPr="00E25EC8" w14:paraId="03089799" w14:textId="77777777" w:rsidTr="00E25EC8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5809197D" w:rsidR="00E25EC8" w:rsidRPr="00E25EC8" w:rsidRDefault="00E25EC8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E25EC8" w:rsidRPr="00E25EC8" w14:paraId="3D0AF443" w14:textId="77777777" w:rsidTr="00E25EC8">
        <w:trPr>
          <w:trHeight w:hRule="exact"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E25EC8" w:rsidRPr="00D80213" w:rsidRDefault="00E25EC8" w:rsidP="0007612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E25EC8" w:rsidRPr="00E25EC8" w14:paraId="67B9056E" w14:textId="77777777" w:rsidTr="0019755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19224" w14:textId="77777777" w:rsidR="00E25EC8" w:rsidRPr="00E25EC8" w:rsidRDefault="00E25EC8" w:rsidP="00E25E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31A4" w14:textId="50DFACB6" w:rsidR="00E25EC8" w:rsidRPr="00D80213" w:rsidRDefault="00E25EC8" w:rsidP="00E25EC8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D0561" w14:textId="793C8077" w:rsidR="00E25EC8" w:rsidRPr="00E25EC8" w:rsidRDefault="00E25EC8" w:rsidP="00E25E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13E89" w14:textId="71F6C0BD" w:rsidR="00E25EC8" w:rsidRPr="00D80213" w:rsidRDefault="00E25EC8" w:rsidP="0019755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D80213" w14:paraId="6A5F95D8" w14:textId="77777777" w:rsidTr="004E11C8">
        <w:trPr>
          <w:trHeight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B84F6A" w14:textId="77777777" w:rsidR="00D80213" w:rsidRPr="00E25EC8" w:rsidRDefault="00D80213" w:rsidP="004E11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8CB4D41" w14:textId="77777777" w:rsidR="00D80213" w:rsidRPr="00D80213" w:rsidRDefault="00D80213" w:rsidP="004E11C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6DC6414" w14:textId="77777777" w:rsidTr="004E11C8">
        <w:trPr>
          <w:trHeight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47A80" w14:textId="030F9CD3" w:rsidR="00D80213" w:rsidRPr="00E25EC8" w:rsidRDefault="00D80213" w:rsidP="004E11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D80213" w:rsidRPr="00D80213" w14:paraId="71375BE9" w14:textId="77777777" w:rsidTr="004E11C8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C89" w14:textId="77777777" w:rsidR="00D80213" w:rsidRPr="00D80213" w:rsidRDefault="00D80213" w:rsidP="004E11C8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D80213" w:rsidRPr="00D80213" w14:paraId="0E08D413" w14:textId="77777777" w:rsidTr="004E11C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DFB7E" w14:textId="77777777" w:rsidR="00D80213" w:rsidRPr="00E25EC8" w:rsidRDefault="00D80213" w:rsidP="004E11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08BC" w14:textId="77777777" w:rsidR="00D80213" w:rsidRPr="00D80213" w:rsidRDefault="00D80213" w:rsidP="004E11C8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9E6CA" w14:textId="77777777" w:rsidR="00D80213" w:rsidRPr="00E25EC8" w:rsidRDefault="00D80213" w:rsidP="004E11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D30F" w14:textId="77777777" w:rsidR="00D80213" w:rsidRPr="00D80213" w:rsidRDefault="00D80213" w:rsidP="004E11C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0269F9FD" w14:textId="77777777" w:rsidTr="00E25EC8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D80213" w:rsidRPr="00E25EC8" w:rsidRDefault="00D80213" w:rsidP="00D8021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0213" w:rsidRPr="00E25EC8" w14:paraId="48351C92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D80213" w:rsidRPr="00E25EC8" w14:paraId="4D0BE41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25AC5CDA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65C0BD9F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0E19360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06DEDC7C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251C5A0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408983D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820C6C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E4544F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A40485B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D2F79E1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F6B7FE1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78923B7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3C28EC8F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F3B169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19E9DF51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57682BE4" w14:textId="14E4F11C" w:rsidR="00970D95" w:rsidRDefault="00686053" w:rsidP="008270A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686053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"/>
        <w:gridCol w:w="1137"/>
        <w:gridCol w:w="114"/>
        <w:gridCol w:w="703"/>
        <w:gridCol w:w="321"/>
        <w:gridCol w:w="1137"/>
        <w:gridCol w:w="1138"/>
        <w:gridCol w:w="1137"/>
        <w:gridCol w:w="1138"/>
        <w:gridCol w:w="1138"/>
        <w:gridCol w:w="810"/>
        <w:gridCol w:w="1837"/>
        <w:gridCol w:w="8"/>
      </w:tblGrid>
      <w:tr w:rsidR="0033060E" w:rsidRPr="00566832" w14:paraId="578609B8" w14:textId="77777777" w:rsidTr="00357C9E">
        <w:trPr>
          <w:gridBefore w:val="1"/>
          <w:gridAfter w:val="1"/>
          <w:wBefore w:w="14" w:type="dxa"/>
          <w:wAfter w:w="8" w:type="dxa"/>
          <w:trHeight w:val="498"/>
        </w:trPr>
        <w:tc>
          <w:tcPr>
            <w:tcW w:w="796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B91CB" w14:textId="2429ACBB" w:rsidR="0033060E" w:rsidRDefault="0033060E" w:rsidP="0033060E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lastRenderedPageBreak/>
              <w:t>⑴</w:t>
            </w:r>
            <w:r w:rsidR="00167A06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希望</w:t>
            </w:r>
            <w:r w:rsidR="00955CB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分野</w:t>
            </w:r>
          </w:p>
          <w:p w14:paraId="4B27F759" w14:textId="196D2514" w:rsidR="0033060E" w:rsidRDefault="0033060E" w:rsidP="0033060E">
            <w:pPr>
              <w:spacing w:line="200" w:lineRule="exact"/>
              <w:ind w:firstLineChars="100" w:firstLine="16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①～⑥または⑦の欄に配属を希望する順番に１～３の範囲で数字を記入</w:t>
            </w:r>
            <w:r w:rsidR="00167A06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してください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。</w:t>
            </w:r>
          </w:p>
          <w:p w14:paraId="03155CFE" w14:textId="5516E35D" w:rsidR="00167A06" w:rsidRPr="0033060E" w:rsidRDefault="00167A06" w:rsidP="0033060E">
            <w:pPr>
              <w:spacing w:line="200" w:lineRule="exact"/>
              <w:ind w:firstLineChars="100" w:firstLine="16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ただし、勤務地が東京の①～⑥と勤務地が京都の⑦を併願することはできません。</w:t>
            </w:r>
          </w:p>
        </w:tc>
        <w:tc>
          <w:tcPr>
            <w:tcW w:w="26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FC48CE" w14:textId="78184EC9" w:rsidR="0033060E" w:rsidRDefault="0033060E" w:rsidP="0033060E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⑵</w:t>
            </w:r>
            <w:r w:rsidR="00167A06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秘書業務</w:t>
            </w:r>
          </w:p>
          <w:p w14:paraId="659D1D9D" w14:textId="277CBAD7" w:rsidR="0033060E" w:rsidRPr="00F807E9" w:rsidRDefault="0033060E" w:rsidP="00167A06">
            <w:pPr>
              <w:spacing w:line="200" w:lineRule="exact"/>
              <w:ind w:firstLineChars="100" w:firstLine="16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①～③のいずれかの欄に「○」</w:t>
            </w:r>
            <w:r w:rsidR="00167A06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を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記入</w:t>
            </w:r>
            <w:r w:rsidR="00167A06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してください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。</w:t>
            </w:r>
          </w:p>
        </w:tc>
      </w:tr>
      <w:tr w:rsidR="00357C9E" w:rsidRPr="00566832" w14:paraId="3833C810" w14:textId="0E5D08B3" w:rsidTr="00357C9E">
        <w:trPr>
          <w:gridBefore w:val="1"/>
          <w:gridAfter w:val="1"/>
          <w:wBefore w:w="14" w:type="dxa"/>
          <w:wAfter w:w="8" w:type="dxa"/>
          <w:trHeight w:val="498"/>
        </w:trPr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7C608" w14:textId="37295E94" w:rsidR="0033060E" w:rsidRPr="00F807E9" w:rsidRDefault="0033060E" w:rsidP="0033060E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①</w:t>
            </w:r>
            <w:r w:rsidR="00955CB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管理系部局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23D0C" w14:textId="7CADD562" w:rsidR="0033060E" w:rsidRPr="00F807E9" w:rsidRDefault="0033060E" w:rsidP="0033060E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②教育</w:t>
            </w:r>
            <w:r w:rsidR="00955CB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系部局</w:t>
            </w:r>
          </w:p>
        </w:tc>
        <w:tc>
          <w:tcPr>
            <w:tcW w:w="1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926D2" w14:textId="7D0ECF11" w:rsidR="0033060E" w:rsidRPr="00F807E9" w:rsidRDefault="0033060E" w:rsidP="00955CB4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③</w:t>
            </w:r>
            <w:r w:rsidR="00955CB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科学技術・学術系部局</w:t>
            </w:r>
          </w:p>
        </w:tc>
        <w:tc>
          <w:tcPr>
            <w:tcW w:w="11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63E27C" w14:textId="2A3F5021" w:rsidR="0033060E" w:rsidRPr="00F807E9" w:rsidRDefault="0033060E" w:rsidP="0033060E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④スポーツ</w:t>
            </w:r>
            <w:r w:rsidR="007B1A66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庁</w:t>
            </w:r>
          </w:p>
        </w:tc>
        <w:tc>
          <w:tcPr>
            <w:tcW w:w="1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3E368" w14:textId="05338D41" w:rsidR="0033060E" w:rsidRPr="00F807E9" w:rsidRDefault="0033060E" w:rsidP="0033060E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⑤文化庁</w:t>
            </w:r>
          </w:p>
          <w:p w14:paraId="1B36DB8A" w14:textId="3D9EE67E" w:rsidR="0033060E" w:rsidRPr="00F807E9" w:rsidRDefault="0033060E" w:rsidP="0033060E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（東京</w:t>
            </w:r>
            <w:r w:rsidR="00444093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庁舎</w:t>
            </w: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1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7F4464" w14:textId="25BEA1A0" w:rsidR="0033060E" w:rsidRPr="00F807E9" w:rsidRDefault="0033060E" w:rsidP="0033060E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⑥</w:t>
            </w:r>
            <w:r w:rsidR="00357C9E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左記</w:t>
            </w:r>
            <w:r w:rsidR="00167A06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ど</w:t>
            </w: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の部局</w:t>
            </w:r>
            <w:r w:rsidR="00167A06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で</w:t>
            </w: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も可</w:t>
            </w:r>
          </w:p>
        </w:tc>
        <w:tc>
          <w:tcPr>
            <w:tcW w:w="11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7B9ED2" w14:textId="1D4B34A5" w:rsidR="0033060E" w:rsidRPr="00F807E9" w:rsidRDefault="0033060E" w:rsidP="0033060E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⑦文化庁</w:t>
            </w:r>
          </w:p>
          <w:p w14:paraId="0E8B36A1" w14:textId="75C131DD" w:rsidR="0033060E" w:rsidRPr="00F807E9" w:rsidRDefault="0033060E" w:rsidP="0033060E">
            <w:pPr>
              <w:spacing w:line="200" w:lineRule="exac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（京都</w:t>
            </w:r>
            <w:r w:rsidR="00444093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庁舎</w:t>
            </w:r>
            <w:r w:rsidRPr="00F807E9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81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C09F4" w14:textId="5E712108" w:rsidR="0033060E" w:rsidRPr="00C45F9F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83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35B06E" w14:textId="12D1713A" w:rsidR="0033060E" w:rsidRDefault="0033060E" w:rsidP="00167A06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①</w:t>
            </w:r>
            <w:r w:rsidR="00167A06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希望する</w:t>
            </w:r>
          </w:p>
          <w:p w14:paraId="22236EA8" w14:textId="3EBE5EC0" w:rsidR="0033060E" w:rsidRPr="00F807E9" w:rsidRDefault="0033060E" w:rsidP="00167A06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（秘書以外でも可）</w:t>
            </w:r>
          </w:p>
        </w:tc>
      </w:tr>
      <w:tr w:rsidR="00167A06" w:rsidRPr="00566832" w14:paraId="1FC080BF" w14:textId="56BD31AB" w:rsidTr="00357C9E">
        <w:trPr>
          <w:gridBefore w:val="1"/>
          <w:gridAfter w:val="1"/>
          <w:wBefore w:w="14" w:type="dxa"/>
          <w:wAfter w:w="8" w:type="dxa"/>
          <w:trHeight w:val="498"/>
        </w:trPr>
        <w:tc>
          <w:tcPr>
            <w:tcW w:w="1137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627DD9E" w14:textId="52DF37AB" w:rsidR="0033060E" w:rsidRPr="00C45F9F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36"/>
                <w:szCs w:val="36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6DBCFB" w14:textId="350D1B5B" w:rsidR="0033060E" w:rsidRPr="00C45F9F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36"/>
                <w:szCs w:val="36"/>
              </w:rPr>
            </w:pPr>
          </w:p>
        </w:tc>
        <w:tc>
          <w:tcPr>
            <w:tcW w:w="11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F7C712" w14:textId="77777777" w:rsidR="0033060E" w:rsidRPr="00C45F9F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36"/>
                <w:szCs w:val="36"/>
              </w:rPr>
            </w:pPr>
          </w:p>
        </w:tc>
        <w:tc>
          <w:tcPr>
            <w:tcW w:w="11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A9CC7DE" w14:textId="77777777" w:rsidR="0033060E" w:rsidRPr="00C45F9F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36"/>
                <w:szCs w:val="36"/>
              </w:rPr>
            </w:pPr>
          </w:p>
        </w:tc>
        <w:tc>
          <w:tcPr>
            <w:tcW w:w="113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AC70AE" w14:textId="77777777" w:rsidR="0033060E" w:rsidRPr="00C45F9F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36"/>
                <w:szCs w:val="36"/>
              </w:rPr>
            </w:pPr>
          </w:p>
        </w:tc>
        <w:tc>
          <w:tcPr>
            <w:tcW w:w="11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6BA5AB" w14:textId="77777777" w:rsidR="0033060E" w:rsidRPr="00C45F9F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36"/>
                <w:szCs w:val="36"/>
              </w:rPr>
            </w:pPr>
          </w:p>
        </w:tc>
        <w:tc>
          <w:tcPr>
            <w:tcW w:w="1138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D9A0683" w14:textId="77777777" w:rsidR="0033060E" w:rsidRPr="00C45F9F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87C2C" w14:textId="7CB15A52" w:rsidR="0033060E" w:rsidRPr="00C45F9F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3B412A" w14:textId="07F17419" w:rsidR="0033060E" w:rsidRDefault="0033060E" w:rsidP="00167A06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②</w:t>
            </w:r>
            <w:r w:rsidR="00167A06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希望する</w:t>
            </w:r>
          </w:p>
          <w:p w14:paraId="33275AAB" w14:textId="4D59771C" w:rsidR="0033060E" w:rsidRPr="00F807E9" w:rsidRDefault="0033060E" w:rsidP="00167A06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（秘書以外は不可）</w:t>
            </w:r>
          </w:p>
        </w:tc>
      </w:tr>
      <w:tr w:rsidR="00357C9E" w:rsidRPr="00566832" w14:paraId="240CB341" w14:textId="05B66426" w:rsidTr="00357C9E">
        <w:trPr>
          <w:gridBefore w:val="1"/>
          <w:gridAfter w:val="1"/>
          <w:wBefore w:w="14" w:type="dxa"/>
          <w:wAfter w:w="8" w:type="dxa"/>
          <w:trHeight w:val="498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EE20B7" w14:textId="77777777" w:rsidR="0033060E" w:rsidRPr="0034032C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1138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69FE5E" w14:textId="77777777" w:rsidR="0033060E" w:rsidRPr="0034032C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505FF3" w14:textId="77777777" w:rsidR="0033060E" w:rsidRPr="0034032C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7DB43C" w14:textId="77777777" w:rsidR="0033060E" w:rsidRPr="0034032C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1137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783C2A" w14:textId="77777777" w:rsidR="0033060E" w:rsidRPr="0034032C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A8CCFB" w14:textId="77777777" w:rsidR="0033060E" w:rsidRPr="0034032C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1138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CEF34" w14:textId="77777777" w:rsidR="0033060E" w:rsidRPr="0034032C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C1775C" w14:textId="3AE2E703" w:rsidR="0033060E" w:rsidRPr="00C45F9F" w:rsidRDefault="0033060E" w:rsidP="0033060E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8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CAA72" w14:textId="54FF9522" w:rsidR="0033060E" w:rsidRPr="00F807E9" w:rsidRDefault="0033060E" w:rsidP="00167A06">
            <w:pPr>
              <w:spacing w:line="200" w:lineRule="exac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③</w:t>
            </w:r>
            <w:r w:rsidR="00167A06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希望しない</w:t>
            </w:r>
          </w:p>
        </w:tc>
      </w:tr>
      <w:tr w:rsidR="00F807E9" w:rsidRPr="00566832" w14:paraId="1F887056" w14:textId="77777777" w:rsidTr="00A95818">
        <w:trPr>
          <w:gridBefore w:val="1"/>
          <w:wBefore w:w="14" w:type="dxa"/>
          <w:trHeight w:hRule="exact" w:val="532"/>
        </w:trPr>
        <w:tc>
          <w:tcPr>
            <w:tcW w:w="106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E434B" w14:textId="77777777" w:rsidR="00F807E9" w:rsidRPr="004A684C" w:rsidRDefault="00F807E9" w:rsidP="00F807E9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F807E9" w:rsidRPr="00566832" w14:paraId="5B123074" w14:textId="77777777" w:rsidTr="00F807E9">
        <w:trPr>
          <w:gridBefore w:val="1"/>
          <w:wBefore w:w="14" w:type="dxa"/>
          <w:trHeight w:hRule="exact" w:val="539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F807E9" w:rsidRPr="00566832" w14:paraId="2FFF2C4C" w14:textId="77777777" w:rsidTr="00F807E9">
        <w:trPr>
          <w:gridBefore w:val="1"/>
          <w:wBefore w:w="14" w:type="dxa"/>
          <w:trHeight w:hRule="exact" w:val="539"/>
        </w:trPr>
        <w:tc>
          <w:tcPr>
            <w:tcW w:w="12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0A0FA928" w14:textId="77777777" w:rsidTr="00F807E9">
        <w:trPr>
          <w:gridBefore w:val="1"/>
          <w:wBefore w:w="14" w:type="dxa"/>
          <w:trHeight w:hRule="exact" w:val="539"/>
        </w:trPr>
        <w:tc>
          <w:tcPr>
            <w:tcW w:w="12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1B02120D" w14:textId="77777777" w:rsidTr="00F807E9">
        <w:trPr>
          <w:gridBefore w:val="1"/>
          <w:wBefore w:w="14" w:type="dxa"/>
          <w:trHeight w:hRule="exact" w:val="539"/>
        </w:trPr>
        <w:tc>
          <w:tcPr>
            <w:tcW w:w="12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407868ED" w14:textId="77777777" w:rsidTr="00F807E9">
        <w:trPr>
          <w:gridBefore w:val="1"/>
          <w:wBefore w:w="14" w:type="dxa"/>
          <w:trHeight w:val="539"/>
        </w:trPr>
        <w:tc>
          <w:tcPr>
            <w:tcW w:w="12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D7106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75B185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819F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58BA8624" w14:textId="77777777" w:rsidTr="00F807E9">
        <w:trPr>
          <w:gridBefore w:val="1"/>
          <w:wBefore w:w="14" w:type="dxa"/>
          <w:trHeight w:val="539"/>
        </w:trPr>
        <w:tc>
          <w:tcPr>
            <w:tcW w:w="12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E709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735057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DE58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1E36706A" w14:textId="77777777" w:rsidTr="00F807E9">
        <w:trPr>
          <w:gridBefore w:val="1"/>
          <w:wBefore w:w="14" w:type="dxa"/>
          <w:trHeight w:hRule="exact" w:val="539"/>
        </w:trPr>
        <w:tc>
          <w:tcPr>
            <w:tcW w:w="12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5BC7731B" w14:textId="77777777" w:rsidTr="00F807E9">
        <w:trPr>
          <w:gridBefore w:val="1"/>
          <w:wBefore w:w="14" w:type="dxa"/>
          <w:trHeight w:hRule="exact" w:val="539"/>
        </w:trPr>
        <w:tc>
          <w:tcPr>
            <w:tcW w:w="12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63B1853D" w14:textId="77777777" w:rsidTr="00F807E9">
        <w:trPr>
          <w:gridBefore w:val="1"/>
          <w:wBefore w:w="14" w:type="dxa"/>
          <w:trHeight w:hRule="exact" w:val="539"/>
        </w:trPr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F807E9" w:rsidRPr="00566832" w14:paraId="204B1AE1" w14:textId="77777777" w:rsidTr="00F807E9">
        <w:trPr>
          <w:gridBefore w:val="1"/>
          <w:wBefore w:w="14" w:type="dxa"/>
          <w:trHeight w:hRule="exact" w:val="539"/>
        </w:trPr>
        <w:tc>
          <w:tcPr>
            <w:tcW w:w="12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21665C44" w14:textId="77777777" w:rsidTr="00F807E9">
        <w:trPr>
          <w:gridBefore w:val="1"/>
          <w:wBefore w:w="14" w:type="dxa"/>
          <w:trHeight w:hRule="exact" w:val="539"/>
        </w:trPr>
        <w:tc>
          <w:tcPr>
            <w:tcW w:w="12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32A876D7" w14:textId="77777777" w:rsidTr="00F807E9">
        <w:trPr>
          <w:gridBefore w:val="1"/>
          <w:wBefore w:w="14" w:type="dxa"/>
          <w:trHeight w:hRule="exact" w:val="539"/>
        </w:trPr>
        <w:tc>
          <w:tcPr>
            <w:tcW w:w="12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gridSpan w:val="9"/>
            <w:tcBorders>
              <w:top w:val="dotted" w:sz="4" w:space="0" w:color="auto"/>
            </w:tcBorders>
            <w:vAlign w:val="center"/>
          </w:tcPr>
          <w:p w14:paraId="394BF951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14:paraId="587EEEFB" w14:textId="77777777" w:rsidTr="00F807E9">
        <w:trPr>
          <w:gridBefore w:val="1"/>
          <w:wBefore w:w="14" w:type="dxa"/>
          <w:trHeight w:hRule="exact" w:val="284"/>
        </w:trPr>
        <w:tc>
          <w:tcPr>
            <w:tcW w:w="106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F807E9" w:rsidRDefault="00F807E9" w:rsidP="00F807E9">
            <w:pPr>
              <w:rPr>
                <w:rFonts w:ascii="ＭＳ Ｐ明朝" w:eastAsia="ＭＳ Ｐ明朝" w:hAnsi="ＭＳ Ｐ明朝"/>
              </w:rPr>
            </w:pPr>
          </w:p>
        </w:tc>
      </w:tr>
      <w:tr w:rsidR="00F807E9" w:rsidRPr="00DC0130" w14:paraId="552E536F" w14:textId="77777777" w:rsidTr="00F80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E3E" w14:textId="3DFC7FDA" w:rsidR="00F807E9" w:rsidRPr="007D35A2" w:rsidRDefault="00F807E9" w:rsidP="00F807E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志望の動機、特技、アピールポイントなど</w:t>
            </w:r>
          </w:p>
        </w:tc>
      </w:tr>
      <w:tr w:rsidR="00F807E9" w:rsidRPr="00DC0130" w14:paraId="1DE60096" w14:textId="77777777" w:rsidTr="00F80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1"/>
        </w:trPr>
        <w:tc>
          <w:tcPr>
            <w:tcW w:w="1063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E4EA" w14:textId="77777777" w:rsidR="00F807E9" w:rsidRPr="00D80213" w:rsidRDefault="00F807E9" w:rsidP="00F807E9">
            <w:pPr>
              <w:spacing w:line="240" w:lineRule="exac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589D1972" w14:textId="310562BC" w:rsidR="00F807E9" w:rsidRPr="007D35A2" w:rsidRDefault="00F807E9" w:rsidP="00F807E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07E9" w14:paraId="39A72373" w14:textId="77777777" w:rsidTr="00F807E9">
        <w:trPr>
          <w:trHeight w:hRule="exact" w:val="284"/>
        </w:trPr>
        <w:tc>
          <w:tcPr>
            <w:tcW w:w="106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F807E9" w:rsidRPr="007D35A2" w:rsidRDefault="00F807E9" w:rsidP="00F807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07E9" w:rsidRPr="00F616EB" w14:paraId="1F451A4B" w14:textId="77777777" w:rsidTr="00F807E9">
        <w:trPr>
          <w:trHeight w:hRule="exact" w:val="539"/>
        </w:trPr>
        <w:tc>
          <w:tcPr>
            <w:tcW w:w="1063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F807E9" w:rsidRPr="007D35A2" w:rsidRDefault="00F807E9" w:rsidP="00F807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F807E9" w:rsidRPr="00F616EB" w14:paraId="7C1B74C4" w14:textId="77777777" w:rsidTr="00F807E9">
        <w:trPr>
          <w:trHeight w:hRule="exact" w:val="539"/>
        </w:trPr>
        <w:tc>
          <w:tcPr>
            <w:tcW w:w="10632" w:type="dxa"/>
            <w:gridSpan w:val="13"/>
            <w:tcBorders>
              <w:bottom w:val="dotted" w:sz="4" w:space="0" w:color="auto"/>
            </w:tcBorders>
            <w:vAlign w:val="center"/>
          </w:tcPr>
          <w:p w14:paraId="390E7E99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05F53CB9" w14:textId="77777777" w:rsidTr="00F807E9">
        <w:trPr>
          <w:trHeight w:hRule="exact" w:val="539"/>
        </w:trPr>
        <w:tc>
          <w:tcPr>
            <w:tcW w:w="1063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8474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75CAD95C" w14:textId="77777777" w:rsidTr="00F807E9">
        <w:trPr>
          <w:trHeight w:hRule="exact" w:val="539"/>
        </w:trPr>
        <w:tc>
          <w:tcPr>
            <w:tcW w:w="1063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72BDF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017C2CCE" w14:textId="77777777" w:rsidTr="00F807E9">
        <w:trPr>
          <w:trHeight w:hRule="exact" w:val="539"/>
        </w:trPr>
        <w:tc>
          <w:tcPr>
            <w:tcW w:w="10632" w:type="dxa"/>
            <w:gridSpan w:val="13"/>
            <w:tcBorders>
              <w:top w:val="dotted" w:sz="4" w:space="0" w:color="auto"/>
            </w:tcBorders>
            <w:vAlign w:val="center"/>
          </w:tcPr>
          <w:p w14:paraId="5C1DE237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167A06">
      <w:pgSz w:w="11900" w:h="16840"/>
      <w:pgMar w:top="432" w:right="576" w:bottom="288" w:left="576" w:header="850" w:footer="994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AF3C" w14:textId="77777777" w:rsidR="00176332" w:rsidRDefault="00176332" w:rsidP="00D814AB">
      <w:r>
        <w:separator/>
      </w:r>
    </w:p>
  </w:endnote>
  <w:endnote w:type="continuationSeparator" w:id="0">
    <w:p w14:paraId="25EB5407" w14:textId="77777777" w:rsidR="00176332" w:rsidRDefault="00176332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8D46" w14:textId="77777777" w:rsidR="00176332" w:rsidRDefault="00176332" w:rsidP="00D814AB">
      <w:r>
        <w:separator/>
      </w:r>
    </w:p>
  </w:footnote>
  <w:footnote w:type="continuationSeparator" w:id="0">
    <w:p w14:paraId="618CD0CB" w14:textId="77777777" w:rsidR="00176332" w:rsidRDefault="00176332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04629"/>
    <w:rsid w:val="001102EC"/>
    <w:rsid w:val="00111A56"/>
    <w:rsid w:val="00131E98"/>
    <w:rsid w:val="00140C05"/>
    <w:rsid w:val="00167A06"/>
    <w:rsid w:val="00171FB0"/>
    <w:rsid w:val="0017566B"/>
    <w:rsid w:val="00176332"/>
    <w:rsid w:val="00197558"/>
    <w:rsid w:val="001B7C9B"/>
    <w:rsid w:val="001C4A80"/>
    <w:rsid w:val="001C4EFC"/>
    <w:rsid w:val="00265877"/>
    <w:rsid w:val="002705F4"/>
    <w:rsid w:val="002A54E1"/>
    <w:rsid w:val="002B253B"/>
    <w:rsid w:val="002C21C1"/>
    <w:rsid w:val="00305D5C"/>
    <w:rsid w:val="0033060E"/>
    <w:rsid w:val="0034032C"/>
    <w:rsid w:val="00345E66"/>
    <w:rsid w:val="00357C9E"/>
    <w:rsid w:val="00385255"/>
    <w:rsid w:val="003865A0"/>
    <w:rsid w:val="003E72CC"/>
    <w:rsid w:val="00404D64"/>
    <w:rsid w:val="00415BEF"/>
    <w:rsid w:val="00444093"/>
    <w:rsid w:val="00464F22"/>
    <w:rsid w:val="00470036"/>
    <w:rsid w:val="00484F63"/>
    <w:rsid w:val="00491E91"/>
    <w:rsid w:val="004B17E7"/>
    <w:rsid w:val="005178F2"/>
    <w:rsid w:val="00566832"/>
    <w:rsid w:val="0059522D"/>
    <w:rsid w:val="005C3AA5"/>
    <w:rsid w:val="005C5B77"/>
    <w:rsid w:val="005E1488"/>
    <w:rsid w:val="005F1196"/>
    <w:rsid w:val="00613B56"/>
    <w:rsid w:val="00656F01"/>
    <w:rsid w:val="006659CD"/>
    <w:rsid w:val="00686053"/>
    <w:rsid w:val="006E27DF"/>
    <w:rsid w:val="0075398C"/>
    <w:rsid w:val="007B1A66"/>
    <w:rsid w:val="007D35A2"/>
    <w:rsid w:val="008270A9"/>
    <w:rsid w:val="00874DF1"/>
    <w:rsid w:val="008C1C21"/>
    <w:rsid w:val="00946AF4"/>
    <w:rsid w:val="00955CB4"/>
    <w:rsid w:val="00970D95"/>
    <w:rsid w:val="00992E7C"/>
    <w:rsid w:val="00993613"/>
    <w:rsid w:val="009A207D"/>
    <w:rsid w:val="009C7C57"/>
    <w:rsid w:val="009E5991"/>
    <w:rsid w:val="00A13DC0"/>
    <w:rsid w:val="00A42861"/>
    <w:rsid w:val="00A4409D"/>
    <w:rsid w:val="00A7053E"/>
    <w:rsid w:val="00A84AA8"/>
    <w:rsid w:val="00A95818"/>
    <w:rsid w:val="00AD5E99"/>
    <w:rsid w:val="00AF6808"/>
    <w:rsid w:val="00B127C2"/>
    <w:rsid w:val="00B17578"/>
    <w:rsid w:val="00B24EB5"/>
    <w:rsid w:val="00BF4192"/>
    <w:rsid w:val="00C0666C"/>
    <w:rsid w:val="00C45F9F"/>
    <w:rsid w:val="00CA45E7"/>
    <w:rsid w:val="00CD70EB"/>
    <w:rsid w:val="00CE59C1"/>
    <w:rsid w:val="00D62FDA"/>
    <w:rsid w:val="00D80213"/>
    <w:rsid w:val="00D814AB"/>
    <w:rsid w:val="00D841A9"/>
    <w:rsid w:val="00D937D1"/>
    <w:rsid w:val="00DB66CC"/>
    <w:rsid w:val="00E06012"/>
    <w:rsid w:val="00E25EC8"/>
    <w:rsid w:val="00E32FE3"/>
    <w:rsid w:val="00E341B0"/>
    <w:rsid w:val="00E45694"/>
    <w:rsid w:val="00E536A3"/>
    <w:rsid w:val="00EC0DAD"/>
    <w:rsid w:val="00EF6FEE"/>
    <w:rsid w:val="00F01607"/>
    <w:rsid w:val="00F16BCF"/>
    <w:rsid w:val="00F23C3C"/>
    <w:rsid w:val="00F3025D"/>
    <w:rsid w:val="00F76CBE"/>
    <w:rsid w:val="00F807E9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BB8B1-6999-44E2-942F-7073A242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387</Words>
  <Characters>397</Characters>
  <Application>Microsoft Office Word</Application>
  <DocSecurity>0</DocSecurity>
  <Lines>159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履歴書様式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履歴書様式</dc:title>
  <dc:subject/>
  <dc:creator>文部科学省</dc:creator>
  <cp:keywords/>
  <dc:description/>
  <cp:lastModifiedBy>鴻巣萌</cp:lastModifiedBy>
  <cp:revision>14</cp:revision>
  <cp:lastPrinted>2023-10-25T06:34:00Z</cp:lastPrinted>
  <dcterms:created xsi:type="dcterms:W3CDTF">2021-05-19T02:39:00Z</dcterms:created>
  <dcterms:modified xsi:type="dcterms:W3CDTF">2023-11-07T10:15:00Z</dcterms:modified>
</cp:coreProperties>
</file>