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0C45D6" w14:paraId="1FB98682" w14:textId="77777777">
        <w:trPr>
          <w:cantSplit/>
          <w:trHeight w:hRule="exact" w:val="3118"/>
        </w:trPr>
        <w:tc>
          <w:tcPr>
            <w:tcW w:w="5159" w:type="dxa"/>
          </w:tcPr>
          <w:p w14:paraId="37258F03" w14:textId="19055BC2" w:rsidR="000C45D6" w:rsidRDefault="00EF3BD2" w:rsidP="000C45D6">
            <w:pPr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2880" behindDoc="0" locked="0" layoutInCell="1" allowOverlap="1" wp14:anchorId="6EAF6B91" wp14:editId="33B9343A">
                      <wp:simplePos x="0" y="0"/>
                      <wp:positionH relativeFrom="margin">
                        <wp:posOffset>1046480</wp:posOffset>
                      </wp:positionH>
                      <wp:positionV relativeFrom="page">
                        <wp:posOffset>221615</wp:posOffset>
                      </wp:positionV>
                      <wp:extent cx="2072640" cy="704850"/>
                      <wp:effectExtent l="0" t="0" r="3810" b="0"/>
                      <wp:wrapSquare wrapText="bothSides"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B3613" w14:textId="0A0B91E7" w:rsidR="00FE36C2" w:rsidRPr="005D77F2" w:rsidRDefault="00FE36C2" w:rsidP="00FE36C2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Hlk145496168"/>
                                </w:p>
                                <w:bookmarkEnd w:id="0"/>
                                <w:p w14:paraId="136C8793" w14:textId="2EB49BA3" w:rsidR="000C45D6" w:rsidRPr="005D77F2" w:rsidRDefault="000C45D6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F6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2.4pt;margin-top:17.45pt;width:163.2pt;height:55.5pt;z-index: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" filled="f" stroked="f" strokeweight=".5pt">
                      <v:textbox inset="0,0,0,0">
                        <w:txbxContent>
                          <w:p w14:paraId="21EB3613" w14:textId="0A0B91E7" w:rsidR="00FE36C2" w:rsidRPr="005D77F2" w:rsidRDefault="00FE36C2" w:rsidP="00FE36C2">
                            <w:pPr>
                              <w:pStyle w:val="a6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bookmarkStart w:id="1" w:name="_Hlk145496168"/>
                          </w:p>
                          <w:bookmarkEnd w:id="1"/>
                          <w:p w14:paraId="136C8793" w14:textId="2EB49BA3" w:rsidR="000C45D6" w:rsidRPr="005D77F2" w:rsidRDefault="000C45D6" w:rsidP="000C45D6">
                            <w:pPr>
                              <w:pStyle w:val="a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4841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501C8303" wp14:editId="6D54B96D">
                      <wp:simplePos x="0" y="0"/>
                      <wp:positionH relativeFrom="column">
                        <wp:posOffset>586105</wp:posOffset>
                      </wp:positionH>
                      <wp:positionV relativeFrom="margin">
                        <wp:posOffset>1272540</wp:posOffset>
                      </wp:positionV>
                      <wp:extent cx="2152650" cy="289560"/>
                      <wp:effectExtent l="0" t="0" r="0" b="0"/>
                      <wp:wrapTopAndBottom/>
                      <wp:docPr id="46344536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F2E51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2B4A9990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67F201BA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4A39234C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0D0BF593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1ED8CF83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7E9D9686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C8303" id="テキスト ボックス 5" o:spid="_x0000_s1027" type="#_x0000_t202" style="position:absolute;left:0;text-align:left;margin-left:46.15pt;margin-top:100.2pt;width:169.5pt;height:22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" fillcolor="white [3201]" stroked="f" strokeweight=".5pt">
                      <v:textbox>
                        <w:txbxContent>
                          <w:p w14:paraId="32F2E511" w14:textId="77777777" w:rsidR="000C45D6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1314B8">
                              <w:rPr>
                                <w:rFonts w:ascii="HGSｺﾞｼｯｸM" w:eastAsia="HGSｺﾞｼｯｸM" w:hint="eastAsia"/>
                              </w:rPr>
                              <w:t>社会教育士応援サイト</w:t>
                            </w:r>
                          </w:p>
                          <w:p w14:paraId="2B4A9990" w14:textId="77777777" w:rsidR="000C45D6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67F201BA" w14:textId="77777777" w:rsidR="000C45D6" w:rsidRPr="001314B8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1314B8">
                              <w:rPr>
                                <w:rFonts w:ascii="HGSｺﾞｼｯｸM" w:eastAsia="HGSｺﾞｼｯｸM"/>
                              </w:rPr>
                              <w:t>https://www.mext.go.jp/a_menu/01_l/08052911/mext_00667.html</w:t>
                            </w:r>
                          </w:p>
                          <w:p w14:paraId="4A39234C" w14:textId="77777777" w:rsidR="000C45D6" w:rsidRPr="001314B8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0D0BF593" w14:textId="77777777" w:rsidR="000C45D6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1ED8CF83" w14:textId="77777777" w:rsidR="000C45D6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7E9D9686" w14:textId="77777777" w:rsidR="000C45D6" w:rsidRPr="001314B8" w:rsidRDefault="000C45D6" w:rsidP="000C45D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v:textbox>
                      <w10:wrap type="topAndBottom" anchory="margin"/>
                    </v:shape>
                  </w:pict>
                </mc:Fallback>
              </mc:AlternateContent>
            </w:r>
            <w:r w:rsidR="000C45D6" w:rsidRPr="00DA62D4"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24C2668C" wp14:editId="2DB14747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81280</wp:posOffset>
                  </wp:positionV>
                  <wp:extent cx="1035050" cy="1193800"/>
                  <wp:effectExtent l="0" t="0" r="0" b="0"/>
                  <wp:wrapNone/>
                  <wp:docPr id="1386738035" name="図 1" descr="部屋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38035" name="図 1" descr="部屋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05" t="-1622" r="22136"/>
                          <a:stretch/>
                        </pic:blipFill>
                        <pic:spPr bwMode="auto">
                          <a:xfrm>
                            <a:off x="0" y="0"/>
                            <a:ext cx="10350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5D6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E9291AE" wp14:editId="7906B079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986790</wp:posOffset>
                  </wp:positionV>
                  <wp:extent cx="736600" cy="736600"/>
                  <wp:effectExtent l="76200" t="76200" r="139700" b="139700"/>
                  <wp:wrapTight wrapText="bothSides">
                    <wp:wrapPolygon edited="0">
                      <wp:start x="-1117" y="-2234"/>
                      <wp:lineTo x="-2234" y="-1676"/>
                      <wp:lineTo x="-2234" y="22903"/>
                      <wp:lineTo x="-1117" y="25138"/>
                      <wp:lineTo x="24021" y="25138"/>
                      <wp:lineTo x="25138" y="16759"/>
                      <wp:lineTo x="25138" y="7262"/>
                      <wp:lineTo x="24021" y="-1117"/>
                      <wp:lineTo x="24021" y="-2234"/>
                      <wp:lineTo x="-1117" y="-2234"/>
                    </wp:wrapPolygon>
                  </wp:wrapTight>
                  <wp:docPr id="157515569" name="図 6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15569" name="図 6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3821B11C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02BD2F86" w14:textId="03135511" w:rsidR="000C45D6" w:rsidRDefault="00FE36C2" w:rsidP="000C45D6">
                  <w:pPr>
                    <w:ind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44928" behindDoc="0" locked="0" layoutInCell="1" allowOverlap="1" wp14:anchorId="007CAFE9" wp14:editId="258EEF29">
                            <wp:simplePos x="0" y="0"/>
                            <wp:positionH relativeFrom="margin">
                              <wp:posOffset>1045210</wp:posOffset>
                            </wp:positionH>
                            <wp:positionV relativeFrom="page">
                              <wp:posOffset>168275</wp:posOffset>
                            </wp:positionV>
                            <wp:extent cx="2065020" cy="704850"/>
                            <wp:effectExtent l="0" t="0" r="11430" b="0"/>
                            <wp:wrapSquare wrapText="bothSides"/>
                            <wp:docPr id="1393494626" name="テキスト ボックス 13934946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6502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266A3F" w14:textId="54513C42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66611A6" w14:textId="749EDD70" w:rsidR="00FE36C2" w:rsidRPr="005D77F2" w:rsidRDefault="00FE36C2" w:rsidP="00FE36C2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B26ECFB" w14:textId="74C00111" w:rsidR="000C45D6" w:rsidRDefault="00FD1E54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　　　　　　　　　　　　　　　　　　　　　　　　　　　　　　　　　　　　　　　　　　　　　　　　　　　</w:t>
                                        </w:r>
                                      </w:p>
                                      <w:p w14:paraId="5A6560C7" w14:textId="77777777" w:rsidR="00FD1E54" w:rsidRDefault="00FD1E54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452DAD4" w14:textId="6E54E805" w:rsidR="00FD1E54" w:rsidRDefault="00FD1E54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　　　　　　　　　　　　　　　　　　　　　　　　　　</w:t>
                                        </w:r>
                                      </w:p>
                                      <w:p w14:paraId="426665FA" w14:textId="38A88F6A" w:rsidR="00FD1E54" w:rsidRPr="005D77F2" w:rsidRDefault="00FD1E54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　　　　　　　　　　　　　　　　　　　　　　　　　　　　　　　　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7CAFE9" id="テキスト ボックス 1393494626" o:spid="_x0000_s1028" type="#_x0000_t202" style="position:absolute;left:0;text-align:left;margin-left:82.3pt;margin-top:13.25pt;width:162.6pt;height:55.5pt;z-index:2516449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" filled="f" stroked="f" strokeweight=".5pt">
                            <v:textbox inset="0,0,0,0">
                              <w:txbxContent>
                                <w:p w14:paraId="6A266A3F" w14:textId="54513C42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6611A6" w14:textId="749EDD70" w:rsidR="00FE36C2" w:rsidRPr="005D77F2" w:rsidRDefault="00FE36C2" w:rsidP="00FE36C2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26ECFB" w14:textId="74C00111" w:rsidR="000C45D6" w:rsidRDefault="00FD1E54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　　　　　　　　　　　　　　　　　　　　</w:t>
                                  </w:r>
                                </w:p>
                                <w:p w14:paraId="5A6560C7" w14:textId="77777777" w:rsidR="00FD1E54" w:rsidRDefault="00FD1E54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452DAD4" w14:textId="6E54E805" w:rsidR="00FD1E54" w:rsidRDefault="00FD1E54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  <w:p w14:paraId="426665FA" w14:textId="38A88F6A" w:rsidR="00FD1E54" w:rsidRPr="005D77F2" w:rsidRDefault="00FD1E54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1" locked="0" layoutInCell="1" allowOverlap="1" wp14:anchorId="4A350202" wp14:editId="0392A32D">
                            <wp:simplePos x="0" y="0"/>
                            <wp:positionH relativeFrom="column">
                              <wp:posOffset>636905</wp:posOffset>
                            </wp:positionH>
                            <wp:positionV relativeFrom="margin">
                              <wp:posOffset>1304290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1185803492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20F8B0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4EF14A82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19C43D83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18788DBA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63E1E8D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6CAD885E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855744F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350202" id="_x0000_s1029" type="#_x0000_t202" style="position:absolute;left:0;text-align:left;margin-left:50.15pt;margin-top:102.7pt;width:169.5pt;height:22.8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57MAIAAFsEAAAOAAAAZHJzL2Uyb0RvYy54bWysVEtv2zAMvg/YfxB0X5y4SdY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1F20F8B0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4EF14A82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19C43D83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18788DBA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63E1E8D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6CAD885E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855744F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 w:rsidR="00484102" w:rsidRPr="00DA62D4">
                    <w:rPr>
                      <w:noProof/>
                    </w:rPr>
                    <w:drawing>
                      <wp:anchor distT="0" distB="0" distL="114300" distR="114300" simplePos="0" relativeHeight="251643904" behindDoc="0" locked="0" layoutInCell="1" allowOverlap="1" wp14:anchorId="7F94545D" wp14:editId="29BF8432">
                        <wp:simplePos x="0" y="0"/>
                        <wp:positionH relativeFrom="margin">
                          <wp:posOffset>95885</wp:posOffset>
                        </wp:positionH>
                        <wp:positionV relativeFrom="paragraph">
                          <wp:posOffset>81280</wp:posOffset>
                        </wp:positionV>
                        <wp:extent cx="1035050" cy="1193800"/>
                        <wp:effectExtent l="0" t="0" r="0" b="0"/>
                        <wp:wrapNone/>
                        <wp:docPr id="1647242443" name="図 1647242443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45D6">
                    <w:rPr>
                      <w:noProof/>
                    </w:rPr>
                    <w:drawing>
                      <wp:anchor distT="0" distB="0" distL="114300" distR="114300" simplePos="0" relativeHeight="251649024" behindDoc="1" locked="0" layoutInCell="1" allowOverlap="1" wp14:anchorId="472FE624" wp14:editId="2B95561D">
                        <wp:simplePos x="0" y="0"/>
                        <wp:positionH relativeFrom="column">
                          <wp:posOffset>2317115</wp:posOffset>
                        </wp:positionH>
                        <wp:positionV relativeFrom="paragraph">
                          <wp:posOffset>986790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109380589" name="図 109380589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2ED4E353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36EC3BA9" w14:textId="77777777" w:rsidR="000C45D6" w:rsidRDefault="000C45D6" w:rsidP="000C45D6">
            <w:pPr>
              <w:ind w:left="129" w:right="129"/>
            </w:pPr>
          </w:p>
        </w:tc>
      </w:tr>
      <w:tr w:rsidR="000C45D6" w14:paraId="4FDD4DF8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4852425F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1B8F8A27" w14:textId="070214D3" w:rsidR="000C45D6" w:rsidRDefault="00FE36C2" w:rsidP="000C45D6">
                  <w:pPr>
                    <w:ind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51072" behindDoc="0" locked="0" layoutInCell="1" allowOverlap="1" wp14:anchorId="4947E6B9" wp14:editId="07BE2DEE">
                            <wp:simplePos x="0" y="0"/>
                            <wp:positionH relativeFrom="margin">
                              <wp:posOffset>1069975</wp:posOffset>
                            </wp:positionH>
                            <wp:positionV relativeFrom="page">
                              <wp:posOffset>238125</wp:posOffset>
                            </wp:positionV>
                            <wp:extent cx="2080260" cy="704850"/>
                            <wp:effectExtent l="0" t="0" r="15240" b="0"/>
                            <wp:wrapSquare wrapText="bothSides"/>
                            <wp:docPr id="252135022" name="テキスト ボックス 2521350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8026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158A17" w14:textId="3C0ADAB4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9305BDF" w14:textId="76A72CDC" w:rsidR="00FE36C2" w:rsidRPr="005D77F2" w:rsidRDefault="00FE36C2" w:rsidP="00FE36C2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078AA56" w14:textId="639ABF5D" w:rsidR="000C45D6" w:rsidRPr="005D77F2" w:rsidRDefault="000C45D6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47E6B9" id="テキスト ボックス 252135022" o:spid="_x0000_s1030" type="#_x0000_t202" style="position:absolute;left:0;text-align:left;margin-left:84.25pt;margin-top:18.75pt;width:163.8pt;height:55.5pt;z-index: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" filled="f" stroked="f" strokeweight=".5pt">
                            <v:textbox inset="0,0,0,0">
                              <w:txbxContent>
                                <w:p w14:paraId="11158A17" w14:textId="3C0ADAB4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305BDF" w14:textId="76A72CDC" w:rsidR="00FE36C2" w:rsidRPr="005D77F2" w:rsidRDefault="00FE36C2" w:rsidP="00FE36C2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78AA56" w14:textId="639ABF5D" w:rsidR="000C45D6" w:rsidRPr="005D77F2" w:rsidRDefault="000C45D6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1" locked="0" layoutInCell="1" allowOverlap="1" wp14:anchorId="3B07C2DC" wp14:editId="3A9F434C">
                            <wp:simplePos x="0" y="0"/>
                            <wp:positionH relativeFrom="column">
                              <wp:posOffset>617855</wp:posOffset>
                            </wp:positionH>
                            <wp:positionV relativeFrom="margin">
                              <wp:posOffset>1285240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1600958936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FB832A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27E38806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EE616A2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3BFF377E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4900B32A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3AE63CA8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2DB1D02D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07C2DC" id="_x0000_s1031" type="#_x0000_t202" style="position:absolute;left:0;text-align:left;margin-left:48.65pt;margin-top:101.2pt;width:169.5pt;height:22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0CFB832A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27E38806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EE616A2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3BFF377E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4900B32A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3AE63CA8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2DB1D02D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 w:rsidR="000C45D6" w:rsidRPr="00DA62D4">
                    <w:rPr>
                      <w:noProof/>
                    </w:rPr>
                    <w:drawing>
                      <wp:anchor distT="0" distB="0" distL="114300" distR="114300" simplePos="0" relativeHeight="251650048" behindDoc="0" locked="0" layoutInCell="1" allowOverlap="1" wp14:anchorId="16C922A3" wp14:editId="27069D4F">
                        <wp:simplePos x="0" y="0"/>
                        <wp:positionH relativeFrom="margin">
                          <wp:posOffset>81915</wp:posOffset>
                        </wp:positionH>
                        <wp:positionV relativeFrom="paragraph">
                          <wp:posOffset>17780</wp:posOffset>
                        </wp:positionV>
                        <wp:extent cx="1035050" cy="1193800"/>
                        <wp:effectExtent l="0" t="0" r="0" b="0"/>
                        <wp:wrapNone/>
                        <wp:docPr id="548569270" name="図 548569270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45D6">
                    <w:rPr>
                      <w:noProof/>
                    </w:rPr>
                    <w:drawing>
                      <wp:anchor distT="0" distB="0" distL="114300" distR="114300" simplePos="0" relativeHeight="251653120" behindDoc="1" locked="0" layoutInCell="1" allowOverlap="1" wp14:anchorId="199C2436" wp14:editId="32C1692B">
                        <wp:simplePos x="0" y="0"/>
                        <wp:positionH relativeFrom="column">
                          <wp:posOffset>2317115</wp:posOffset>
                        </wp:positionH>
                        <wp:positionV relativeFrom="paragraph">
                          <wp:posOffset>986790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677362504" name="図 677362504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6CB3C9D1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2B69E0FA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40022390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66ABC9F5" w14:textId="155B13A3" w:rsidR="000C45D6" w:rsidRDefault="004723C8" w:rsidP="000C45D6">
                  <w:pPr>
                    <w:ind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56192" behindDoc="0" locked="0" layoutInCell="1" allowOverlap="1" wp14:anchorId="5FDE41C8" wp14:editId="7434FDD4">
                            <wp:simplePos x="0" y="0"/>
                            <wp:positionH relativeFrom="margin">
                              <wp:posOffset>1047750</wp:posOffset>
                            </wp:positionH>
                            <wp:positionV relativeFrom="page">
                              <wp:posOffset>253365</wp:posOffset>
                            </wp:positionV>
                            <wp:extent cx="2133600" cy="704850"/>
                            <wp:effectExtent l="0" t="0" r="0" b="0"/>
                            <wp:wrapSquare wrapText="bothSides"/>
                            <wp:docPr id="2019658002" name="テキスト ボックス 20196580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336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7FFBE2" w14:textId="033C7A5D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63FEE65" w14:textId="65F52C43" w:rsidR="004723C8" w:rsidRPr="005D77F2" w:rsidRDefault="004723C8" w:rsidP="004723C8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E48E703" w14:textId="2FD7C390" w:rsidR="000C45D6" w:rsidRPr="004723C8" w:rsidRDefault="000C45D6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DE41C8" id="テキスト ボックス 2019658002" o:spid="_x0000_s1032" type="#_x0000_t202" style="position:absolute;left:0;text-align:left;margin-left:82.5pt;margin-top:19.95pt;width:168pt;height:55.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" filled="f" stroked="f" strokeweight=".5pt">
                            <v:textbox inset="0,0,0,0">
                              <w:txbxContent>
                                <w:p w14:paraId="367FFBE2" w14:textId="033C7A5D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3FEE65" w14:textId="65F52C43" w:rsidR="004723C8" w:rsidRPr="005D77F2" w:rsidRDefault="004723C8" w:rsidP="004723C8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48E703" w14:textId="2FD7C390" w:rsidR="000C45D6" w:rsidRPr="004723C8" w:rsidRDefault="000C45D6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1" locked="0" layoutInCell="1" allowOverlap="1" wp14:anchorId="16AFE1CA" wp14:editId="7A7D8B94">
                            <wp:simplePos x="0" y="0"/>
                            <wp:positionH relativeFrom="column">
                              <wp:posOffset>611505</wp:posOffset>
                            </wp:positionH>
                            <wp:positionV relativeFrom="margin">
                              <wp:posOffset>1304290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444006714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61F03B2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5EDDA49F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7801433F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637DBFC5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6A32DA6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3BF0B812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1CD2558B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AFE1CA" id="_x0000_s1033" type="#_x0000_t202" style="position:absolute;left:0;text-align:left;margin-left:48.15pt;margin-top:102.7pt;width:169.5pt;height:22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KYMAIAAFsEAAAOAAAAZHJzL2Uyb0RvYy54bWysVEtv2zAMvg/YfxB0X5x4Sdo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361F03B2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5EDDA49F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7801433F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637DBFC5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6A32DA6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3BF0B812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1CD2558B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 w:rsidR="000C45D6" w:rsidRPr="00DA62D4">
                    <w:rPr>
                      <w:noProof/>
                    </w:rPr>
                    <w:drawing>
                      <wp:anchor distT="0" distB="0" distL="114300" distR="114300" simplePos="0" relativeHeight="251654144" behindDoc="0" locked="0" layoutInCell="1" allowOverlap="1" wp14:anchorId="2D1B19FD" wp14:editId="20B6BD37">
                        <wp:simplePos x="0" y="0"/>
                        <wp:positionH relativeFrom="margin">
                          <wp:posOffset>51435</wp:posOffset>
                        </wp:positionH>
                        <wp:positionV relativeFrom="paragraph">
                          <wp:posOffset>62230</wp:posOffset>
                        </wp:positionV>
                        <wp:extent cx="1035050" cy="1193800"/>
                        <wp:effectExtent l="0" t="0" r="0" b="0"/>
                        <wp:wrapNone/>
                        <wp:docPr id="709902826" name="図 709902826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45D6"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6432FA8E" wp14:editId="0E202C5B">
                        <wp:simplePos x="0" y="0"/>
                        <wp:positionH relativeFrom="column">
                          <wp:posOffset>2317115</wp:posOffset>
                        </wp:positionH>
                        <wp:positionV relativeFrom="paragraph">
                          <wp:posOffset>986790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1741311779" name="図 1741311779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676F9DB5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17E88FB2" w14:textId="77777777" w:rsidR="000C45D6" w:rsidRDefault="000C45D6" w:rsidP="000C45D6">
            <w:pPr>
              <w:ind w:left="129" w:right="129"/>
            </w:pPr>
          </w:p>
        </w:tc>
      </w:tr>
      <w:tr w:rsidR="000C45D6" w14:paraId="218E5D51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0AB6EAB8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0DABB656" w14:textId="109D5975" w:rsidR="000C45D6" w:rsidRDefault="00974DA2" w:rsidP="000C45D6">
                  <w:pPr>
                    <w:ind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60288" behindDoc="0" locked="0" layoutInCell="1" allowOverlap="1" wp14:anchorId="199B159A" wp14:editId="5D427210">
                            <wp:simplePos x="0" y="0"/>
                            <wp:positionH relativeFrom="margin">
                              <wp:posOffset>1069975</wp:posOffset>
                            </wp:positionH>
                            <wp:positionV relativeFrom="page">
                              <wp:posOffset>239395</wp:posOffset>
                            </wp:positionV>
                            <wp:extent cx="2080260" cy="704850"/>
                            <wp:effectExtent l="0" t="0" r="15240" b="0"/>
                            <wp:wrapSquare wrapText="bothSides"/>
                            <wp:docPr id="1269717044" name="テキスト ボックス 12697170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8026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BF0A913" w14:textId="0768B7A3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F05A9FB" w14:textId="2AEDBB0D" w:rsidR="004723C8" w:rsidRPr="005D77F2" w:rsidRDefault="004723C8" w:rsidP="004723C8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22AC773" w14:textId="6E6052A3" w:rsidR="000C45D6" w:rsidRPr="005D77F2" w:rsidRDefault="000C45D6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9B159A" id="テキスト ボックス 1269717044" o:spid="_x0000_s1034" type="#_x0000_t202" style="position:absolute;left:0;text-align:left;margin-left:84.25pt;margin-top:18.85pt;width:163.8pt;height:55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" filled="f" stroked="f" strokeweight=".5pt">
                            <v:textbox inset="0,0,0,0">
                              <w:txbxContent>
                                <w:p w14:paraId="1BF0A913" w14:textId="0768B7A3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05A9FB" w14:textId="2AEDBB0D" w:rsidR="004723C8" w:rsidRPr="005D77F2" w:rsidRDefault="004723C8" w:rsidP="004723C8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2AC773" w14:textId="6E6052A3" w:rsidR="000C45D6" w:rsidRPr="005D77F2" w:rsidRDefault="000C45D6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03CD93A6" wp14:editId="4971DEA2">
                            <wp:simplePos x="0" y="0"/>
                            <wp:positionH relativeFrom="column">
                              <wp:posOffset>586105</wp:posOffset>
                            </wp:positionH>
                            <wp:positionV relativeFrom="margin">
                              <wp:posOffset>1310640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249181613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11B44BB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1E289307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159D25E6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48C39E6E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13A1AC7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3C6133A8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78078E3E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D93A6" id="_x0000_s1035" type="#_x0000_t202" style="position:absolute;left:0;text-align:left;margin-left:46.15pt;margin-top:103.2pt;width:169.5pt;height:2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511B44BB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1E289307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159D25E6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48C39E6E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13A1AC7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3C6133A8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78078E3E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 w:rsidR="000C45D6" w:rsidRPr="00DA62D4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6574134" wp14:editId="048765B9">
                        <wp:simplePos x="0" y="0"/>
                        <wp:positionH relativeFrom="margin">
                          <wp:posOffset>94615</wp:posOffset>
                        </wp:positionH>
                        <wp:positionV relativeFrom="paragraph">
                          <wp:posOffset>60960</wp:posOffset>
                        </wp:positionV>
                        <wp:extent cx="1035050" cy="1193800"/>
                        <wp:effectExtent l="0" t="0" r="0" b="0"/>
                        <wp:wrapNone/>
                        <wp:docPr id="1396972340" name="図 1396972340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45D6"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79452B54" wp14:editId="1DD335BD">
                        <wp:simplePos x="0" y="0"/>
                        <wp:positionH relativeFrom="column">
                          <wp:posOffset>2317115</wp:posOffset>
                        </wp:positionH>
                        <wp:positionV relativeFrom="paragraph">
                          <wp:posOffset>986790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54972714" name="図 54972714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0F7EB373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80506AC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51DED803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75219CBF" w14:textId="60B7C45A" w:rsidR="000C45D6" w:rsidRDefault="0018578B" w:rsidP="000C45D6">
                  <w:pPr>
                    <w:ind w:right="12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66432" behindDoc="0" locked="0" layoutInCell="1" allowOverlap="1" wp14:anchorId="335FEB83" wp14:editId="0CF6DC4D">
                            <wp:simplePos x="0" y="0"/>
                            <wp:positionH relativeFrom="margin">
                              <wp:posOffset>1047750</wp:posOffset>
                            </wp:positionH>
                            <wp:positionV relativeFrom="page">
                              <wp:posOffset>231775</wp:posOffset>
                            </wp:positionV>
                            <wp:extent cx="2095500" cy="704850"/>
                            <wp:effectExtent l="0" t="0" r="0" b="0"/>
                            <wp:wrapSquare wrapText="bothSides"/>
                            <wp:docPr id="787485954" name="テキスト ボックス 7874859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95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26EE66" w14:textId="1D523A12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C0793D5" w14:textId="2082E8C6" w:rsidR="000C45D6" w:rsidRPr="005D77F2" w:rsidRDefault="000C45D6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5FEB83" id="テキスト ボックス 787485954" o:spid="_x0000_s1036" type="#_x0000_t202" style="position:absolute;left:0;text-align:left;margin-left:82.5pt;margin-top:18.25pt;width:165pt;height:55.5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" filled="f" stroked="f" strokeweight=".5pt">
                            <v:textbox inset="0,0,0,0">
                              <w:txbxContent>
                                <w:p w14:paraId="3226EE66" w14:textId="1D523A12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0793D5" w14:textId="2082E8C6" w:rsidR="000C45D6" w:rsidRPr="005D77F2" w:rsidRDefault="000C45D6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5B622D60" wp14:editId="22331A30">
                            <wp:simplePos x="0" y="0"/>
                            <wp:positionH relativeFrom="column">
                              <wp:posOffset>586105</wp:posOffset>
                            </wp:positionH>
                            <wp:positionV relativeFrom="margin">
                              <wp:posOffset>1285240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1528922508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D6EABF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69C6ED54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0F8B92E0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788E494E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059F1C7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4412CC2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202DE6DB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22D60" id="_x0000_s1037" type="#_x0000_t202" style="position:absolute;left:0;text-align:left;margin-left:46.15pt;margin-top:101.2pt;width:169.5pt;height:22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" fillcolor="white [3201]" stroked="f" strokeweight=".5pt">
                            <v:textbox>
                              <w:txbxContent>
                                <w:p w14:paraId="0D6EABF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69C6ED54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0F8B92E0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788E494E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059F1C7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4412CC2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202DE6DB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 w:rsidR="000C45D6" w:rsidRPr="00DA62D4"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6D11DC87" wp14:editId="3B719CA0">
                        <wp:simplePos x="0" y="0"/>
                        <wp:positionH relativeFrom="margin">
                          <wp:posOffset>83185</wp:posOffset>
                        </wp:positionH>
                        <wp:positionV relativeFrom="paragraph">
                          <wp:posOffset>20320</wp:posOffset>
                        </wp:positionV>
                        <wp:extent cx="1035050" cy="1193800"/>
                        <wp:effectExtent l="0" t="0" r="0" b="0"/>
                        <wp:wrapNone/>
                        <wp:docPr id="354009423" name="図 354009423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C45D6">
                    <w:rPr>
                      <w:noProof/>
                    </w:rPr>
                    <w:drawing>
                      <wp:anchor distT="0" distB="0" distL="114300" distR="114300" simplePos="0" relativeHeight="251669504" behindDoc="1" locked="0" layoutInCell="1" allowOverlap="1" wp14:anchorId="4D014220" wp14:editId="37D312B6">
                        <wp:simplePos x="0" y="0"/>
                        <wp:positionH relativeFrom="column">
                          <wp:posOffset>2317115</wp:posOffset>
                        </wp:positionH>
                        <wp:positionV relativeFrom="paragraph">
                          <wp:posOffset>986790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636051491" name="図 636051491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258747EB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3DDDDAE" w14:textId="77777777" w:rsidR="000C45D6" w:rsidRDefault="000C45D6" w:rsidP="000C45D6">
            <w:pPr>
              <w:ind w:left="129" w:right="129"/>
            </w:pPr>
          </w:p>
        </w:tc>
      </w:tr>
      <w:tr w:rsidR="000C45D6" w14:paraId="6F600624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6EDD424C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257B5962" w14:textId="0A136209" w:rsidR="000C45D6" w:rsidRDefault="00484102" w:rsidP="000C45D6">
                  <w:pPr>
                    <w:ind w:right="129"/>
                  </w:pPr>
                  <w:r w:rsidRPr="00DA62D4">
                    <w:rPr>
                      <w:noProof/>
                    </w:rPr>
                    <w:drawing>
                      <wp:anchor distT="0" distB="0" distL="114300" distR="114300" simplePos="0" relativeHeight="251637760" behindDoc="0" locked="0" layoutInCell="1" allowOverlap="1" wp14:anchorId="394556EB" wp14:editId="5E24E83D">
                        <wp:simplePos x="0" y="0"/>
                        <wp:positionH relativeFrom="margin">
                          <wp:posOffset>75565</wp:posOffset>
                        </wp:positionH>
                        <wp:positionV relativeFrom="paragraph">
                          <wp:posOffset>99060</wp:posOffset>
                        </wp:positionV>
                        <wp:extent cx="1035050" cy="1193800"/>
                        <wp:effectExtent l="0" t="0" r="0" b="0"/>
                        <wp:wrapNone/>
                        <wp:docPr id="1369324647" name="図 1369324647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16329">
                    <w:rPr>
                      <w:noProof/>
                    </w:rPr>
                    <w:drawing>
                      <wp:anchor distT="0" distB="0" distL="114300" distR="114300" simplePos="0" relativeHeight="251640832" behindDoc="1" locked="0" layoutInCell="1" allowOverlap="1" wp14:anchorId="0E337FD8" wp14:editId="1EA85E4A">
                        <wp:simplePos x="0" y="0"/>
                        <wp:positionH relativeFrom="column">
                          <wp:posOffset>2374265</wp:posOffset>
                        </wp:positionH>
                        <wp:positionV relativeFrom="paragraph">
                          <wp:posOffset>1037590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1136248137" name="図 1136248137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1632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1" locked="0" layoutInCell="1" allowOverlap="1" wp14:anchorId="7072971D" wp14:editId="09033CE5">
                            <wp:simplePos x="0" y="0"/>
                            <wp:positionH relativeFrom="column">
                              <wp:posOffset>579755</wp:posOffset>
                            </wp:positionH>
                            <wp:positionV relativeFrom="margin">
                              <wp:posOffset>1291590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226727644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81F093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0DF71392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AB67C30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25C72777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6441B487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47B79701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6928D3C8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72971D" id="_x0000_s1038" type="#_x0000_t202" style="position:absolute;left:0;text-align:left;margin-left:45.65pt;margin-top:101.7pt;width:169.5pt;height:22.8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4281F093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0DF71392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AB67C30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25C72777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6441B487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47B79701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6928D3C8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 w:rsidR="00D1632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38784" behindDoc="0" locked="0" layoutInCell="1" allowOverlap="1" wp14:anchorId="181CB005" wp14:editId="51C61F3F">
                            <wp:simplePos x="0" y="0"/>
                            <wp:positionH relativeFrom="margin">
                              <wp:posOffset>1076325</wp:posOffset>
                            </wp:positionH>
                            <wp:positionV relativeFrom="page">
                              <wp:posOffset>260350</wp:posOffset>
                            </wp:positionV>
                            <wp:extent cx="2019300" cy="704850"/>
                            <wp:effectExtent l="0" t="0" r="0" b="0"/>
                            <wp:wrapSquare wrapText="bothSides"/>
                            <wp:docPr id="857398343" name="テキスト ボックス 8573983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193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DB8981" w14:textId="17F73510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A2ECAEC" w14:textId="0742D056" w:rsidR="000C45D6" w:rsidRDefault="000C45D6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D9D53FF" w14:textId="77777777" w:rsidR="0018578B" w:rsidRPr="0018578B" w:rsidRDefault="0018578B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1CB005" id="テキスト ボックス 857398343" o:spid="_x0000_s1039" type="#_x0000_t202" style="position:absolute;left:0;text-align:left;margin-left:84.75pt;margin-top:20.5pt;width:159pt;height:55.5pt;z-index: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" filled="f" stroked="f" strokeweight=".5pt">
                            <v:textbox inset="0,0,0,0">
                              <w:txbxContent>
                                <w:p w14:paraId="39DB8981" w14:textId="17F73510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2ECAEC" w14:textId="0742D056" w:rsidR="000C45D6" w:rsidRDefault="000C45D6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9D53FF" w14:textId="77777777" w:rsidR="0018578B" w:rsidRPr="0018578B" w:rsidRDefault="0018578B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</w:tcPr>
                <w:p w14:paraId="0820D6CE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6D9E9EB3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6D225006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311F8A65" w14:textId="43028825" w:rsidR="000C45D6" w:rsidRDefault="00D16329" w:rsidP="000C45D6">
                  <w:pPr>
                    <w:ind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1" locked="0" layoutInCell="1" allowOverlap="1" wp14:anchorId="0F8A5E8B" wp14:editId="1FE27D33">
                        <wp:simplePos x="0" y="0"/>
                        <wp:positionH relativeFrom="column">
                          <wp:posOffset>2367915</wp:posOffset>
                        </wp:positionH>
                        <wp:positionV relativeFrom="paragraph">
                          <wp:posOffset>1062990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782454888" name="図 782454888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5950B76E" wp14:editId="151E5DC3">
                            <wp:simplePos x="0" y="0"/>
                            <wp:positionH relativeFrom="column">
                              <wp:posOffset>573405</wp:posOffset>
                            </wp:positionH>
                            <wp:positionV relativeFrom="margin">
                              <wp:posOffset>1297940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1235436159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86081E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3EF25F4F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733F2F90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5A10ADA8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4CE2FA18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3AA1526C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9E3BBB2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50B76E" id="_x0000_s1040" type="#_x0000_t202" style="position:absolute;left:0;text-align:left;margin-left:45.15pt;margin-top:102.2pt;width:169.5pt;height:2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" fillcolor="white [3201]" stroked="f" strokeweight=".5pt">
                            <v:textbox>
                              <w:txbxContent>
                                <w:p w14:paraId="6686081E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3EF25F4F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733F2F90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5A10ADA8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4CE2FA18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3AA1526C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9E3BBB2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55168" behindDoc="0" locked="0" layoutInCell="1" allowOverlap="1" wp14:anchorId="7122D0B5" wp14:editId="7149A287">
                            <wp:simplePos x="0" y="0"/>
                            <wp:positionH relativeFrom="margin">
                              <wp:posOffset>1076325</wp:posOffset>
                            </wp:positionH>
                            <wp:positionV relativeFrom="page">
                              <wp:posOffset>266700</wp:posOffset>
                            </wp:positionV>
                            <wp:extent cx="2019300" cy="704850"/>
                            <wp:effectExtent l="0" t="0" r="0" b="0"/>
                            <wp:wrapSquare wrapText="bothSides"/>
                            <wp:docPr id="1487953784" name="テキスト ボックス 14879537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193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89A7C4" w14:textId="06C9A859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0E245861" w14:textId="567F58F1" w:rsidR="00530CB5" w:rsidRPr="005D77F2" w:rsidRDefault="00530CB5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22D0B5" id="テキスト ボックス 1487953784" o:spid="_x0000_s1041" type="#_x0000_t202" style="position:absolute;left:0;text-align:left;margin-left:84.75pt;margin-top:21pt;width:159pt;height:55.5pt;z-index: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" filled="f" stroked="f" strokeweight=".5pt">
                            <v:textbox inset="0,0,0,0">
                              <w:txbxContent>
                                <w:p w14:paraId="6E89A7C4" w14:textId="06C9A859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245861" w14:textId="567F58F1" w:rsidR="00530CB5" w:rsidRPr="005D77F2" w:rsidRDefault="00530CB5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0C45D6" w:rsidRPr="00DA62D4">
                    <w:rPr>
                      <w:noProof/>
                    </w:rPr>
                    <w:drawing>
                      <wp:anchor distT="0" distB="0" distL="114300" distR="114300" simplePos="0" relativeHeight="251648000" behindDoc="0" locked="0" layoutInCell="1" allowOverlap="1" wp14:anchorId="5864E200" wp14:editId="5BFDAAB2">
                        <wp:simplePos x="0" y="0"/>
                        <wp:positionH relativeFrom="margin">
                          <wp:posOffset>-5715</wp:posOffset>
                        </wp:positionH>
                        <wp:positionV relativeFrom="paragraph">
                          <wp:posOffset>105410</wp:posOffset>
                        </wp:positionV>
                        <wp:extent cx="1035050" cy="1193800"/>
                        <wp:effectExtent l="0" t="0" r="0" b="0"/>
                        <wp:wrapNone/>
                        <wp:docPr id="1484587195" name="図 1484587195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59" w:type="dxa"/>
                </w:tcPr>
                <w:p w14:paraId="220D23C7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93B34A8" w14:textId="77777777" w:rsidR="000C45D6" w:rsidRDefault="000C45D6" w:rsidP="000C45D6">
            <w:pPr>
              <w:ind w:left="129" w:right="129"/>
            </w:pPr>
          </w:p>
        </w:tc>
      </w:tr>
      <w:tr w:rsidR="000C45D6" w14:paraId="1B235D87" w14:textId="77777777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3C6289FA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2BCD0A08" w14:textId="3B6C39AA" w:rsidR="000C45D6" w:rsidRDefault="00155075" w:rsidP="000C45D6">
                  <w:pPr>
                    <w:ind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3600" behindDoc="1" locked="0" layoutInCell="1" allowOverlap="1" wp14:anchorId="1BCD9F32" wp14:editId="73E18377">
                        <wp:simplePos x="0" y="0"/>
                        <wp:positionH relativeFrom="column">
                          <wp:posOffset>2362835</wp:posOffset>
                        </wp:positionH>
                        <wp:positionV relativeFrom="paragraph">
                          <wp:posOffset>1028700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1986149601" name="図 1986149601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2583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71552" behindDoc="0" locked="0" layoutInCell="1" allowOverlap="1" wp14:anchorId="391C7522" wp14:editId="181A8236">
                            <wp:simplePos x="0" y="0"/>
                            <wp:positionH relativeFrom="margin">
                              <wp:posOffset>1039495</wp:posOffset>
                            </wp:positionH>
                            <wp:positionV relativeFrom="page">
                              <wp:posOffset>257175</wp:posOffset>
                            </wp:positionV>
                            <wp:extent cx="2110740" cy="704850"/>
                            <wp:effectExtent l="0" t="0" r="3810" b="0"/>
                            <wp:wrapSquare wrapText="bothSides"/>
                            <wp:docPr id="1434504914" name="テキスト ボックス 14345049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1074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71F431" w14:textId="06E5FBD2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77F049F" w14:textId="2307BB72" w:rsidR="00750A14" w:rsidRPr="005D77F2" w:rsidRDefault="00750A14" w:rsidP="000C45D6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1C7522" id="テキスト ボックス 1434504914" o:spid="_x0000_s1042" type="#_x0000_t202" style="position:absolute;left:0;text-align:left;margin-left:81.85pt;margin-top:20.25pt;width:166.2pt;height:55.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" filled="f" stroked="f" strokeweight=".5pt">
                            <v:textbox inset="0,0,0,0">
                              <w:txbxContent>
                                <w:p w14:paraId="0871F431" w14:textId="06E5FBD2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7F049F" w14:textId="2307BB72" w:rsidR="00750A14" w:rsidRPr="005D77F2" w:rsidRDefault="00750A14" w:rsidP="000C45D6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 w:rsidRPr="00DA62D4">
                    <w:rPr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2B54155C" wp14:editId="43AB5B46">
                        <wp:simplePos x="0" y="0"/>
                        <wp:positionH relativeFrom="margin">
                          <wp:posOffset>43815</wp:posOffset>
                        </wp:positionH>
                        <wp:positionV relativeFrom="paragraph">
                          <wp:posOffset>163830</wp:posOffset>
                        </wp:positionV>
                        <wp:extent cx="1035050" cy="1193800"/>
                        <wp:effectExtent l="0" t="0" r="0" b="0"/>
                        <wp:wrapNone/>
                        <wp:docPr id="1778410506" name="図 1778410506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1632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2BD4AC01" wp14:editId="76656523">
                            <wp:simplePos x="0" y="0"/>
                            <wp:positionH relativeFrom="column">
                              <wp:posOffset>548005</wp:posOffset>
                            </wp:positionH>
                            <wp:positionV relativeFrom="margin">
                              <wp:posOffset>1323340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1468817042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AF03BA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502ED880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30348FDA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6B7F6081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10A62B8E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1E18F45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5423C1B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D4AC01" id="_x0000_s1043" type="#_x0000_t202" style="position:absolute;left:0;text-align:left;margin-left:43.15pt;margin-top:104.2pt;width:169.5pt;height:2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k7MQIAAFwEAAAOAAAAZHJzL2Uyb0RvYy54bWysVEtv2zAMvg/YfxB0X5x4Sdo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" fillcolor="white [3201]" stroked="f" strokeweight=".5pt">
                            <v:textbox>
                              <w:txbxContent>
                                <w:p w14:paraId="37AF03BA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502ED880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30348FDA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6B7F6081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10A62B8E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1E18F45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5423C1B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</w:tcPr>
                <w:p w14:paraId="74069A83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51D88FAF" w14:textId="77777777" w:rsidR="000C45D6" w:rsidRDefault="000C45D6" w:rsidP="000C45D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C45D6" w14:paraId="204E78D8" w14:textId="77777777" w:rsidTr="008E17BF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14:paraId="69843E18" w14:textId="4931D007" w:rsidR="000C45D6" w:rsidRDefault="00155075" w:rsidP="000C45D6">
                  <w:pPr>
                    <w:ind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1" locked="0" layoutInCell="1" allowOverlap="1" wp14:anchorId="66A00DD4" wp14:editId="10E15B82">
                        <wp:simplePos x="0" y="0"/>
                        <wp:positionH relativeFrom="column">
                          <wp:posOffset>2366645</wp:posOffset>
                        </wp:positionH>
                        <wp:positionV relativeFrom="paragraph">
                          <wp:posOffset>1079500</wp:posOffset>
                        </wp:positionV>
                        <wp:extent cx="736600" cy="736600"/>
                        <wp:effectExtent l="76200" t="76200" r="139700" b="139700"/>
                        <wp:wrapTight wrapText="bothSides">
                          <wp:wrapPolygon edited="0">
                            <wp:start x="-1117" y="-2234"/>
                            <wp:lineTo x="-2234" y="-1676"/>
                            <wp:lineTo x="-2234" y="22903"/>
                            <wp:lineTo x="-1117" y="25138"/>
                            <wp:lineTo x="24021" y="25138"/>
                            <wp:lineTo x="25138" y="16759"/>
                            <wp:lineTo x="25138" y="7262"/>
                            <wp:lineTo x="24021" y="-1117"/>
                            <wp:lineTo x="24021" y="-2234"/>
                            <wp:lineTo x="-1117" y="-2234"/>
                          </wp:wrapPolygon>
                        </wp:wrapTight>
                        <wp:docPr id="637728597" name="図 637728597" descr="QR コード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515569" name="図 6" descr="QR コード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6600" cy="73660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723C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75648" behindDoc="0" locked="0" layoutInCell="1" allowOverlap="1" wp14:anchorId="0D7E572D" wp14:editId="3C038642">
                            <wp:simplePos x="0" y="0"/>
                            <wp:positionH relativeFrom="margin">
                              <wp:posOffset>1078230</wp:posOffset>
                            </wp:positionH>
                            <wp:positionV relativeFrom="page">
                              <wp:posOffset>272415</wp:posOffset>
                            </wp:positionV>
                            <wp:extent cx="2065020" cy="754380"/>
                            <wp:effectExtent l="0" t="0" r="11430" b="7620"/>
                            <wp:wrapSquare wrapText="bothSides"/>
                            <wp:docPr id="858564531" name="テキスト ボックス 8585645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6502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23DBC8C" w14:textId="57383C33" w:rsidR="00A24459" w:rsidRPr="005D77F2" w:rsidRDefault="00A24459" w:rsidP="00A24459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DEE8DFB" w14:textId="6E1CA2DD" w:rsidR="000C45D6" w:rsidRPr="005D77F2" w:rsidRDefault="000C45D6" w:rsidP="004723C8">
                                        <w:pPr>
                                          <w:pStyle w:val="a6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7E572D" id="テキスト ボックス 858564531" o:spid="_x0000_s1044" type="#_x0000_t202" style="position:absolute;left:0;text-align:left;margin-left:84.9pt;margin-top:21.45pt;width:162.6pt;height:59.4pt;z-index:2516756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" filled="f" stroked="f" strokeweight=".5pt">
                            <v:textbox inset="0,0,0,0">
                              <w:txbxContent>
                                <w:p w14:paraId="623DBC8C" w14:textId="57383C33" w:rsidR="00A24459" w:rsidRPr="005D77F2" w:rsidRDefault="00A24459" w:rsidP="00A24459">
                                  <w:pPr>
                                    <w:pStyle w:val="a6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EE8DFB" w14:textId="6E1CA2DD" w:rsidR="000C45D6" w:rsidRPr="005D77F2" w:rsidRDefault="000C45D6" w:rsidP="004723C8">
                                  <w:pPr>
                                    <w:pStyle w:val="a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 w:rsidR="00484102" w:rsidRPr="00DA62D4"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7D7EBA20" wp14:editId="24D78EAD">
                        <wp:simplePos x="0" y="0"/>
                        <wp:positionH relativeFrom="margin">
                          <wp:posOffset>45085</wp:posOffset>
                        </wp:positionH>
                        <wp:positionV relativeFrom="paragraph">
                          <wp:posOffset>149860</wp:posOffset>
                        </wp:positionV>
                        <wp:extent cx="1035050" cy="1193800"/>
                        <wp:effectExtent l="0" t="0" r="0" b="0"/>
                        <wp:wrapNone/>
                        <wp:docPr id="2122475801" name="図 2122475801" descr="部屋 が含まれている画像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6738035" name="図 1" descr="部屋 が含まれている画像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505" t="-1622" r="22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5050" cy="119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1632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1" locked="0" layoutInCell="1" allowOverlap="1" wp14:anchorId="72B6FE69" wp14:editId="313BBBCC">
                            <wp:simplePos x="0" y="0"/>
                            <wp:positionH relativeFrom="column">
                              <wp:posOffset>598805</wp:posOffset>
                            </wp:positionH>
                            <wp:positionV relativeFrom="margin">
                              <wp:posOffset>1336040</wp:posOffset>
                            </wp:positionV>
                            <wp:extent cx="2152650" cy="289560"/>
                            <wp:effectExtent l="0" t="0" r="0" b="0"/>
                            <wp:wrapTopAndBottom/>
                            <wp:docPr id="821905124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5265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806485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 w:hint="eastAsia"/>
                                          </w:rPr>
                                          <w:t>社会教育士応援サイト</w:t>
                                        </w:r>
                                      </w:p>
                                      <w:p w14:paraId="019D0E4C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013A3422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  <w:r w:rsidRPr="001314B8">
                                          <w:rPr>
                                            <w:rFonts w:ascii="HGSｺﾞｼｯｸM" w:eastAsia="HGSｺﾞｼｯｸM"/>
                                          </w:rPr>
                                          <w:t>https://www.mext.go.jp/a_menu/01_l/08052911/mext_00667.html</w:t>
                                        </w:r>
                                      </w:p>
                                      <w:p w14:paraId="30EEAA83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4F101E5E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3869E53C" w14:textId="77777777" w:rsidR="000C45D6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  <w:p w14:paraId="518C124D" w14:textId="77777777" w:rsidR="000C45D6" w:rsidRPr="001314B8" w:rsidRDefault="000C45D6" w:rsidP="000C45D6">
                                        <w:pPr>
                                          <w:rPr>
                                            <w:rFonts w:ascii="HGSｺﾞｼｯｸM" w:eastAsia="HGS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B6FE69" id="_x0000_s1045" type="#_x0000_t202" style="position:absolute;left:0;text-align:left;margin-left:47.15pt;margin-top:105.2pt;width:169.5pt;height:22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" fillcolor="white [3201]" stroked="f" strokeweight=".5pt">
                            <v:textbox>
                              <w:txbxContent>
                                <w:p w14:paraId="3D806485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 w:hint="eastAsia"/>
                                    </w:rPr>
                                    <w:t>社会教育士応援サイト</w:t>
                                  </w:r>
                                </w:p>
                                <w:p w14:paraId="019D0E4C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013A3422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314B8">
                                    <w:rPr>
                                      <w:rFonts w:ascii="HGSｺﾞｼｯｸM" w:eastAsia="HGSｺﾞｼｯｸM"/>
                                    </w:rPr>
                                    <w:t>https://www.mext.go.jp/a_menu/01_l/08052911/mext_00667.html</w:t>
                                  </w:r>
                                </w:p>
                                <w:p w14:paraId="30EEAA83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4F101E5E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3869E53C" w14:textId="77777777" w:rsidR="000C45D6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  <w:p w14:paraId="518C124D" w14:textId="77777777" w:rsidR="000C45D6" w:rsidRPr="001314B8" w:rsidRDefault="000C45D6" w:rsidP="000C45D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</w:tcPr>
                <w:p w14:paraId="114F0A65" w14:textId="77777777" w:rsidR="000C45D6" w:rsidRDefault="000C45D6" w:rsidP="000C45D6">
                  <w:pPr>
                    <w:ind w:left="129" w:right="129"/>
                  </w:pPr>
                </w:p>
              </w:tc>
            </w:tr>
          </w:tbl>
          <w:p w14:paraId="7C0D091B" w14:textId="77777777" w:rsidR="000C45D6" w:rsidRDefault="000C45D6" w:rsidP="000C45D6">
            <w:pPr>
              <w:ind w:left="129" w:right="129"/>
            </w:pPr>
          </w:p>
        </w:tc>
      </w:tr>
    </w:tbl>
    <w:p w14:paraId="36C7BC51" w14:textId="5CF2417D" w:rsidR="000C45D6" w:rsidRPr="000C45D6" w:rsidRDefault="000C45D6" w:rsidP="000C45D6">
      <w:pPr>
        <w:ind w:left="129" w:right="129"/>
        <w:rPr>
          <w:vanish/>
        </w:rPr>
      </w:pPr>
    </w:p>
    <w:sectPr w:rsidR="000C45D6" w:rsidRPr="000C45D6" w:rsidSect="000C45D6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8E7A" w14:textId="77777777" w:rsidR="00AC5BE6" w:rsidRDefault="00AC5BE6">
      <w:r>
        <w:separator/>
      </w:r>
    </w:p>
  </w:endnote>
  <w:endnote w:type="continuationSeparator" w:id="0">
    <w:p w14:paraId="3A29F4D9" w14:textId="77777777" w:rsidR="00AC5BE6" w:rsidRDefault="00A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C887" w14:textId="77777777" w:rsidR="00AC5BE6" w:rsidRDefault="00AC5BE6">
      <w:r>
        <w:separator/>
      </w:r>
    </w:p>
  </w:footnote>
  <w:footnote w:type="continuationSeparator" w:id="0">
    <w:p w14:paraId="75B68EF8" w14:textId="77777777" w:rsidR="00AC5BE6" w:rsidRDefault="00AC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D6"/>
    <w:rsid w:val="000C45D6"/>
    <w:rsid w:val="000F17D7"/>
    <w:rsid w:val="000F359D"/>
    <w:rsid w:val="00146BB9"/>
    <w:rsid w:val="00155075"/>
    <w:rsid w:val="0018578B"/>
    <w:rsid w:val="001D3D5F"/>
    <w:rsid w:val="00202DAF"/>
    <w:rsid w:val="00212582"/>
    <w:rsid w:val="00367281"/>
    <w:rsid w:val="004723C8"/>
    <w:rsid w:val="00484102"/>
    <w:rsid w:val="00530CB5"/>
    <w:rsid w:val="00551671"/>
    <w:rsid w:val="00582CAF"/>
    <w:rsid w:val="005911EE"/>
    <w:rsid w:val="00702373"/>
    <w:rsid w:val="0073362A"/>
    <w:rsid w:val="00750A14"/>
    <w:rsid w:val="007E4C85"/>
    <w:rsid w:val="007F460C"/>
    <w:rsid w:val="008359FB"/>
    <w:rsid w:val="00837B70"/>
    <w:rsid w:val="0086508B"/>
    <w:rsid w:val="008C74A5"/>
    <w:rsid w:val="008E3FFD"/>
    <w:rsid w:val="0092583A"/>
    <w:rsid w:val="00974DA2"/>
    <w:rsid w:val="00A24459"/>
    <w:rsid w:val="00AC5BE6"/>
    <w:rsid w:val="00AF03CC"/>
    <w:rsid w:val="00B33578"/>
    <w:rsid w:val="00B50B3E"/>
    <w:rsid w:val="00BD0EC2"/>
    <w:rsid w:val="00CF7770"/>
    <w:rsid w:val="00D16329"/>
    <w:rsid w:val="00D45212"/>
    <w:rsid w:val="00DF0D00"/>
    <w:rsid w:val="00E057CC"/>
    <w:rsid w:val="00E344E6"/>
    <w:rsid w:val="00EF3BD2"/>
    <w:rsid w:val="00FA3863"/>
    <w:rsid w:val="00FD1E54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E4F2A"/>
  <w15:chartTrackingRefBased/>
  <w15:docId w15:val="{B09B8889-BBA1-40EE-8567-AF9D45A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C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基本"/>
    <w:basedOn w:val="a"/>
    <w:link w:val="a7"/>
    <w:qFormat/>
    <w:rsid w:val="000C45D6"/>
    <w:pPr>
      <w:snapToGrid w:val="0"/>
      <w:spacing w:line="200" w:lineRule="exact"/>
    </w:pPr>
    <w:rPr>
      <w:rFonts w:ascii="HGPｺﾞｼｯｸM" w:eastAsia="HGPｺﾞｼｯｸM" w:hAnsi="ＭＳ ゴシック" w:cstheme="minorBidi"/>
      <w:sz w:val="15"/>
      <w:szCs w:val="15"/>
      <w14:ligatures w14:val="none"/>
    </w:rPr>
  </w:style>
  <w:style w:type="character" w:customStyle="1" w:styleId="a7">
    <w:name w:val="基本 (文字)"/>
    <w:basedOn w:val="a0"/>
    <w:link w:val="a6"/>
    <w:rsid w:val="000C45D6"/>
    <w:rPr>
      <w:rFonts w:ascii="HGPｺﾞｼｯｸM" w:eastAsia="HGPｺﾞｼｯｸM" w:hAnsi="ＭＳ ゴシック" w:cstheme="minorBidi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福田健太郎</dc:creator>
  <cp:keywords/>
  <dc:description/>
  <cp:lastModifiedBy>福田健太郎</cp:lastModifiedBy>
  <cp:revision>2</cp:revision>
  <cp:lastPrinted>2023-09-13T03:05:00Z</cp:lastPrinted>
  <dcterms:created xsi:type="dcterms:W3CDTF">2023-09-26T04:05:00Z</dcterms:created>
  <dcterms:modified xsi:type="dcterms:W3CDTF">2023-09-26T04:05:00Z</dcterms:modified>
</cp:coreProperties>
</file>