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A2D4" w14:textId="77777777" w:rsidR="001F1D02" w:rsidRDefault="00B53689" w:rsidP="001F1D02">
      <w:r>
        <w:rPr>
          <w:rFonts w:hint="eastAsia"/>
        </w:rPr>
        <w:t>別記</w:t>
      </w:r>
      <w:r w:rsidR="001F1D02">
        <w:rPr>
          <w:rFonts w:hint="eastAsia"/>
        </w:rPr>
        <w:t>様式</w:t>
      </w:r>
      <w:r w:rsidR="00514538">
        <w:rPr>
          <w:rFonts w:hint="eastAsia"/>
        </w:rPr>
        <w:t>第７号の４（その１）</w:t>
      </w:r>
      <w:r w:rsidR="003B360A">
        <w:rPr>
          <w:rFonts w:hint="eastAsia"/>
        </w:rPr>
        <w:t xml:space="preserve">　</w:t>
      </w:r>
    </w:p>
    <w:p w14:paraId="5DE87269" w14:textId="77777777" w:rsidR="001F1D02" w:rsidRDefault="00514538" w:rsidP="00514538">
      <w:pPr>
        <w:jc w:val="right"/>
        <w:rPr>
          <w:lang w:eastAsia="zh-TW"/>
        </w:rPr>
      </w:pPr>
      <w:r w:rsidRPr="00514538">
        <w:rPr>
          <w:rFonts w:hint="eastAsia"/>
          <w:sz w:val="18"/>
          <w:lang w:eastAsia="zh-TW"/>
        </w:rPr>
        <w:t>（用紙　日本</w:t>
      </w:r>
      <w:r w:rsidR="00FD64E7">
        <w:rPr>
          <w:rFonts w:hint="eastAsia"/>
          <w:sz w:val="18"/>
        </w:rPr>
        <w:t>産業</w:t>
      </w:r>
      <w:r w:rsidRPr="00514538">
        <w:rPr>
          <w:rFonts w:hint="eastAsia"/>
          <w:sz w:val="18"/>
          <w:lang w:eastAsia="zh-TW"/>
        </w:rPr>
        <w:t>規格Ａ４縦型）</w:t>
      </w:r>
    </w:p>
    <w:p w14:paraId="397A065A" w14:textId="77777777" w:rsidR="00B50B3E" w:rsidRPr="00514538" w:rsidRDefault="000F5CE8" w:rsidP="00514538">
      <w:pPr>
        <w:spacing w:line="320" w:lineRule="exact"/>
        <w:jc w:val="center"/>
        <w:rPr>
          <w:b/>
        </w:rPr>
      </w:pPr>
      <w:r w:rsidRPr="00514538">
        <w:rPr>
          <w:rFonts w:hint="eastAsia"/>
          <w:b/>
          <w:sz w:val="28"/>
        </w:rPr>
        <w:t>臨地実務実習施設の確保状況</w:t>
      </w:r>
      <w:r w:rsidR="00A706ED">
        <w:rPr>
          <w:rFonts w:hint="eastAsia"/>
          <w:b/>
          <w:sz w:val="28"/>
        </w:rPr>
        <w:t>説明書</w:t>
      </w:r>
    </w:p>
    <w:tbl>
      <w:tblPr>
        <w:tblStyle w:val="a5"/>
        <w:tblpPr w:leftFromText="142" w:rightFromText="142" w:vertAnchor="text" w:horzAnchor="margin" w:tblpY="361"/>
        <w:tblW w:w="9967" w:type="dxa"/>
        <w:tblLook w:val="04A0" w:firstRow="1" w:lastRow="0" w:firstColumn="1" w:lastColumn="0" w:noHBand="0" w:noVBand="1"/>
      </w:tblPr>
      <w:tblGrid>
        <w:gridCol w:w="391"/>
        <w:gridCol w:w="1985"/>
        <w:gridCol w:w="993"/>
        <w:gridCol w:w="850"/>
        <w:gridCol w:w="499"/>
        <w:gridCol w:w="2336"/>
        <w:gridCol w:w="709"/>
        <w:gridCol w:w="824"/>
        <w:gridCol w:w="1380"/>
      </w:tblGrid>
      <w:tr w:rsidR="00C52ECB" w14:paraId="73D431CB" w14:textId="77777777" w:rsidTr="00C52ECB">
        <w:tc>
          <w:tcPr>
            <w:tcW w:w="391" w:type="dxa"/>
            <w:vMerge w:val="restart"/>
            <w:vAlign w:val="center"/>
          </w:tcPr>
          <w:p w14:paraId="19528D3B" w14:textId="77777777" w:rsidR="00C52ECB" w:rsidRPr="00102B70" w:rsidRDefault="00C52ECB" w:rsidP="00C52ECB">
            <w:pPr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828" w:type="dxa"/>
            <w:gridSpan w:val="3"/>
          </w:tcPr>
          <w:p w14:paraId="0F00BE71" w14:textId="77777777" w:rsidR="00C52ECB" w:rsidRPr="00102B70" w:rsidRDefault="00C52ECB" w:rsidP="00C52ECB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授業科目</w:t>
            </w:r>
          </w:p>
        </w:tc>
        <w:tc>
          <w:tcPr>
            <w:tcW w:w="5748" w:type="dxa"/>
            <w:gridSpan w:val="5"/>
          </w:tcPr>
          <w:p w14:paraId="2A96BCC2" w14:textId="77777777" w:rsidR="00C52ECB" w:rsidRPr="00102B70" w:rsidRDefault="00C52ECB" w:rsidP="00C52ECB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臨地実務実習施設</w:t>
            </w:r>
          </w:p>
        </w:tc>
      </w:tr>
      <w:tr w:rsidR="00C52ECB" w14:paraId="4B12DE48" w14:textId="77777777" w:rsidTr="000301F6">
        <w:trPr>
          <w:trHeight w:val="324"/>
        </w:trPr>
        <w:tc>
          <w:tcPr>
            <w:tcW w:w="391" w:type="dxa"/>
            <w:vMerge/>
          </w:tcPr>
          <w:p w14:paraId="2E87385A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899510" w14:textId="77777777" w:rsidR="00C52ECB" w:rsidRPr="00102B70" w:rsidRDefault="00C52ECB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授業科目の名称</w:t>
            </w:r>
          </w:p>
        </w:tc>
        <w:tc>
          <w:tcPr>
            <w:tcW w:w="993" w:type="dxa"/>
            <w:vAlign w:val="center"/>
          </w:tcPr>
          <w:p w14:paraId="7D283B69" w14:textId="77777777" w:rsidR="00C52ECB" w:rsidRPr="00102B70" w:rsidRDefault="00C52ECB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102B70">
              <w:rPr>
                <w:rFonts w:hint="eastAsia"/>
                <w:sz w:val="12"/>
                <w:szCs w:val="16"/>
              </w:rPr>
              <w:t>必修，選択，自由の別</w:t>
            </w:r>
          </w:p>
        </w:tc>
        <w:tc>
          <w:tcPr>
            <w:tcW w:w="850" w:type="dxa"/>
            <w:vAlign w:val="center"/>
          </w:tcPr>
          <w:p w14:paraId="0B7C189E" w14:textId="77777777" w:rsidR="00C52ECB" w:rsidRPr="006B2CD8" w:rsidRDefault="00C52ECB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履修予定学生数</w:t>
            </w:r>
          </w:p>
        </w:tc>
        <w:tc>
          <w:tcPr>
            <w:tcW w:w="499" w:type="dxa"/>
            <w:vAlign w:val="center"/>
          </w:tcPr>
          <w:p w14:paraId="32C92769" w14:textId="77777777" w:rsidR="00C52ECB" w:rsidRPr="00102B70" w:rsidRDefault="00C52ECB" w:rsidP="000D738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6B2CD8">
              <w:rPr>
                <w:rFonts w:hint="eastAsia"/>
                <w:sz w:val="12"/>
                <w:szCs w:val="16"/>
              </w:rPr>
              <w:t>施設番号</w:t>
            </w:r>
          </w:p>
        </w:tc>
        <w:tc>
          <w:tcPr>
            <w:tcW w:w="2336" w:type="dxa"/>
            <w:vAlign w:val="center"/>
          </w:tcPr>
          <w:p w14:paraId="69F9C1F5" w14:textId="77777777" w:rsidR="00C52ECB" w:rsidRPr="00102B70" w:rsidRDefault="00C52ECB" w:rsidP="00C52EC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4"/>
                <w:szCs w:val="16"/>
              </w:rPr>
              <w:t>施設の名称</w:t>
            </w:r>
          </w:p>
        </w:tc>
        <w:tc>
          <w:tcPr>
            <w:tcW w:w="709" w:type="dxa"/>
            <w:vAlign w:val="center"/>
          </w:tcPr>
          <w:p w14:paraId="2D92B38A" w14:textId="77777777" w:rsidR="006D3145" w:rsidRDefault="00C52ECB" w:rsidP="000D738E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AB34A0">
              <w:rPr>
                <w:rFonts w:hint="eastAsia"/>
                <w:sz w:val="12"/>
                <w:szCs w:val="16"/>
              </w:rPr>
              <w:t>受入</w:t>
            </w:r>
            <w:r w:rsidR="007858AD">
              <w:rPr>
                <w:rFonts w:hint="eastAsia"/>
                <w:sz w:val="12"/>
                <w:szCs w:val="16"/>
              </w:rPr>
              <w:t>予定</w:t>
            </w:r>
          </w:p>
          <w:p w14:paraId="6FFE7F4F" w14:textId="77777777" w:rsidR="00C52ECB" w:rsidRPr="00102B70" w:rsidRDefault="00C52ECB" w:rsidP="000D738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B34A0">
              <w:rPr>
                <w:rFonts w:hint="eastAsia"/>
                <w:sz w:val="12"/>
                <w:szCs w:val="16"/>
              </w:rPr>
              <w:t>学生数</w:t>
            </w:r>
          </w:p>
        </w:tc>
        <w:tc>
          <w:tcPr>
            <w:tcW w:w="824" w:type="dxa"/>
            <w:vAlign w:val="center"/>
          </w:tcPr>
          <w:p w14:paraId="1166F329" w14:textId="77777777" w:rsidR="006D3145" w:rsidRDefault="00C52ECB" w:rsidP="000D738E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AB34A0">
              <w:rPr>
                <w:rFonts w:hint="eastAsia"/>
                <w:sz w:val="12"/>
                <w:szCs w:val="16"/>
              </w:rPr>
              <w:t>当該施設</w:t>
            </w:r>
          </w:p>
          <w:p w14:paraId="358B304E" w14:textId="77777777" w:rsidR="00C52ECB" w:rsidRPr="00102B70" w:rsidRDefault="00C52ECB" w:rsidP="000D738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B34A0">
              <w:rPr>
                <w:rFonts w:hint="eastAsia"/>
                <w:sz w:val="12"/>
                <w:szCs w:val="16"/>
              </w:rPr>
              <w:t>実習時間数</w:t>
            </w:r>
          </w:p>
        </w:tc>
        <w:tc>
          <w:tcPr>
            <w:tcW w:w="1380" w:type="dxa"/>
            <w:vAlign w:val="center"/>
          </w:tcPr>
          <w:p w14:paraId="37C8F3F5" w14:textId="77777777" w:rsidR="00092F96" w:rsidRPr="00B26CDA" w:rsidRDefault="00C52ECB" w:rsidP="00C52ECB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受入</w:t>
            </w:r>
            <w:r w:rsidR="00092F96" w:rsidRPr="00B26CDA">
              <w:rPr>
                <w:rFonts w:hint="eastAsia"/>
                <w:sz w:val="14"/>
                <w:szCs w:val="16"/>
              </w:rPr>
              <w:t>予定</w:t>
            </w:r>
            <w:r w:rsidRPr="00B26CDA">
              <w:rPr>
                <w:rFonts w:hint="eastAsia"/>
                <w:sz w:val="14"/>
                <w:szCs w:val="16"/>
              </w:rPr>
              <w:t>学生</w:t>
            </w:r>
          </w:p>
          <w:p w14:paraId="3343CCC1" w14:textId="77777777" w:rsidR="00C52ECB" w:rsidRPr="00B26CDA" w:rsidRDefault="00C52ECB" w:rsidP="00092F96">
            <w:pPr>
              <w:spacing w:line="200" w:lineRule="exact"/>
              <w:ind w:firstLineChars="100" w:firstLine="140"/>
              <w:jc w:val="left"/>
              <w:rPr>
                <w:sz w:val="16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・時間数</w:t>
            </w:r>
          </w:p>
        </w:tc>
      </w:tr>
      <w:tr w:rsidR="00C52ECB" w14:paraId="22FD4AC5" w14:textId="77777777" w:rsidTr="00A703B3">
        <w:tc>
          <w:tcPr>
            <w:tcW w:w="391" w:type="dxa"/>
            <w:vMerge w:val="restart"/>
            <w:vAlign w:val="center"/>
          </w:tcPr>
          <w:p w14:paraId="2DE645A7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60AD4CE" w14:textId="77777777" w:rsidR="00C52ECB" w:rsidRPr="00102B70" w:rsidRDefault="00C52ECB" w:rsidP="00A703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892EB6F" w14:textId="77777777" w:rsidR="00C52ECB" w:rsidRPr="00102B70" w:rsidRDefault="00C52ECB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5EB9E5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499" w:type="dxa"/>
            <w:vAlign w:val="center"/>
          </w:tcPr>
          <w:p w14:paraId="680E6559" w14:textId="77777777" w:rsidR="00C52ECB" w:rsidRPr="00102B70" w:rsidRDefault="00C52ECB" w:rsidP="00514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0B52FB66" w14:textId="77777777" w:rsidR="00C52ECB" w:rsidRPr="00B56C91" w:rsidRDefault="00C52ECB" w:rsidP="00C52ECB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833965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0A3D9A28" w14:textId="77777777" w:rsidR="00C52ECB" w:rsidRPr="00C52ECB" w:rsidRDefault="00C52ECB" w:rsidP="00C52ECB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vAlign w:val="center"/>
          </w:tcPr>
          <w:p w14:paraId="784FA86D" w14:textId="77777777" w:rsidR="00C52ECB" w:rsidRPr="00B26CDA" w:rsidRDefault="00C52ECB" w:rsidP="00C52ECB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C52ECB" w14:paraId="2D4E97FD" w14:textId="77777777" w:rsidTr="00514538">
        <w:tc>
          <w:tcPr>
            <w:tcW w:w="391" w:type="dxa"/>
            <w:vMerge/>
          </w:tcPr>
          <w:p w14:paraId="6A2A3411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01C5B78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EE0EFF" w14:textId="77777777" w:rsidR="00C52ECB" w:rsidRPr="00102B70" w:rsidRDefault="00C52ECB" w:rsidP="00C52EC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850" w:type="dxa"/>
            <w:vAlign w:val="center"/>
          </w:tcPr>
          <w:p w14:paraId="69C1FE9D" w14:textId="77777777" w:rsidR="00C52ECB" w:rsidRPr="006B2CD8" w:rsidRDefault="00C52ECB" w:rsidP="00C52ECB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施設実習時間数</w:t>
            </w:r>
          </w:p>
        </w:tc>
        <w:tc>
          <w:tcPr>
            <w:tcW w:w="499" w:type="dxa"/>
            <w:vAlign w:val="center"/>
          </w:tcPr>
          <w:p w14:paraId="5251ACCB" w14:textId="77777777" w:rsidR="00C52ECB" w:rsidRPr="00102B70" w:rsidRDefault="00C52ECB" w:rsidP="00514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225EC6D5" w14:textId="77777777" w:rsidR="00C52ECB" w:rsidRPr="00102B70" w:rsidRDefault="00C52ECB" w:rsidP="00C52ECB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8FEA01D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4B513DFE" w14:textId="77777777" w:rsidR="00C52ECB" w:rsidRPr="00C52ECB" w:rsidRDefault="00C52ECB" w:rsidP="00C52ECB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vAlign w:val="center"/>
          </w:tcPr>
          <w:p w14:paraId="06C421BA" w14:textId="77777777" w:rsidR="00C52ECB" w:rsidRPr="00B26CDA" w:rsidRDefault="00C52ECB" w:rsidP="00C52ECB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C52ECB" w14:paraId="5E46EE9C" w14:textId="77777777" w:rsidTr="00514538">
        <w:tc>
          <w:tcPr>
            <w:tcW w:w="391" w:type="dxa"/>
            <w:vMerge/>
          </w:tcPr>
          <w:p w14:paraId="3B29A053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6F85AB5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BCA154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単位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85E99C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499" w:type="dxa"/>
            <w:tcBorders>
              <w:bottom w:val="double" w:sz="4" w:space="0" w:color="auto"/>
            </w:tcBorders>
            <w:vAlign w:val="center"/>
          </w:tcPr>
          <w:p w14:paraId="6F5FD432" w14:textId="77777777" w:rsidR="00C52ECB" w:rsidRPr="00102B70" w:rsidRDefault="00C52ECB" w:rsidP="00514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4A5C69CA" w14:textId="77777777" w:rsidR="00C52ECB" w:rsidRPr="00102B70" w:rsidRDefault="00C52ECB" w:rsidP="00C52EC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6534C50" w14:textId="77777777" w:rsidR="00C52ECB" w:rsidRPr="00102B70" w:rsidRDefault="00C52ECB" w:rsidP="00C52ECB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54A38269" w14:textId="77777777" w:rsidR="00C52ECB" w:rsidRPr="00C52ECB" w:rsidRDefault="00C52ECB" w:rsidP="00C52ECB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14:paraId="1FCEDED2" w14:textId="77777777" w:rsidR="00C52ECB" w:rsidRPr="00B26CDA" w:rsidRDefault="00C52ECB" w:rsidP="00C52ECB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514538" w14:paraId="3035BFDA" w14:textId="77777777" w:rsidTr="00514538">
        <w:tc>
          <w:tcPr>
            <w:tcW w:w="391" w:type="dxa"/>
            <w:vMerge/>
          </w:tcPr>
          <w:p w14:paraId="623CCC15" w14:textId="77777777" w:rsidR="00514538" w:rsidRPr="00102B70" w:rsidRDefault="00514538" w:rsidP="00C52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516E33AB" w14:textId="77777777" w:rsidR="00514538" w:rsidRPr="00102B70" w:rsidRDefault="00514538" w:rsidP="00C52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0BC1127F" w14:textId="77777777" w:rsidR="00514538" w:rsidRPr="00102B70" w:rsidRDefault="00514538" w:rsidP="00C52ECB">
            <w:pPr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EF50C8" w14:textId="77777777" w:rsidR="00514538" w:rsidRPr="00102B70" w:rsidRDefault="00514538" w:rsidP="00C52ECB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受入学生・時間数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2B70">
              <w:rPr>
                <w:rFonts w:hint="eastAsia"/>
                <w:sz w:val="16"/>
                <w:szCs w:val="16"/>
              </w:rPr>
              <w:t xml:space="preserve">　小計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FAB670" w14:textId="77777777" w:rsidR="00514538" w:rsidRPr="00B26CDA" w:rsidRDefault="00514538" w:rsidP="00C52ECB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C52ECB" w14:paraId="5D653B97" w14:textId="77777777" w:rsidTr="00224714">
        <w:tc>
          <w:tcPr>
            <w:tcW w:w="391" w:type="dxa"/>
            <w:vMerge w:val="restart"/>
            <w:tcBorders>
              <w:top w:val="double" w:sz="4" w:space="0" w:color="auto"/>
            </w:tcBorders>
            <w:vAlign w:val="center"/>
          </w:tcPr>
          <w:p w14:paraId="190DEDE2" w14:textId="77777777" w:rsidR="00C52ECB" w:rsidRPr="00102B70" w:rsidRDefault="00C52ECB" w:rsidP="00C52ECB">
            <w:pPr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6BA8DB" w14:textId="77777777" w:rsidR="00C52ECB" w:rsidRPr="00102B70" w:rsidRDefault="00C52ECB" w:rsidP="00224714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授業科目</w:t>
            </w:r>
          </w:p>
        </w:tc>
        <w:tc>
          <w:tcPr>
            <w:tcW w:w="574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B39A46A" w14:textId="77777777" w:rsidR="00C52ECB" w:rsidRPr="00B26CDA" w:rsidRDefault="00C52ECB" w:rsidP="00224714">
            <w:pPr>
              <w:jc w:val="center"/>
              <w:rPr>
                <w:sz w:val="16"/>
                <w:szCs w:val="16"/>
              </w:rPr>
            </w:pPr>
            <w:r w:rsidRPr="00B26CDA">
              <w:rPr>
                <w:rFonts w:hint="eastAsia"/>
                <w:sz w:val="16"/>
                <w:szCs w:val="16"/>
              </w:rPr>
              <w:t>臨地実務実習施設</w:t>
            </w:r>
          </w:p>
        </w:tc>
      </w:tr>
      <w:tr w:rsidR="00A703B3" w14:paraId="49FCC762" w14:textId="77777777" w:rsidTr="000D738E">
        <w:trPr>
          <w:trHeight w:val="342"/>
        </w:trPr>
        <w:tc>
          <w:tcPr>
            <w:tcW w:w="391" w:type="dxa"/>
            <w:vMerge/>
            <w:vAlign w:val="center"/>
          </w:tcPr>
          <w:p w14:paraId="0FABFBD5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3E8C40A" w14:textId="77777777" w:rsidR="00A703B3" w:rsidRPr="00102B70" w:rsidRDefault="00A703B3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授業科目の名称</w:t>
            </w:r>
          </w:p>
        </w:tc>
        <w:tc>
          <w:tcPr>
            <w:tcW w:w="993" w:type="dxa"/>
            <w:vAlign w:val="center"/>
          </w:tcPr>
          <w:p w14:paraId="23B58D2D" w14:textId="77777777" w:rsidR="00A703B3" w:rsidRPr="00102B70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102B70">
              <w:rPr>
                <w:rFonts w:hint="eastAsia"/>
                <w:sz w:val="12"/>
                <w:szCs w:val="16"/>
              </w:rPr>
              <w:t>必修，選択，自由の別</w:t>
            </w:r>
          </w:p>
        </w:tc>
        <w:tc>
          <w:tcPr>
            <w:tcW w:w="850" w:type="dxa"/>
            <w:vAlign w:val="center"/>
          </w:tcPr>
          <w:p w14:paraId="06F5AD26" w14:textId="77777777" w:rsidR="00A703B3" w:rsidRPr="006B2CD8" w:rsidRDefault="00A703B3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履修予定学生数</w:t>
            </w:r>
          </w:p>
        </w:tc>
        <w:tc>
          <w:tcPr>
            <w:tcW w:w="499" w:type="dxa"/>
            <w:vAlign w:val="center"/>
          </w:tcPr>
          <w:p w14:paraId="1A004E51" w14:textId="77777777" w:rsidR="00A703B3" w:rsidRPr="00224714" w:rsidRDefault="00A703B3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224714">
              <w:rPr>
                <w:rFonts w:hint="eastAsia"/>
                <w:sz w:val="12"/>
                <w:szCs w:val="16"/>
              </w:rPr>
              <w:t>施設番号</w:t>
            </w:r>
          </w:p>
        </w:tc>
        <w:tc>
          <w:tcPr>
            <w:tcW w:w="2336" w:type="dxa"/>
            <w:vAlign w:val="center"/>
          </w:tcPr>
          <w:p w14:paraId="18C94628" w14:textId="77777777" w:rsidR="00A703B3" w:rsidRPr="00102B70" w:rsidRDefault="00A703B3" w:rsidP="00A703B3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102B70">
              <w:rPr>
                <w:rFonts w:hint="eastAsia"/>
                <w:sz w:val="14"/>
                <w:szCs w:val="16"/>
              </w:rPr>
              <w:t>施設の名称</w:t>
            </w:r>
          </w:p>
        </w:tc>
        <w:tc>
          <w:tcPr>
            <w:tcW w:w="709" w:type="dxa"/>
            <w:vAlign w:val="center"/>
          </w:tcPr>
          <w:p w14:paraId="7C952001" w14:textId="77777777" w:rsidR="00A703B3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224714">
              <w:rPr>
                <w:rFonts w:hint="eastAsia"/>
                <w:sz w:val="12"/>
                <w:szCs w:val="16"/>
              </w:rPr>
              <w:t>受入</w:t>
            </w:r>
            <w:r>
              <w:rPr>
                <w:rFonts w:hint="eastAsia"/>
                <w:sz w:val="12"/>
                <w:szCs w:val="16"/>
              </w:rPr>
              <w:t>予定</w:t>
            </w:r>
          </w:p>
          <w:p w14:paraId="7FF9BE65" w14:textId="77777777" w:rsidR="00A703B3" w:rsidRPr="00224714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224714">
              <w:rPr>
                <w:rFonts w:hint="eastAsia"/>
                <w:sz w:val="12"/>
                <w:szCs w:val="16"/>
              </w:rPr>
              <w:t>学生数</w:t>
            </w:r>
          </w:p>
        </w:tc>
        <w:tc>
          <w:tcPr>
            <w:tcW w:w="824" w:type="dxa"/>
            <w:vAlign w:val="center"/>
          </w:tcPr>
          <w:p w14:paraId="2B0A2898" w14:textId="77777777" w:rsidR="00A703B3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224714">
              <w:rPr>
                <w:rFonts w:hint="eastAsia"/>
                <w:sz w:val="12"/>
                <w:szCs w:val="16"/>
              </w:rPr>
              <w:t>当該施設</w:t>
            </w:r>
          </w:p>
          <w:p w14:paraId="3FC42B75" w14:textId="77777777" w:rsidR="00A703B3" w:rsidRPr="00224714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224714">
              <w:rPr>
                <w:rFonts w:hint="eastAsia"/>
                <w:sz w:val="12"/>
                <w:szCs w:val="16"/>
              </w:rPr>
              <w:t>実習時間数</w:t>
            </w:r>
          </w:p>
        </w:tc>
        <w:tc>
          <w:tcPr>
            <w:tcW w:w="1380" w:type="dxa"/>
            <w:vAlign w:val="center"/>
          </w:tcPr>
          <w:p w14:paraId="63C3F1FB" w14:textId="77777777" w:rsidR="00A703B3" w:rsidRPr="00B26CDA" w:rsidRDefault="00A703B3" w:rsidP="00A703B3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受入予定学生</w:t>
            </w:r>
          </w:p>
          <w:p w14:paraId="6F271926" w14:textId="77777777" w:rsidR="00A703B3" w:rsidRPr="00B26CDA" w:rsidRDefault="00A703B3" w:rsidP="00A703B3">
            <w:pPr>
              <w:spacing w:line="200" w:lineRule="exact"/>
              <w:ind w:firstLineChars="100" w:firstLine="140"/>
              <w:jc w:val="lef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・時間数</w:t>
            </w:r>
          </w:p>
        </w:tc>
      </w:tr>
      <w:tr w:rsidR="00A703B3" w14:paraId="5FD67F98" w14:textId="77777777" w:rsidTr="00224714">
        <w:tc>
          <w:tcPr>
            <w:tcW w:w="391" w:type="dxa"/>
            <w:vMerge w:val="restart"/>
            <w:vAlign w:val="center"/>
          </w:tcPr>
          <w:p w14:paraId="0179C8C2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1758E6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BA3FA7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28D5A3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499" w:type="dxa"/>
            <w:vAlign w:val="center"/>
          </w:tcPr>
          <w:p w14:paraId="2F98C4AE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12BE016F" w14:textId="77777777" w:rsidR="00A703B3" w:rsidRPr="00B56C91" w:rsidRDefault="00A703B3" w:rsidP="00A703B3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49B7F9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0D238B39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vAlign w:val="center"/>
          </w:tcPr>
          <w:p w14:paraId="27A0D34A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2C5A2F63" w14:textId="77777777" w:rsidTr="0042362E">
        <w:tc>
          <w:tcPr>
            <w:tcW w:w="391" w:type="dxa"/>
            <w:vMerge/>
            <w:vAlign w:val="center"/>
          </w:tcPr>
          <w:p w14:paraId="42E9CF86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ECB1156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F64D8EC" w14:textId="77777777" w:rsidR="00A703B3" w:rsidRPr="00102B70" w:rsidRDefault="00A703B3" w:rsidP="00A703B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850" w:type="dxa"/>
            <w:vAlign w:val="center"/>
          </w:tcPr>
          <w:p w14:paraId="0AE2B6EC" w14:textId="77777777" w:rsidR="00A703B3" w:rsidRPr="006B2CD8" w:rsidRDefault="00A703B3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施設実習時間数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6901F7A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52145772" w14:textId="77777777" w:rsidR="00A703B3" w:rsidRPr="00102B70" w:rsidRDefault="00A703B3" w:rsidP="00A703B3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16B9F3B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48C88D13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vAlign w:val="center"/>
          </w:tcPr>
          <w:p w14:paraId="50D8E872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726BABA9" w14:textId="77777777" w:rsidTr="00F738BB">
        <w:tc>
          <w:tcPr>
            <w:tcW w:w="391" w:type="dxa"/>
            <w:vMerge/>
            <w:vAlign w:val="center"/>
          </w:tcPr>
          <w:p w14:paraId="1AD8B7DE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7127D65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613294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単位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E3C06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49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AB16728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52CF2D1E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102AB97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0E7DBBF1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9FB83D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06128E4C" w14:textId="77777777" w:rsidTr="00F738BB">
        <w:tc>
          <w:tcPr>
            <w:tcW w:w="391" w:type="dxa"/>
            <w:vMerge/>
            <w:vAlign w:val="center"/>
          </w:tcPr>
          <w:p w14:paraId="27A578BE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215DEBA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14:paraId="6C0E46E8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C31B1A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受入学生・時間数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2B70">
              <w:rPr>
                <w:rFonts w:hint="eastAsia"/>
                <w:sz w:val="16"/>
                <w:szCs w:val="16"/>
              </w:rPr>
              <w:t xml:space="preserve">　小計</w:t>
            </w:r>
          </w:p>
        </w:tc>
        <w:tc>
          <w:tcPr>
            <w:tcW w:w="13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F3B925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6,000</w:t>
            </w: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1A10A071" w14:textId="77777777" w:rsidTr="002F5B02">
        <w:tc>
          <w:tcPr>
            <w:tcW w:w="391" w:type="dxa"/>
            <w:vMerge w:val="restart"/>
            <w:tcBorders>
              <w:top w:val="double" w:sz="4" w:space="0" w:color="auto"/>
            </w:tcBorders>
            <w:vAlign w:val="center"/>
          </w:tcPr>
          <w:p w14:paraId="10E9A286" w14:textId="77777777" w:rsidR="00A703B3" w:rsidRPr="00102B70" w:rsidRDefault="00A703B3" w:rsidP="00A703B3">
            <w:pPr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E0CA8E6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授業科目</w:t>
            </w:r>
          </w:p>
        </w:tc>
        <w:tc>
          <w:tcPr>
            <w:tcW w:w="5748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85E90" w14:textId="77777777" w:rsidR="00A703B3" w:rsidRPr="00B26CDA" w:rsidRDefault="00A703B3" w:rsidP="00A703B3">
            <w:pPr>
              <w:jc w:val="center"/>
              <w:rPr>
                <w:sz w:val="16"/>
                <w:szCs w:val="16"/>
              </w:rPr>
            </w:pPr>
            <w:r w:rsidRPr="00B26CDA">
              <w:rPr>
                <w:rFonts w:hint="eastAsia"/>
                <w:sz w:val="16"/>
                <w:szCs w:val="16"/>
              </w:rPr>
              <w:t>臨地実務実習施設</w:t>
            </w:r>
          </w:p>
        </w:tc>
      </w:tr>
      <w:tr w:rsidR="00A703B3" w14:paraId="405E53AB" w14:textId="77777777" w:rsidTr="000D738E">
        <w:trPr>
          <w:trHeight w:val="345"/>
        </w:trPr>
        <w:tc>
          <w:tcPr>
            <w:tcW w:w="391" w:type="dxa"/>
            <w:vMerge/>
            <w:vAlign w:val="center"/>
          </w:tcPr>
          <w:p w14:paraId="0AE7D8B5" w14:textId="77777777" w:rsidR="00A703B3" w:rsidRDefault="00A703B3" w:rsidP="00A703B3"/>
        </w:tc>
        <w:tc>
          <w:tcPr>
            <w:tcW w:w="1985" w:type="dxa"/>
            <w:vAlign w:val="center"/>
          </w:tcPr>
          <w:p w14:paraId="7B71606E" w14:textId="77777777" w:rsidR="00A703B3" w:rsidRDefault="00A703B3" w:rsidP="00A703B3">
            <w:pPr>
              <w:spacing w:line="200" w:lineRule="exact"/>
              <w:jc w:val="center"/>
            </w:pPr>
            <w:r w:rsidRPr="00102B70">
              <w:rPr>
                <w:rFonts w:hint="eastAsia"/>
                <w:sz w:val="16"/>
                <w:szCs w:val="16"/>
              </w:rPr>
              <w:t>授業科目の名称</w:t>
            </w:r>
          </w:p>
        </w:tc>
        <w:tc>
          <w:tcPr>
            <w:tcW w:w="993" w:type="dxa"/>
            <w:vAlign w:val="center"/>
          </w:tcPr>
          <w:p w14:paraId="478D6382" w14:textId="77777777" w:rsidR="00A703B3" w:rsidRPr="00102B70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102B70">
              <w:rPr>
                <w:rFonts w:hint="eastAsia"/>
                <w:sz w:val="12"/>
                <w:szCs w:val="16"/>
              </w:rPr>
              <w:t>必修，選択，自由の別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2F3C55" w14:textId="77777777" w:rsidR="00A703B3" w:rsidRPr="006B2CD8" w:rsidRDefault="00A703B3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履修予定学生数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14:paraId="2D2A5502" w14:textId="77777777" w:rsidR="00A703B3" w:rsidRDefault="00A703B3" w:rsidP="00A703B3">
            <w:pPr>
              <w:spacing w:line="180" w:lineRule="exact"/>
              <w:jc w:val="center"/>
            </w:pPr>
            <w:r w:rsidRPr="00142AFC">
              <w:rPr>
                <w:rFonts w:hint="eastAsia"/>
                <w:sz w:val="12"/>
                <w:szCs w:val="16"/>
              </w:rPr>
              <w:t>施設番号</w:t>
            </w:r>
          </w:p>
        </w:tc>
        <w:tc>
          <w:tcPr>
            <w:tcW w:w="2336" w:type="dxa"/>
            <w:vAlign w:val="center"/>
          </w:tcPr>
          <w:p w14:paraId="4C0BF62F" w14:textId="77777777" w:rsidR="00A703B3" w:rsidRDefault="00A703B3" w:rsidP="00A703B3">
            <w:pPr>
              <w:spacing w:line="200" w:lineRule="exact"/>
              <w:jc w:val="center"/>
            </w:pPr>
            <w:r w:rsidRPr="00102B70">
              <w:rPr>
                <w:rFonts w:hint="eastAsia"/>
                <w:sz w:val="16"/>
                <w:szCs w:val="16"/>
              </w:rPr>
              <w:t>施設の名称</w:t>
            </w:r>
          </w:p>
        </w:tc>
        <w:tc>
          <w:tcPr>
            <w:tcW w:w="709" w:type="dxa"/>
            <w:vAlign w:val="center"/>
          </w:tcPr>
          <w:p w14:paraId="01F0355B" w14:textId="77777777" w:rsidR="00A703B3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142AFC">
              <w:rPr>
                <w:rFonts w:hint="eastAsia"/>
                <w:sz w:val="12"/>
                <w:szCs w:val="16"/>
              </w:rPr>
              <w:t>受入</w:t>
            </w:r>
            <w:r>
              <w:rPr>
                <w:rFonts w:hint="eastAsia"/>
                <w:sz w:val="12"/>
                <w:szCs w:val="16"/>
              </w:rPr>
              <w:t>予定</w:t>
            </w:r>
          </w:p>
          <w:p w14:paraId="773B9416" w14:textId="77777777" w:rsidR="00A703B3" w:rsidRPr="00142AFC" w:rsidRDefault="00A703B3" w:rsidP="00A703B3">
            <w:pPr>
              <w:spacing w:line="180" w:lineRule="exact"/>
              <w:jc w:val="center"/>
              <w:rPr>
                <w:sz w:val="12"/>
              </w:rPr>
            </w:pPr>
            <w:r w:rsidRPr="00142AFC">
              <w:rPr>
                <w:rFonts w:hint="eastAsia"/>
                <w:sz w:val="12"/>
                <w:szCs w:val="16"/>
              </w:rPr>
              <w:t>学生数</w:t>
            </w:r>
          </w:p>
        </w:tc>
        <w:tc>
          <w:tcPr>
            <w:tcW w:w="824" w:type="dxa"/>
            <w:vAlign w:val="center"/>
          </w:tcPr>
          <w:p w14:paraId="43ACFA65" w14:textId="77777777" w:rsidR="00A703B3" w:rsidRDefault="00A703B3" w:rsidP="00A703B3">
            <w:pPr>
              <w:spacing w:line="180" w:lineRule="exact"/>
              <w:jc w:val="center"/>
              <w:rPr>
                <w:sz w:val="12"/>
                <w:szCs w:val="16"/>
              </w:rPr>
            </w:pPr>
            <w:r w:rsidRPr="00142AFC">
              <w:rPr>
                <w:rFonts w:hint="eastAsia"/>
                <w:sz w:val="12"/>
                <w:szCs w:val="16"/>
              </w:rPr>
              <w:t>当該施設</w:t>
            </w:r>
          </w:p>
          <w:p w14:paraId="5E0EBC8C" w14:textId="77777777" w:rsidR="00A703B3" w:rsidRPr="00142AFC" w:rsidRDefault="00A703B3" w:rsidP="00A703B3">
            <w:pPr>
              <w:spacing w:line="180" w:lineRule="exact"/>
              <w:jc w:val="center"/>
              <w:rPr>
                <w:sz w:val="12"/>
              </w:rPr>
            </w:pPr>
            <w:r w:rsidRPr="00142AFC">
              <w:rPr>
                <w:rFonts w:hint="eastAsia"/>
                <w:sz w:val="12"/>
                <w:szCs w:val="16"/>
              </w:rPr>
              <w:t>実習時間数</w:t>
            </w:r>
          </w:p>
        </w:tc>
        <w:tc>
          <w:tcPr>
            <w:tcW w:w="1380" w:type="dxa"/>
            <w:vAlign w:val="center"/>
          </w:tcPr>
          <w:p w14:paraId="7664281D" w14:textId="77777777" w:rsidR="00A703B3" w:rsidRPr="00B26CDA" w:rsidRDefault="00A703B3" w:rsidP="00A703B3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受入予定学生</w:t>
            </w:r>
          </w:p>
          <w:p w14:paraId="7B63D7E5" w14:textId="77777777" w:rsidR="00A703B3" w:rsidRPr="00B26CDA" w:rsidRDefault="00A703B3" w:rsidP="00A703B3">
            <w:pPr>
              <w:spacing w:line="200" w:lineRule="exact"/>
              <w:ind w:firstLineChars="100" w:firstLine="140"/>
              <w:jc w:val="left"/>
            </w:pPr>
            <w:r w:rsidRPr="00B26CDA">
              <w:rPr>
                <w:rFonts w:hint="eastAsia"/>
                <w:sz w:val="14"/>
                <w:szCs w:val="16"/>
              </w:rPr>
              <w:t>・時間数</w:t>
            </w:r>
          </w:p>
        </w:tc>
      </w:tr>
      <w:tr w:rsidR="00A703B3" w14:paraId="0EE4AFB7" w14:textId="77777777" w:rsidTr="002F5B02">
        <w:tc>
          <w:tcPr>
            <w:tcW w:w="391" w:type="dxa"/>
            <w:vMerge w:val="restart"/>
            <w:vAlign w:val="center"/>
          </w:tcPr>
          <w:p w14:paraId="7DBC9B1D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7979920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DA488E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1E2096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vAlign w:val="center"/>
          </w:tcPr>
          <w:p w14:paraId="50D512C0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193D3E0C" w14:textId="77777777" w:rsidR="00A703B3" w:rsidRPr="00B56C91" w:rsidRDefault="00A703B3" w:rsidP="00A703B3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821438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624E9B95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vAlign w:val="center"/>
          </w:tcPr>
          <w:p w14:paraId="7CB38AE7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636DBA0D" w14:textId="77777777" w:rsidTr="00072C20">
        <w:tc>
          <w:tcPr>
            <w:tcW w:w="391" w:type="dxa"/>
            <w:vMerge/>
            <w:vAlign w:val="center"/>
          </w:tcPr>
          <w:p w14:paraId="7635B341" w14:textId="77777777" w:rsidR="00A703B3" w:rsidRDefault="00A703B3" w:rsidP="00A703B3"/>
        </w:tc>
        <w:tc>
          <w:tcPr>
            <w:tcW w:w="1985" w:type="dxa"/>
            <w:vMerge/>
            <w:vAlign w:val="center"/>
          </w:tcPr>
          <w:p w14:paraId="052AB22A" w14:textId="77777777" w:rsidR="00A703B3" w:rsidRDefault="00A703B3" w:rsidP="00A703B3"/>
        </w:tc>
        <w:tc>
          <w:tcPr>
            <w:tcW w:w="993" w:type="dxa"/>
            <w:vAlign w:val="center"/>
          </w:tcPr>
          <w:p w14:paraId="520197F3" w14:textId="77777777" w:rsidR="00A703B3" w:rsidRPr="00102B70" w:rsidRDefault="00A703B3" w:rsidP="00A703B3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2F22F1" w14:textId="77777777" w:rsidR="00A703B3" w:rsidRPr="006B2CD8" w:rsidRDefault="00A703B3" w:rsidP="00A703B3">
            <w:pPr>
              <w:spacing w:line="180" w:lineRule="exact"/>
              <w:jc w:val="center"/>
              <w:rPr>
                <w:sz w:val="14"/>
                <w:szCs w:val="16"/>
              </w:rPr>
            </w:pPr>
            <w:r w:rsidRPr="006B2CD8">
              <w:rPr>
                <w:rFonts w:hint="eastAsia"/>
                <w:sz w:val="14"/>
                <w:szCs w:val="16"/>
              </w:rPr>
              <w:t>施設実習時間数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CFB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3C3639DA" w14:textId="77777777" w:rsidR="00A703B3" w:rsidRPr="00102B70" w:rsidRDefault="00A703B3" w:rsidP="00A703B3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7564188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vAlign w:val="center"/>
          </w:tcPr>
          <w:p w14:paraId="131CB003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E992002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2A62C317" w14:textId="77777777" w:rsidTr="00072C20">
        <w:tc>
          <w:tcPr>
            <w:tcW w:w="391" w:type="dxa"/>
            <w:vMerge/>
            <w:vAlign w:val="center"/>
          </w:tcPr>
          <w:p w14:paraId="03876FF3" w14:textId="77777777" w:rsidR="00A703B3" w:rsidRDefault="00A703B3" w:rsidP="00A703B3"/>
        </w:tc>
        <w:tc>
          <w:tcPr>
            <w:tcW w:w="1985" w:type="dxa"/>
            <w:vMerge/>
            <w:vAlign w:val="center"/>
          </w:tcPr>
          <w:p w14:paraId="7DDE6DFA" w14:textId="77777777" w:rsidR="00A703B3" w:rsidRDefault="00A703B3" w:rsidP="00A703B3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2E1292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単位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B4387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49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AA7FBE" w14:textId="77777777" w:rsidR="00A703B3" w:rsidRPr="00102B70" w:rsidRDefault="00A703B3" w:rsidP="00A703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6" w:type="dxa"/>
            <w:tcBorders>
              <w:bottom w:val="double" w:sz="4" w:space="0" w:color="auto"/>
            </w:tcBorders>
            <w:vAlign w:val="center"/>
          </w:tcPr>
          <w:p w14:paraId="6BF34C80" w14:textId="77777777" w:rsidR="00A703B3" w:rsidRPr="00102B70" w:rsidRDefault="00A703B3" w:rsidP="00A703B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6FCAB858" w14:textId="77777777" w:rsidR="00A703B3" w:rsidRPr="00102B70" w:rsidRDefault="00A703B3" w:rsidP="00A703B3">
            <w:pPr>
              <w:jc w:val="right"/>
              <w:rPr>
                <w:sz w:val="16"/>
                <w:szCs w:val="16"/>
              </w:rPr>
            </w:pPr>
            <w:r w:rsidRPr="00102B7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4F0EECE6" w14:textId="77777777" w:rsidR="00A703B3" w:rsidRPr="00C52ECB" w:rsidRDefault="00A703B3" w:rsidP="00A703B3">
            <w:pPr>
              <w:jc w:val="right"/>
              <w:rPr>
                <w:sz w:val="14"/>
                <w:szCs w:val="16"/>
              </w:rPr>
            </w:pPr>
            <w:r w:rsidRPr="00C52ECB">
              <w:rPr>
                <w:rFonts w:hint="eastAsia"/>
                <w:sz w:val="14"/>
                <w:szCs w:val="16"/>
              </w:rPr>
              <w:t>時間</w:t>
            </w:r>
          </w:p>
        </w:tc>
        <w:tc>
          <w:tcPr>
            <w:tcW w:w="13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AA300CF" w14:textId="77777777" w:rsidR="00A703B3" w:rsidRPr="00B26CDA" w:rsidRDefault="00A703B3" w:rsidP="00A703B3">
            <w:pPr>
              <w:jc w:val="right"/>
              <w:rPr>
                <w:sz w:val="14"/>
                <w:szCs w:val="16"/>
              </w:rPr>
            </w:pPr>
            <w:r w:rsidRPr="00B26CDA">
              <w:rPr>
                <w:rFonts w:hint="eastAsia"/>
                <w:sz w:val="14"/>
                <w:szCs w:val="16"/>
              </w:rPr>
              <w:t>人・時間</w:t>
            </w:r>
          </w:p>
        </w:tc>
      </w:tr>
      <w:tr w:rsidR="00A703B3" w14:paraId="27A8F69D" w14:textId="77777777" w:rsidTr="00F738BB">
        <w:tc>
          <w:tcPr>
            <w:tcW w:w="391" w:type="dxa"/>
            <w:vMerge/>
            <w:vAlign w:val="center"/>
          </w:tcPr>
          <w:p w14:paraId="29E3248B" w14:textId="77777777" w:rsidR="00A703B3" w:rsidRDefault="00A703B3" w:rsidP="00A703B3"/>
        </w:tc>
        <w:tc>
          <w:tcPr>
            <w:tcW w:w="1985" w:type="dxa"/>
            <w:vMerge/>
            <w:vAlign w:val="center"/>
          </w:tcPr>
          <w:p w14:paraId="09FDC483" w14:textId="77777777" w:rsidR="00A703B3" w:rsidRDefault="00A703B3" w:rsidP="00A703B3"/>
        </w:tc>
        <w:tc>
          <w:tcPr>
            <w:tcW w:w="1843" w:type="dxa"/>
            <w:gridSpan w:val="2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14:paraId="67688B29" w14:textId="77777777" w:rsidR="00A703B3" w:rsidRDefault="00A703B3" w:rsidP="00A703B3"/>
        </w:tc>
        <w:tc>
          <w:tcPr>
            <w:tcW w:w="43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AF9F3A" w14:textId="77777777" w:rsidR="00A703B3" w:rsidRDefault="00A703B3" w:rsidP="00A703B3">
            <w:pPr>
              <w:jc w:val="center"/>
            </w:pPr>
            <w:r w:rsidRPr="00102B70">
              <w:rPr>
                <w:rFonts w:hint="eastAsia"/>
                <w:sz w:val="16"/>
                <w:szCs w:val="16"/>
              </w:rPr>
              <w:t xml:space="preserve">受入学生・時間数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02B70"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13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7C4D29" w14:textId="77777777" w:rsidR="00A703B3" w:rsidRDefault="00A703B3" w:rsidP="00A703B3">
            <w:pPr>
              <w:jc w:val="right"/>
            </w:pPr>
            <w:r w:rsidRPr="00142AFC">
              <w:rPr>
                <w:rFonts w:hint="eastAsia"/>
                <w:sz w:val="14"/>
                <w:szCs w:val="16"/>
              </w:rPr>
              <w:t>人・時間</w:t>
            </w:r>
          </w:p>
        </w:tc>
      </w:tr>
    </w:tbl>
    <w:tbl>
      <w:tblPr>
        <w:tblStyle w:val="a5"/>
        <w:tblpPr w:leftFromText="142" w:rightFromText="142" w:vertAnchor="text" w:horzAnchor="page" w:tblpX="6113" w:tblpY="7429"/>
        <w:tblOverlap w:val="never"/>
        <w:tblW w:w="0" w:type="auto"/>
        <w:tblLook w:val="04A0" w:firstRow="1" w:lastRow="0" w:firstColumn="1" w:lastColumn="0" w:noHBand="0" w:noVBand="1"/>
      </w:tblPr>
      <w:tblGrid>
        <w:gridCol w:w="978"/>
        <w:gridCol w:w="1002"/>
        <w:gridCol w:w="982"/>
        <w:gridCol w:w="992"/>
        <w:gridCol w:w="1003"/>
      </w:tblGrid>
      <w:tr w:rsidR="00534854" w:rsidRPr="00CD7B02" w14:paraId="2310B74A" w14:textId="77777777" w:rsidTr="00E85A86">
        <w:trPr>
          <w:trHeight w:val="254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099AE9" w14:textId="77777777" w:rsidR="00534854" w:rsidRDefault="00534854" w:rsidP="00092F96">
            <w:pPr>
              <w:spacing w:line="200" w:lineRule="exact"/>
              <w:rPr>
                <w:sz w:val="16"/>
                <w:szCs w:val="16"/>
              </w:rPr>
            </w:pPr>
            <w:r w:rsidRPr="00AE4C7C">
              <w:rPr>
                <w:rFonts w:hint="eastAsia"/>
                <w:sz w:val="16"/>
                <w:szCs w:val="16"/>
              </w:rPr>
              <w:t>受入</w:t>
            </w:r>
            <w:r w:rsidR="00092F96" w:rsidRPr="00B26CDA">
              <w:rPr>
                <w:rFonts w:hint="eastAsia"/>
                <w:sz w:val="16"/>
                <w:szCs w:val="16"/>
              </w:rPr>
              <w:t>予定</w:t>
            </w:r>
            <w:r w:rsidRPr="00B26CDA">
              <w:rPr>
                <w:rFonts w:hint="eastAsia"/>
                <w:sz w:val="16"/>
                <w:szCs w:val="16"/>
              </w:rPr>
              <w:t>学生・時間</w:t>
            </w:r>
            <w:r w:rsidRPr="00AE4C7C">
              <w:rPr>
                <w:rFonts w:hint="eastAsia"/>
                <w:sz w:val="16"/>
                <w:szCs w:val="16"/>
              </w:rPr>
              <w:t>数計</w:t>
            </w:r>
          </w:p>
        </w:tc>
        <w:tc>
          <w:tcPr>
            <w:tcW w:w="1002" w:type="dxa"/>
            <w:tcBorders>
              <w:top w:val="double" w:sz="4" w:space="0" w:color="auto"/>
            </w:tcBorders>
          </w:tcPr>
          <w:p w14:paraId="4388A720" w14:textId="77777777" w:rsidR="00534854" w:rsidRDefault="00534854" w:rsidP="00E85A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必修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14:paraId="6C803F3A" w14:textId="77777777" w:rsidR="00534854" w:rsidRDefault="00534854" w:rsidP="00E85A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選択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F0694A7" w14:textId="77777777" w:rsidR="00534854" w:rsidRDefault="00534854" w:rsidP="00E85A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</w:t>
            </w:r>
          </w:p>
        </w:tc>
        <w:tc>
          <w:tcPr>
            <w:tcW w:w="1003" w:type="dxa"/>
            <w:tcBorders>
              <w:top w:val="double" w:sz="4" w:space="0" w:color="auto"/>
              <w:right w:val="double" w:sz="4" w:space="0" w:color="auto"/>
            </w:tcBorders>
          </w:tcPr>
          <w:p w14:paraId="0A817275" w14:textId="77777777" w:rsidR="00534854" w:rsidRDefault="00534854" w:rsidP="00E85A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534854" w14:paraId="53A85A18" w14:textId="77777777" w:rsidTr="00E85A86">
        <w:trPr>
          <w:trHeight w:val="879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5461FB" w14:textId="77777777" w:rsidR="00534854" w:rsidRDefault="00534854" w:rsidP="00E85A8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14:paraId="673FBAB0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</w:p>
          <w:p w14:paraId="12E9F058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人・時間</w:t>
            </w:r>
          </w:p>
        </w:tc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14:paraId="33B623DB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</w:p>
          <w:p w14:paraId="6D8A51C3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人・時間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E6F916F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</w:p>
          <w:p w14:paraId="492B493B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人・時間</w:t>
            </w:r>
          </w:p>
        </w:tc>
        <w:tc>
          <w:tcPr>
            <w:tcW w:w="100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A54AA8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</w:p>
          <w:p w14:paraId="0C2DC9EE" w14:textId="77777777" w:rsidR="00534854" w:rsidRDefault="00534854" w:rsidP="00E85A86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人・時間</w:t>
            </w:r>
          </w:p>
        </w:tc>
      </w:tr>
    </w:tbl>
    <w:p w14:paraId="7C95321E" w14:textId="77777777" w:rsidR="000F5CE8" w:rsidRPr="00514538" w:rsidRDefault="00A703B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（○○専門職大学○○学部</w:t>
      </w:r>
      <w:r w:rsidR="000F5CE8" w:rsidRPr="00514538">
        <w:rPr>
          <w:rFonts w:ascii="ＭＳ ゴシック" w:eastAsia="ＭＳ ゴシック" w:hAnsi="ＭＳ ゴシック" w:hint="eastAsia"/>
          <w:sz w:val="18"/>
        </w:rPr>
        <w:t>）</w:t>
      </w:r>
    </w:p>
    <w:p w14:paraId="02B09C38" w14:textId="77777777" w:rsidR="00CD7B02" w:rsidRDefault="00CD7B02"/>
    <w:tbl>
      <w:tblPr>
        <w:tblStyle w:val="a5"/>
        <w:tblpPr w:leftFromText="142" w:rightFromText="142" w:vertAnchor="text" w:horzAnchor="margin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992"/>
      </w:tblGrid>
      <w:tr w:rsidR="000D738E" w14:paraId="15F40260" w14:textId="77777777" w:rsidTr="000D738E">
        <w:tc>
          <w:tcPr>
            <w:tcW w:w="1129" w:type="dxa"/>
            <w:tcBorders>
              <w:tr2bl w:val="single" w:sz="4" w:space="0" w:color="auto"/>
            </w:tcBorders>
          </w:tcPr>
          <w:p w14:paraId="4C65B270" w14:textId="77777777" w:rsidR="000D738E" w:rsidRDefault="000D738E" w:rsidP="000D738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47B3EF7" w14:textId="77777777" w:rsidR="000D738E" w:rsidRDefault="000D738E" w:rsidP="000D73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必修</w:t>
            </w:r>
          </w:p>
        </w:tc>
        <w:tc>
          <w:tcPr>
            <w:tcW w:w="850" w:type="dxa"/>
          </w:tcPr>
          <w:p w14:paraId="372B7720" w14:textId="77777777" w:rsidR="000D738E" w:rsidRDefault="000D738E" w:rsidP="000D73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選択</w:t>
            </w:r>
          </w:p>
        </w:tc>
        <w:tc>
          <w:tcPr>
            <w:tcW w:w="851" w:type="dxa"/>
          </w:tcPr>
          <w:p w14:paraId="1985E7F6" w14:textId="77777777" w:rsidR="000D738E" w:rsidRDefault="000D738E" w:rsidP="000D73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</w:t>
            </w:r>
          </w:p>
        </w:tc>
        <w:tc>
          <w:tcPr>
            <w:tcW w:w="992" w:type="dxa"/>
          </w:tcPr>
          <w:p w14:paraId="412079F8" w14:textId="77777777" w:rsidR="000D738E" w:rsidRDefault="000D738E" w:rsidP="000D73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A703B3" w14:paraId="20FC7653" w14:textId="77777777" w:rsidTr="00071FBE">
        <w:trPr>
          <w:trHeight w:val="469"/>
        </w:trPr>
        <w:tc>
          <w:tcPr>
            <w:tcW w:w="1129" w:type="dxa"/>
            <w:vAlign w:val="center"/>
          </w:tcPr>
          <w:p w14:paraId="4D0BEA33" w14:textId="77777777" w:rsidR="00A703B3" w:rsidRDefault="00A703B3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57FF">
              <w:rPr>
                <w:rFonts w:hint="eastAsia"/>
                <w:sz w:val="16"/>
                <w:szCs w:val="16"/>
              </w:rPr>
              <w:t>履修予定</w:t>
            </w:r>
          </w:p>
          <w:p w14:paraId="5D2491C0" w14:textId="77777777" w:rsidR="00A703B3" w:rsidRDefault="00A703B3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457FF">
              <w:rPr>
                <w:rFonts w:hint="eastAsia"/>
                <w:sz w:val="16"/>
                <w:szCs w:val="16"/>
              </w:rPr>
              <w:t>学生数計</w:t>
            </w:r>
          </w:p>
        </w:tc>
        <w:tc>
          <w:tcPr>
            <w:tcW w:w="851" w:type="dxa"/>
            <w:vAlign w:val="bottom"/>
          </w:tcPr>
          <w:p w14:paraId="5EF849D1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50" w:type="dxa"/>
            <w:vAlign w:val="bottom"/>
          </w:tcPr>
          <w:p w14:paraId="7634B34F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51" w:type="dxa"/>
            <w:vAlign w:val="bottom"/>
          </w:tcPr>
          <w:p w14:paraId="5ECFDC7A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92" w:type="dxa"/>
            <w:vAlign w:val="bottom"/>
          </w:tcPr>
          <w:p w14:paraId="674A1B0C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A703B3" w14:paraId="416A2C8B" w14:textId="77777777" w:rsidTr="00071FBE">
        <w:trPr>
          <w:trHeight w:val="489"/>
        </w:trPr>
        <w:tc>
          <w:tcPr>
            <w:tcW w:w="1129" w:type="dxa"/>
            <w:vAlign w:val="center"/>
          </w:tcPr>
          <w:p w14:paraId="10541543" w14:textId="77777777" w:rsidR="00A703B3" w:rsidRDefault="00A703B3" w:rsidP="00A703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単位数計</w:t>
            </w:r>
          </w:p>
        </w:tc>
        <w:tc>
          <w:tcPr>
            <w:tcW w:w="851" w:type="dxa"/>
            <w:vAlign w:val="bottom"/>
          </w:tcPr>
          <w:p w14:paraId="04C06D48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850" w:type="dxa"/>
            <w:vAlign w:val="bottom"/>
          </w:tcPr>
          <w:p w14:paraId="652D10A3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851" w:type="dxa"/>
            <w:vAlign w:val="bottom"/>
          </w:tcPr>
          <w:p w14:paraId="0CE420DF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992" w:type="dxa"/>
            <w:vAlign w:val="bottom"/>
          </w:tcPr>
          <w:p w14:paraId="26CDD4D1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単位</w:t>
            </w:r>
          </w:p>
        </w:tc>
      </w:tr>
      <w:tr w:rsidR="00A703B3" w14:paraId="26C188F1" w14:textId="77777777" w:rsidTr="00071FBE">
        <w:trPr>
          <w:trHeight w:val="483"/>
        </w:trPr>
        <w:tc>
          <w:tcPr>
            <w:tcW w:w="1129" w:type="dxa"/>
            <w:vAlign w:val="center"/>
          </w:tcPr>
          <w:p w14:paraId="213BA970" w14:textId="77777777" w:rsidR="00A703B3" w:rsidRDefault="00A703B3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施設実習</w:t>
            </w:r>
          </w:p>
          <w:p w14:paraId="08DFF878" w14:textId="77777777" w:rsidR="00A703B3" w:rsidRDefault="00A703B3" w:rsidP="00A703B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時間数計</w:t>
            </w:r>
          </w:p>
        </w:tc>
        <w:tc>
          <w:tcPr>
            <w:tcW w:w="851" w:type="dxa"/>
            <w:vAlign w:val="bottom"/>
          </w:tcPr>
          <w:p w14:paraId="134BD1B6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50" w:type="dxa"/>
            <w:vAlign w:val="bottom"/>
          </w:tcPr>
          <w:p w14:paraId="5EB8FCD8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51" w:type="dxa"/>
            <w:vAlign w:val="bottom"/>
          </w:tcPr>
          <w:p w14:paraId="79C8E07A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992" w:type="dxa"/>
            <w:vAlign w:val="bottom"/>
          </w:tcPr>
          <w:p w14:paraId="2A58ABBF" w14:textId="77777777" w:rsidR="00A703B3" w:rsidRDefault="00A703B3" w:rsidP="00A703B3">
            <w:pPr>
              <w:spacing w:line="2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時間</w:t>
            </w:r>
          </w:p>
        </w:tc>
      </w:tr>
    </w:tbl>
    <w:p w14:paraId="69AF551F" w14:textId="77777777" w:rsidR="00E85A86" w:rsidRDefault="00E85A86" w:rsidP="00747D59">
      <w:pPr>
        <w:spacing w:line="200" w:lineRule="exact"/>
      </w:pPr>
    </w:p>
    <w:p w14:paraId="066182B9" w14:textId="77777777" w:rsidR="00E85A86" w:rsidRDefault="00E85A86" w:rsidP="00747D59">
      <w:pPr>
        <w:spacing w:line="200" w:lineRule="exact"/>
      </w:pPr>
    </w:p>
    <w:p w14:paraId="65E09B5E" w14:textId="77777777" w:rsidR="00CD7B02" w:rsidRPr="001A472F" w:rsidRDefault="00CD7B02" w:rsidP="001A472F">
      <w:pPr>
        <w:spacing w:line="200" w:lineRule="exact"/>
        <w:rPr>
          <w:sz w:val="16"/>
        </w:rPr>
      </w:pPr>
      <w:r w:rsidRPr="001A472F">
        <w:rPr>
          <w:rFonts w:hint="eastAsia"/>
          <w:sz w:val="16"/>
        </w:rPr>
        <w:t>（注）</w:t>
      </w:r>
    </w:p>
    <w:p w14:paraId="74B54CC5" w14:textId="77777777" w:rsidR="00CD7B02" w:rsidRPr="00B26CDA" w:rsidRDefault="00CD7B02" w:rsidP="001A472F">
      <w:pPr>
        <w:spacing w:line="200" w:lineRule="exact"/>
        <w:rPr>
          <w:sz w:val="16"/>
        </w:rPr>
      </w:pPr>
      <w:r w:rsidRPr="00B26CDA">
        <w:rPr>
          <w:rFonts w:hint="eastAsia"/>
          <w:sz w:val="16"/>
        </w:rPr>
        <w:t>１</w:t>
      </w:r>
      <w:r w:rsidR="001A472F" w:rsidRPr="00B26CDA">
        <w:rPr>
          <w:rFonts w:hint="eastAsia"/>
          <w:sz w:val="16"/>
        </w:rPr>
        <w:t xml:space="preserve">　「番号」の欄には，通し番号を記入すること。</w:t>
      </w:r>
    </w:p>
    <w:p w14:paraId="6A4F29C9" w14:textId="77777777" w:rsidR="00CD7B02" w:rsidRPr="00B26CDA" w:rsidRDefault="00CD7B02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２</w:t>
      </w:r>
      <w:r w:rsidR="00784C2D" w:rsidRPr="00B26CDA">
        <w:rPr>
          <w:rFonts w:hint="eastAsia"/>
          <w:sz w:val="16"/>
        </w:rPr>
        <w:t xml:space="preserve">　開設する</w:t>
      </w:r>
      <w:r w:rsidR="00F445EA" w:rsidRPr="00B26CDA">
        <w:rPr>
          <w:rFonts w:hint="eastAsia"/>
          <w:sz w:val="16"/>
        </w:rPr>
        <w:t>臨地実務実習</w:t>
      </w:r>
      <w:r w:rsidR="00784C2D" w:rsidRPr="00B26CDA">
        <w:rPr>
          <w:rFonts w:hint="eastAsia"/>
          <w:sz w:val="16"/>
        </w:rPr>
        <w:t>に係る</w:t>
      </w:r>
      <w:r w:rsidR="001A472F" w:rsidRPr="00B26CDA">
        <w:rPr>
          <w:rFonts w:hint="eastAsia"/>
          <w:sz w:val="16"/>
        </w:rPr>
        <w:t>授業科目の数</w:t>
      </w:r>
      <w:r w:rsidR="00784C2D" w:rsidRPr="00B26CDA">
        <w:rPr>
          <w:rFonts w:hint="eastAsia"/>
          <w:sz w:val="16"/>
        </w:rPr>
        <w:t>及び当該授業科目の授業を行う臨地実務実習施設の数に応じ，</w:t>
      </w:r>
      <w:r w:rsidR="001A472F" w:rsidRPr="00B26CDA">
        <w:rPr>
          <w:rFonts w:hint="eastAsia"/>
          <w:sz w:val="16"/>
        </w:rPr>
        <w:t>適宜枠の数を増やして記入すること。</w:t>
      </w:r>
    </w:p>
    <w:p w14:paraId="7A02E68C" w14:textId="77777777" w:rsidR="00CD7B02" w:rsidRPr="00B26CDA" w:rsidRDefault="00CD7B02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３</w:t>
      </w:r>
      <w:r w:rsidR="001A472F" w:rsidRPr="00B26CDA">
        <w:rPr>
          <w:rFonts w:hint="eastAsia"/>
          <w:sz w:val="16"/>
        </w:rPr>
        <w:t xml:space="preserve">　「授業科目」の欄の「施設実習時間数」は，当該授業科目の授業時間数のうち臨地実務実習施設において</w:t>
      </w:r>
      <w:r w:rsidR="00596A1B" w:rsidRPr="00B26CDA">
        <w:rPr>
          <w:rFonts w:hint="eastAsia"/>
          <w:sz w:val="16"/>
        </w:rPr>
        <w:t>履修させる</w:t>
      </w:r>
      <w:r w:rsidR="001A472F" w:rsidRPr="00B26CDA">
        <w:rPr>
          <w:rFonts w:hint="eastAsia"/>
          <w:sz w:val="16"/>
        </w:rPr>
        <w:t>授業の時間数を記入すること。</w:t>
      </w:r>
    </w:p>
    <w:p w14:paraId="5C538397" w14:textId="77777777" w:rsidR="001A472F" w:rsidRPr="00B26CDA" w:rsidRDefault="00784C2D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４</w:t>
      </w:r>
      <w:r w:rsidR="001A472F" w:rsidRPr="00B26CDA">
        <w:rPr>
          <w:rFonts w:hint="eastAsia"/>
          <w:sz w:val="16"/>
        </w:rPr>
        <w:t xml:space="preserve">　「臨地実務実習施設」欄の「施設番号」は，</w:t>
      </w:r>
      <w:r w:rsidR="00E85A86" w:rsidRPr="00B26CDA">
        <w:rPr>
          <w:rFonts w:hint="eastAsia"/>
          <w:sz w:val="16"/>
        </w:rPr>
        <w:t>臨地実務実習施設一覧（別紙様式第７号の４（その２））に記入する施設</w:t>
      </w:r>
      <w:r w:rsidR="001A472F" w:rsidRPr="00B26CDA">
        <w:rPr>
          <w:rFonts w:hint="eastAsia"/>
          <w:sz w:val="16"/>
        </w:rPr>
        <w:t>番号を記入すること。</w:t>
      </w:r>
    </w:p>
    <w:p w14:paraId="0AEC2614" w14:textId="77777777" w:rsidR="001A472F" w:rsidRPr="00B26CDA" w:rsidRDefault="00784C2D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５</w:t>
      </w:r>
      <w:r w:rsidR="001A472F" w:rsidRPr="00B26CDA">
        <w:rPr>
          <w:rFonts w:hint="eastAsia"/>
          <w:sz w:val="16"/>
        </w:rPr>
        <w:t xml:space="preserve">　「臨地実務実習施設」欄の「当該施設実習時間数」は，当該授業科目</w:t>
      </w:r>
      <w:r w:rsidR="00E85A86" w:rsidRPr="00B26CDA">
        <w:rPr>
          <w:rFonts w:hint="eastAsia"/>
          <w:sz w:val="16"/>
        </w:rPr>
        <w:t>に係る施設実習時間数</w:t>
      </w:r>
      <w:r w:rsidR="00596A1B" w:rsidRPr="00B26CDA">
        <w:rPr>
          <w:rFonts w:hint="eastAsia"/>
          <w:sz w:val="16"/>
        </w:rPr>
        <w:t>のうち，当該臨地実務実習施設において履修させる</w:t>
      </w:r>
      <w:r w:rsidR="001A472F" w:rsidRPr="00B26CDA">
        <w:rPr>
          <w:rFonts w:hint="eastAsia"/>
          <w:sz w:val="16"/>
        </w:rPr>
        <w:t>授業の時間数を記入すること。</w:t>
      </w:r>
    </w:p>
    <w:p w14:paraId="207D8829" w14:textId="77777777" w:rsidR="001A472F" w:rsidRPr="00B26CDA" w:rsidRDefault="00784C2D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６</w:t>
      </w:r>
      <w:r w:rsidR="001A472F" w:rsidRPr="00B26CDA">
        <w:rPr>
          <w:rFonts w:hint="eastAsia"/>
          <w:sz w:val="16"/>
        </w:rPr>
        <w:t xml:space="preserve">　「臨地実務実習施設」の欄の「受入</w:t>
      </w:r>
      <w:r w:rsidR="00092F96" w:rsidRPr="00B26CDA">
        <w:rPr>
          <w:rFonts w:hint="eastAsia"/>
          <w:sz w:val="16"/>
        </w:rPr>
        <w:t>予定</w:t>
      </w:r>
      <w:r w:rsidR="001A472F" w:rsidRPr="00B26CDA">
        <w:rPr>
          <w:rFonts w:hint="eastAsia"/>
          <w:sz w:val="16"/>
        </w:rPr>
        <w:t>学生・時間数」は，受入</w:t>
      </w:r>
      <w:r w:rsidR="00092F96" w:rsidRPr="00B26CDA">
        <w:rPr>
          <w:rFonts w:hint="eastAsia"/>
          <w:sz w:val="16"/>
        </w:rPr>
        <w:t>予定</w:t>
      </w:r>
      <w:r w:rsidR="001A472F" w:rsidRPr="00B26CDA">
        <w:rPr>
          <w:rFonts w:hint="eastAsia"/>
          <w:sz w:val="16"/>
        </w:rPr>
        <w:t>学生数に当該施設実習時間数を乗じて得た数を記入すること。</w:t>
      </w:r>
    </w:p>
    <w:p w14:paraId="0ADD5DE5" w14:textId="77777777" w:rsidR="001A472F" w:rsidRPr="00B26CDA" w:rsidRDefault="00784C2D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７</w:t>
      </w:r>
      <w:r w:rsidR="001A472F" w:rsidRPr="00B26CDA">
        <w:rPr>
          <w:rFonts w:hint="eastAsia"/>
          <w:sz w:val="16"/>
        </w:rPr>
        <w:t xml:space="preserve">　「履修予定学生数計」の欄，「単位数計」の欄，「施設実習時間数計」の欄は，全ての授業科目の履修予定学生数，単位数及び施設実習時間数をそれぞれ合計した数を記入すること。</w:t>
      </w:r>
    </w:p>
    <w:p w14:paraId="6967DB3A" w14:textId="77777777" w:rsidR="001A472F" w:rsidRPr="001A472F" w:rsidRDefault="00784C2D" w:rsidP="001A472F">
      <w:pPr>
        <w:spacing w:line="200" w:lineRule="exact"/>
        <w:ind w:left="160" w:hangingChars="100" w:hanging="160"/>
        <w:rPr>
          <w:sz w:val="16"/>
        </w:rPr>
      </w:pPr>
      <w:r w:rsidRPr="00B26CDA">
        <w:rPr>
          <w:rFonts w:hint="eastAsia"/>
          <w:sz w:val="16"/>
        </w:rPr>
        <w:t>８</w:t>
      </w:r>
      <w:r w:rsidR="001A472F" w:rsidRPr="00B26CDA">
        <w:rPr>
          <w:rFonts w:hint="eastAsia"/>
          <w:sz w:val="16"/>
        </w:rPr>
        <w:t xml:space="preserve">　</w:t>
      </w:r>
      <w:r w:rsidR="00747D59" w:rsidRPr="00B26CDA">
        <w:rPr>
          <w:rFonts w:hint="eastAsia"/>
          <w:sz w:val="16"/>
        </w:rPr>
        <w:t>「受入</w:t>
      </w:r>
      <w:r w:rsidR="00092F96" w:rsidRPr="00B26CDA">
        <w:rPr>
          <w:rFonts w:hint="eastAsia"/>
          <w:sz w:val="16"/>
        </w:rPr>
        <w:t>予定</w:t>
      </w:r>
      <w:r w:rsidR="00747D59" w:rsidRPr="00B26CDA">
        <w:rPr>
          <w:rFonts w:hint="eastAsia"/>
          <w:sz w:val="16"/>
        </w:rPr>
        <w:t>学生・時間数計」の欄は，全ての授業科目に係る臨地実務実習施設の受入</w:t>
      </w:r>
      <w:r w:rsidR="00C1784B">
        <w:rPr>
          <w:rFonts w:hint="eastAsia"/>
          <w:sz w:val="16"/>
        </w:rPr>
        <w:t>予定</w:t>
      </w:r>
      <w:r w:rsidR="00747D59" w:rsidRPr="00B26CDA">
        <w:rPr>
          <w:rFonts w:hint="eastAsia"/>
          <w:sz w:val="16"/>
        </w:rPr>
        <w:t>学生・時間</w:t>
      </w:r>
      <w:r w:rsidR="00747D59">
        <w:rPr>
          <w:rFonts w:hint="eastAsia"/>
          <w:sz w:val="16"/>
        </w:rPr>
        <w:t>数を合計した数を記入すること。</w:t>
      </w:r>
    </w:p>
    <w:sectPr w:rsidR="001A472F" w:rsidRPr="001A472F" w:rsidSect="00164396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9595" w14:textId="77777777" w:rsidR="004B4370" w:rsidRDefault="004B4370">
      <w:r>
        <w:separator/>
      </w:r>
    </w:p>
  </w:endnote>
  <w:endnote w:type="continuationSeparator" w:id="0">
    <w:p w14:paraId="74A54061" w14:textId="77777777" w:rsidR="004B4370" w:rsidRDefault="004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C154" w14:textId="77777777" w:rsidR="004B4370" w:rsidRDefault="004B4370">
      <w:r>
        <w:separator/>
      </w:r>
    </w:p>
  </w:footnote>
  <w:footnote w:type="continuationSeparator" w:id="0">
    <w:p w14:paraId="0ABB4409" w14:textId="77777777" w:rsidR="004B4370" w:rsidRDefault="004B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E8"/>
    <w:rsid w:val="000268F1"/>
    <w:rsid w:val="000301F6"/>
    <w:rsid w:val="000457FF"/>
    <w:rsid w:val="00066010"/>
    <w:rsid w:val="00071FBE"/>
    <w:rsid w:val="00072C20"/>
    <w:rsid w:val="00080B62"/>
    <w:rsid w:val="00092F96"/>
    <w:rsid w:val="00096CFB"/>
    <w:rsid w:val="000C0266"/>
    <w:rsid w:val="000D738E"/>
    <w:rsid w:val="000F359D"/>
    <w:rsid w:val="000F5CE8"/>
    <w:rsid w:val="00102B70"/>
    <w:rsid w:val="00126623"/>
    <w:rsid w:val="00142AFC"/>
    <w:rsid w:val="00164396"/>
    <w:rsid w:val="001A472F"/>
    <w:rsid w:val="001A696C"/>
    <w:rsid w:val="001D3D5F"/>
    <w:rsid w:val="001D4FCE"/>
    <w:rsid w:val="001F1D02"/>
    <w:rsid w:val="001F71CF"/>
    <w:rsid w:val="00224714"/>
    <w:rsid w:val="00243FF5"/>
    <w:rsid w:val="002C1570"/>
    <w:rsid w:val="002C4EAB"/>
    <w:rsid w:val="002F5B02"/>
    <w:rsid w:val="003523F3"/>
    <w:rsid w:val="00367281"/>
    <w:rsid w:val="003B360A"/>
    <w:rsid w:val="003D2EA6"/>
    <w:rsid w:val="003E508B"/>
    <w:rsid w:val="0042362E"/>
    <w:rsid w:val="00467725"/>
    <w:rsid w:val="00495A15"/>
    <w:rsid w:val="004B4370"/>
    <w:rsid w:val="004D2C9F"/>
    <w:rsid w:val="00514538"/>
    <w:rsid w:val="00534854"/>
    <w:rsid w:val="00545ADA"/>
    <w:rsid w:val="005911EE"/>
    <w:rsid w:val="00596A1B"/>
    <w:rsid w:val="005F292F"/>
    <w:rsid w:val="00657B2E"/>
    <w:rsid w:val="006B2CD8"/>
    <w:rsid w:val="006D3145"/>
    <w:rsid w:val="00747D59"/>
    <w:rsid w:val="00784C2D"/>
    <w:rsid w:val="007858AD"/>
    <w:rsid w:val="007A7F6F"/>
    <w:rsid w:val="00857882"/>
    <w:rsid w:val="00863B86"/>
    <w:rsid w:val="0087490F"/>
    <w:rsid w:val="00884D16"/>
    <w:rsid w:val="00890C4F"/>
    <w:rsid w:val="008F7338"/>
    <w:rsid w:val="00A438EC"/>
    <w:rsid w:val="00A703B3"/>
    <w:rsid w:val="00A706ED"/>
    <w:rsid w:val="00AB34A0"/>
    <w:rsid w:val="00AB7E91"/>
    <w:rsid w:val="00AE4C7C"/>
    <w:rsid w:val="00AF03CC"/>
    <w:rsid w:val="00B26CDA"/>
    <w:rsid w:val="00B50B3E"/>
    <w:rsid w:val="00B53689"/>
    <w:rsid w:val="00B56C91"/>
    <w:rsid w:val="00BA5824"/>
    <w:rsid w:val="00BD0EC2"/>
    <w:rsid w:val="00BD7A89"/>
    <w:rsid w:val="00C04D20"/>
    <w:rsid w:val="00C1784B"/>
    <w:rsid w:val="00C44162"/>
    <w:rsid w:val="00C52ECB"/>
    <w:rsid w:val="00CD7B02"/>
    <w:rsid w:val="00D03721"/>
    <w:rsid w:val="00D877D4"/>
    <w:rsid w:val="00DA1DC0"/>
    <w:rsid w:val="00E0094C"/>
    <w:rsid w:val="00E057CC"/>
    <w:rsid w:val="00E140E2"/>
    <w:rsid w:val="00E23D92"/>
    <w:rsid w:val="00E85A86"/>
    <w:rsid w:val="00EB3F75"/>
    <w:rsid w:val="00EB7840"/>
    <w:rsid w:val="00EC46E1"/>
    <w:rsid w:val="00F2563F"/>
    <w:rsid w:val="00F445EA"/>
    <w:rsid w:val="00F70BAB"/>
    <w:rsid w:val="00F738BB"/>
    <w:rsid w:val="00F7619E"/>
    <w:rsid w:val="00FB33B5"/>
    <w:rsid w:val="00FD64E7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1F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D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D31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2022-10-14T07:29:00Z</dcterms:created>
  <dcterms:modified xsi:type="dcterms:W3CDTF">2022-10-14T07:29:00Z</dcterms:modified>
</cp:coreProperties>
</file>