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0EB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const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INPUT_HARE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"晴れ"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  <w:r w:rsidRPr="003A5862">
        <w:rPr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</w:p>
    <w:p w14:paraId="55214C5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const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"雨"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7979896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const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INPUT_KAMINARI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"雷"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469832C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const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FORM_SHEETNAME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"フォームの回答 1"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57E1669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const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RESULT_SHEETNAME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"結果"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7D29AEA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</w:p>
    <w:p w14:paraId="431F44C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performInspection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 {</w:t>
      </w:r>
    </w:p>
    <w:p w14:paraId="219E014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try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{</w:t>
      </w:r>
    </w:p>
    <w:p w14:paraId="45A3ADC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spreadsheet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SpreadsheetApp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getActiveSpreadsheet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();</w:t>
      </w:r>
    </w:p>
    <w:p w14:paraId="334D77F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spreadsheet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getSheetByName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RESULT_SHEETNAME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3E010B9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</w:p>
    <w:p w14:paraId="4925674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null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3AF90CE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spreadsheet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insertSheet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RESULT_SHEETNAME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7F71C80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4B13658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422B7DE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spreadsheet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getSheetByName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FORM_SHEETNAME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198A032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filterMode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getFilter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() !==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null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5EA7A8C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</w:p>
    <w:p w14:paraId="61031B0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(!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filterMode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4F2FFC7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"A1:K"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getDataRegion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createFilter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();</w:t>
      </w:r>
    </w:p>
    <w:p w14:paraId="7EF5017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184576A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BE6222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clear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();</w:t>
      </w:r>
    </w:p>
    <w:p w14:paraId="06B966E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setResultsHeader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11AD3D8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dataRange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getLastRow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() -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getLastColumn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());</w:t>
      </w:r>
    </w:p>
    <w:p w14:paraId="3E1E31D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dataRange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();</w:t>
      </w:r>
    </w:p>
    <w:p w14:paraId="276A0D9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new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();</w:t>
      </w:r>
    </w:p>
    <w:p w14:paraId="2A9864E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364905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1. 直近3回「雨」または「雷」が連続で選択された回答をフィルタリング</w:t>
      </w:r>
    </w:p>
    <w:p w14:paraId="34034FC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filterRecentConsecutiveResponses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7E19234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writeFilteredData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256BDA7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5A83E5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2. 直近30日間の範囲内かつ「雨」または「雷」が5回以上選択された回答をフィルタリング</w:t>
      </w:r>
    </w:p>
    <w:p w14:paraId="126BDA1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filtered30Data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filterRecentCountResponses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4E9B237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writeFilteredData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filtered30Data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30AD388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05F06F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3. 前回の回答は「晴れ」だったが今回は「雨」又は「雷」を選択した児童生徒</w:t>
      </w:r>
    </w:p>
    <w:p w14:paraId="5899E1E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filteredHareData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filterPreviousHareResponses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227B538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writeFilteredData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filteredHareData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70401B4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6663B70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4. 前回体調がよかったのに悪くなってしまった子供の抽出</w:t>
      </w:r>
    </w:p>
    <w:p w14:paraId="1A717CF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filteredCompData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filterDeterioratedResponses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0ED38EA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writeFilteredData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resultSheet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filteredCompData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515949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7F1FD2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catch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6988D57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Logger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log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"エラーが発生しました: 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toString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());</w:t>
      </w:r>
    </w:p>
    <w:p w14:paraId="4173424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7DC363A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4BD2FC2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82008A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setResultsHeader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7FF9007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headerValues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= [</w:t>
      </w:r>
    </w:p>
    <w:p w14:paraId="0E94347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"直近3日間、心の天気で「雨」又は「雷」を選択した児童生徒"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66ACB11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"心の天気で「雨」又は「雷」を選択する傾向が強い児童生徒(直近30日間で5回以上)"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0A12714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"心の天気で前回の回答は「晴れ」だったが今回は「雨」又は「雷」を選択した児童生徒"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008FC9C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"前回の回答から体調が大幅に悪化した児童生徒"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</w:t>
      </w:r>
    </w:p>
    <w:p w14:paraId="273C476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];</w:t>
      </w:r>
    </w:p>
    <w:p w14:paraId="4E8C4D8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headerValues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7786225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"A:D"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setWrap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true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FE06F4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setColumnWidths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300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10199A1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setRowHeight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34.2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413906B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"A:D"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setVerticalAlignment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"middle"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43C4B58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"A1:D1"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setFontWeight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"bold"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C75350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"A1:D1"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setBackground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"#fff2cc"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780AC8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4E67A67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969DA8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filterRecentConsecutiveResponses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6CF148D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= {};</w:t>
      </w:r>
    </w:p>
    <w:p w14:paraId="7F83DA7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061AF6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生徒データの作成</w:t>
      </w:r>
    </w:p>
    <w:p w14:paraId="3E939D1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forEach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3FFF94C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4AFAF7A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lastRenderedPageBreak/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18FB69F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'-'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生徒のID</w:t>
      </w:r>
    </w:p>
    <w:p w14:paraId="001D916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095F363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日付</w:t>
      </w:r>
    </w:p>
    <w:p w14:paraId="24AFBF1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6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回答がある列のインデックス</w:t>
      </w:r>
    </w:p>
    <w:p w14:paraId="0543894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AF72E6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(!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hasOwnProperty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)) {</w:t>
      </w:r>
    </w:p>
    <w:p w14:paraId="47BBAB9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 = [];</w:t>
      </w:r>
    </w:p>
    <w:p w14:paraId="05B2F90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3E08DEB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5558D9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push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({</w:t>
      </w:r>
    </w:p>
    <w:p w14:paraId="6E24C12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1312C81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5293DD5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studentName</w:t>
      </w:r>
      <w:proofErr w:type="spellEnd"/>
    </w:p>
    <w:p w14:paraId="0DA0616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5CC46DE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76B8079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D07DDD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= [];</w:t>
      </w:r>
    </w:p>
    <w:p w14:paraId="01D6143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for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0CD241A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792E261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A7869E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rainOrThunderCount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7883DC4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validSubmissions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= [];</w:t>
      </w:r>
    </w:p>
    <w:p w14:paraId="75A7228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27E57E6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日付の新しい順にソート</w:t>
      </w:r>
    </w:p>
    <w:p w14:paraId="2A2FD12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sort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b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077859F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new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b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) -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new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2F1FBEB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6FE4E4A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 xml:space="preserve">//for (var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 xml:space="preserve"> 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submissions.length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 xml:space="preserve"> - 1;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 xml:space="preserve"> &gt;= 0 ;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--) {</w:t>
      </w:r>
    </w:p>
    <w:p w14:paraId="3B24908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for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&lt;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++) {</w:t>
      </w:r>
    </w:p>
    <w:p w14:paraId="04C9EF0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51E4954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49405AB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||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INPUT_KAMINARI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44E479E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rainOrThunderCount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++;</w:t>
      </w:r>
    </w:p>
    <w:p w14:paraId="0C25EDA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validSubmissions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push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261A41B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lastRenderedPageBreak/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rainOrThunderCount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58579F2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push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([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studentId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submission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studentName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]);</w:t>
      </w:r>
    </w:p>
    <w:p w14:paraId="3480C82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break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4B8B29C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34CDA3A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500D50D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29E3CB0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22F1CEB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3193711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00670EF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CB62B1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filterRecentCountResponses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439FF9E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setDate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getDate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() -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29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B4223D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6366BED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</w:p>
    <w:p w14:paraId="77B4D53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6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</w:p>
    <w:p w14:paraId="6F6469E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7A3FDBB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7EDC239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5E4E2F4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78794F8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===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&amp;&amp;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===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60ED9F0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16F9A7A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2A0A32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timestamp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startDate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&amp;&amp; </w:t>
      </w:r>
    </w:p>
    <w:p w14:paraId="679FFCF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||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INPUT_KAMINARI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</w:t>
      </w:r>
    </w:p>
    <w:p w14:paraId="7FB760F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&amp;&amp;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5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3911175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map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5FBA270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],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],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]];</w:t>
      </w:r>
    </w:p>
    <w:p w14:paraId="0377DBA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2832AB0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3AD6F93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6423812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411DBA2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filterPreviousHareResponses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2C7AA0D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{}; </w:t>
      </w:r>
    </w:p>
    <w:p w14:paraId="77782C1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583F869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6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</w:p>
    <w:p w14:paraId="181AC61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562E308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lastRenderedPageBreak/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4508928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4E9CC3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"-"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484D046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4DAF68F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(!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]) {</w:t>
      </w:r>
    </w:p>
    <w:p w14:paraId="5D5BB63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 = {</w:t>
      </w:r>
    </w:p>
    <w:p w14:paraId="226AED1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7B168EA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</w:p>
    <w:p w14:paraId="2B6A995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};</w:t>
      </w:r>
    </w:p>
    <w:p w14:paraId="3388A8B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else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{</w:t>
      </w:r>
    </w:p>
    <w:p w14:paraId="1CBE659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++; </w:t>
      </w:r>
    </w:p>
    <w:p w14:paraId="4F4BAF7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259733C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4A976E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前回は「はれ」だったが今回は「あめ」または「かみなり」の場合に抽出</w:t>
      </w:r>
    </w:p>
    <w:p w14:paraId="6443B5E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</w:p>
    <w:p w14:paraId="14A5BF3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&amp;&amp;</w:t>
      </w:r>
    </w:p>
    <w:p w14:paraId="35A5CDE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toString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() 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INPUT_HARE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&amp;&amp; 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INPUT_AME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||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INPUT_KAMINARI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</w:t>
      </w:r>
    </w:p>
    <w:p w14:paraId="34D96C8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) {</w:t>
      </w:r>
    </w:p>
    <w:p w14:paraId="1425BE8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070A229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true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2ADD0E5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7D7CB8A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4C5120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tenkiResponse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07522A8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false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;}).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map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) { </w:t>
      </w:r>
    </w:p>
    <w:p w14:paraId="7635700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]]; </w:t>
      </w:r>
    </w:p>
    <w:p w14:paraId="7B179C3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53D1354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1BF51D3D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256F7518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3FEBDB9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filterDeterioratedResponses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) {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</w:p>
    <w:p w14:paraId="5653B00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{}; </w:t>
      </w:r>
    </w:p>
    <w:p w14:paraId="6393FE2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dataValues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3F89748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5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]; </w:t>
      </w:r>
    </w:p>
    <w:p w14:paraId="1747795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2C07D25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431CCFC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435C21B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classname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"-"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shusseki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40875A0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(!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]) {</w:t>
      </w:r>
    </w:p>
    <w:p w14:paraId="2396915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 = {</w:t>
      </w:r>
    </w:p>
    <w:p w14:paraId="6253AB8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,</w:t>
      </w:r>
    </w:p>
    <w:p w14:paraId="3EE80E7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: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</w:p>
    <w:p w14:paraId="6780D74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};</w:t>
      </w:r>
    </w:p>
    <w:p w14:paraId="54D0BBE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else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{</w:t>
      </w:r>
    </w:p>
    <w:p w14:paraId="66C479D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++; </w:t>
      </w:r>
    </w:p>
    <w:p w14:paraId="1A82CB1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26B58AEB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1D9F2C3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前回は「5」だったが今回は「1」の場合に抽出</w:t>
      </w:r>
    </w:p>
    <w:p w14:paraId="7E711C5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&amp;&amp;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5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&amp;&amp;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===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5458287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551448C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true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5F6368"/>
          <w:sz w:val="20"/>
          <w:szCs w:val="20"/>
        </w:rPr>
        <w:t>// 抽出対象としてフィルタリング</w:t>
      </w:r>
    </w:p>
    <w:p w14:paraId="06399A7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6AE7B7B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567F1A2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countByPersonComp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previousResponse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genkiresponse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651B38F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false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; </w:t>
      </w:r>
    </w:p>
    <w:p w14:paraId="60660E2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map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463B1DD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],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3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4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]]; </w:t>
      </w:r>
    </w:p>
    <w:p w14:paraId="64F4386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082511A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;</w:t>
      </w:r>
    </w:p>
    <w:p w14:paraId="1122F0A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047757B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716BE20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writeFilteredData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column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52CB711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61BDBED7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= [];</w:t>
      </w:r>
    </w:p>
    <w:p w14:paraId="474F2F3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forEach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43D4685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'-'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'-'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row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];</w:t>
      </w:r>
    </w:p>
    <w:p w14:paraId="46B4A7E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(!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includes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)) {</w:t>
      </w:r>
    </w:p>
    <w:p w14:paraId="1B99326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push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5F2EDD0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23E21FF3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34F06EE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06DBE55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lastRenderedPageBreak/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map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function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3CFA2EBF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var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info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=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key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split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"-"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64E01DB1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return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info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' '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info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1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] 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'番 '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+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info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]];</w:t>
      </w:r>
    </w:p>
    <w:p w14:paraId="04DFF402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});</w:t>
      </w:r>
    </w:p>
    <w:p w14:paraId="1EA0A900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</w:p>
    <w:p w14:paraId="1480284A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if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&gt;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 {</w:t>
      </w:r>
    </w:p>
    <w:p w14:paraId="139656B5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sheet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getRange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2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column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uniqueFilteredData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, 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[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098591"/>
          <w:sz w:val="20"/>
          <w:szCs w:val="20"/>
        </w:rPr>
        <w:t>0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].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length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).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setValues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proofErr w:type="spellStart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uniqueFilteredData</w:t>
      </w:r>
      <w:proofErr w:type="spellEnd"/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09891D9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else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{</w:t>
      </w:r>
    </w:p>
    <w:p w14:paraId="6C4120C4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Logger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log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"抽出されたデータはありません。"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1992E32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33215B5C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185ABC"/>
          <w:sz w:val="20"/>
          <w:szCs w:val="20"/>
        </w:rPr>
        <w:t>else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{</w:t>
      </w:r>
    </w:p>
    <w:p w14:paraId="21BAAC7E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C92786"/>
          <w:sz w:val="20"/>
          <w:szCs w:val="20"/>
        </w:rPr>
        <w:t>Logger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.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202124"/>
          <w:sz w:val="20"/>
          <w:szCs w:val="20"/>
        </w:rPr>
        <w:t>log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(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B31412"/>
          <w:sz w:val="20"/>
          <w:szCs w:val="20"/>
        </w:rPr>
        <w:t>"該当する回答がありません。"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);</w:t>
      </w:r>
    </w:p>
    <w:p w14:paraId="11782FF9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 </w:t>
      </w: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 xml:space="preserve"> }</w:t>
      </w:r>
    </w:p>
    <w:p w14:paraId="4AD520E6" w14:textId="77777777" w:rsidR="001101BB" w:rsidRPr="003A5862" w:rsidRDefault="001101BB" w:rsidP="00110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UD デジタル 教科書体 NK-R" w:eastAsia="UD デジタル 教科書体 NK-R" w:hAnsi="Roboto Mono" w:cs="Calibri"/>
          <w:color w:val="3C4043"/>
          <w:sz w:val="20"/>
          <w:szCs w:val="20"/>
        </w:rPr>
      </w:pPr>
      <w:r w:rsidRPr="003A5862">
        <w:rPr>
          <w:rStyle w:val="contentpasted0"/>
          <w:rFonts w:ascii="UD デジタル 教科書体 NK-R" w:eastAsia="UD デジタル 教科書体 NK-R" w:hAnsi="Roboto Mono" w:cs="Calibri" w:hint="eastAsia"/>
          <w:color w:val="3C4043"/>
          <w:sz w:val="20"/>
          <w:szCs w:val="20"/>
        </w:rPr>
        <w:t>}</w:t>
      </w:r>
    </w:p>
    <w:p w14:paraId="6D5BEF4B" w14:textId="77777777" w:rsidR="001101BB" w:rsidRPr="003A5862" w:rsidRDefault="001101BB" w:rsidP="00110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D デジタル 教科書体 NK-R" w:eastAsia="UD デジタル 教科書体 NK-R" w:hAnsi="Calibri" w:cs="Calibri"/>
          <w:color w:val="000000"/>
        </w:rPr>
      </w:pPr>
    </w:p>
    <w:p w14:paraId="21FF6369" w14:textId="77777777" w:rsidR="00B50B3E" w:rsidRPr="003A5862" w:rsidRDefault="00B50B3E">
      <w:pPr>
        <w:rPr>
          <w:rFonts w:ascii="UD デジタル 教科書体 NK-R" w:eastAsia="UD デジタル 教科書体 NK-R"/>
        </w:rPr>
      </w:pPr>
    </w:p>
    <w:sectPr w:rsidR="00B50B3E" w:rsidRPr="003A5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11F2" w14:textId="77777777" w:rsidR="00396603" w:rsidRDefault="00396603">
      <w:r>
        <w:separator/>
      </w:r>
    </w:p>
  </w:endnote>
  <w:endnote w:type="continuationSeparator" w:id="0">
    <w:p w14:paraId="22BEEC68" w14:textId="77777777" w:rsidR="00396603" w:rsidRDefault="0039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7EEB" w14:textId="77777777" w:rsidR="00250846" w:rsidRDefault="0025084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A0CD" w14:textId="77777777" w:rsidR="00250846" w:rsidRDefault="0025084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E878" w14:textId="77777777" w:rsidR="00250846" w:rsidRDefault="002508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02EB" w14:textId="77777777" w:rsidR="00396603" w:rsidRDefault="00396603">
      <w:r>
        <w:separator/>
      </w:r>
    </w:p>
  </w:footnote>
  <w:footnote w:type="continuationSeparator" w:id="0">
    <w:p w14:paraId="7A809DE2" w14:textId="77777777" w:rsidR="00396603" w:rsidRDefault="0039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1D41" w14:textId="77777777" w:rsidR="00250846" w:rsidRDefault="002508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F537" w14:textId="1F485257" w:rsidR="00635C82" w:rsidRPr="003A5862" w:rsidRDefault="001101BB" w:rsidP="00635C82">
    <w:pPr>
      <w:pStyle w:val="a3"/>
      <w:rPr>
        <w:rFonts w:ascii="UD デジタル 教科書体 NK-R" w:eastAsia="UD デジタル 教科書体 NK-R"/>
        <w:sz w:val="32"/>
        <w:szCs w:val="40"/>
      </w:rPr>
    </w:pPr>
    <w:r w:rsidRPr="003A5862">
      <w:rPr>
        <w:rFonts w:ascii="UD デジタル 教科書体 NK-R" w:eastAsia="UD デジタル 教科書体 NK-R" w:hint="eastAsia"/>
        <w:sz w:val="32"/>
        <w:szCs w:val="40"/>
      </w:rPr>
      <w:t>別添２　付属資料Google Apps Script</w:t>
    </w:r>
    <w:r w:rsidR="00635C82" w:rsidRPr="003A5862">
      <w:rPr>
        <w:rFonts w:ascii="UD デジタル 教科書体 NK-R" w:eastAsia="UD デジタル 教科書体 NK-R" w:hint="eastAsia"/>
        <w:sz w:val="32"/>
        <w:szCs w:val="40"/>
      </w:rPr>
      <w:t xml:space="preserve"> </w:t>
    </w:r>
    <w:r w:rsidR="00635C82" w:rsidRPr="003A5862">
      <w:rPr>
        <w:rFonts w:ascii="UD デジタル 教科書体 NK-R" w:eastAsia="UD デジタル 教科書体 NK-R" w:hint="eastAsia"/>
        <w:sz w:val="32"/>
        <w:szCs w:val="40"/>
      </w:rPr>
      <w:t>コード</w:t>
    </w:r>
    <w:r w:rsidR="003A5862">
      <w:rPr>
        <w:rFonts w:ascii="UD デジタル 教科書体 NK-R" w:eastAsia="UD デジタル 教科書体 NK-R" w:hint="eastAsia"/>
        <w:sz w:val="32"/>
        <w:szCs w:val="40"/>
      </w:rPr>
      <w:t xml:space="preserve">　　　　　　</w:t>
    </w:r>
    <w:hyperlink r:id="rId1" w:history="1">
      <w:r w:rsidR="00635C82" w:rsidRPr="003A5862">
        <w:rPr>
          <w:rStyle w:val="a5"/>
          <w:rFonts w:ascii="UD デジタル 教科書体 NK-R" w:eastAsia="UD デジタル 教科書体 NK-R" w:hint="eastAsia"/>
          <w:sz w:val="32"/>
          <w:szCs w:val="40"/>
        </w:rPr>
        <w:t>サンプ</w:t>
      </w:r>
      <w:r w:rsidR="00635C82" w:rsidRPr="003A5862">
        <w:rPr>
          <w:rStyle w:val="a5"/>
          <w:rFonts w:ascii="UD デジタル 教科書体 NK-R" w:eastAsia="UD デジタル 教科書体 NK-R" w:hint="eastAsia"/>
          <w:sz w:val="32"/>
          <w:szCs w:val="40"/>
        </w:rPr>
        <w:t>ル</w:t>
      </w:r>
    </w:hyperlink>
  </w:p>
  <w:p w14:paraId="382FCF5F" w14:textId="02D7EDF7" w:rsidR="001101BB" w:rsidRPr="001101BB" w:rsidRDefault="001101BB">
    <w:pPr>
      <w:pStyle w:val="a3"/>
      <w:rPr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1522" w14:textId="77777777" w:rsidR="00250846" w:rsidRDefault="00250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BB"/>
    <w:rsid w:val="000F359D"/>
    <w:rsid w:val="001101BB"/>
    <w:rsid w:val="001D3D5F"/>
    <w:rsid w:val="00250846"/>
    <w:rsid w:val="00367281"/>
    <w:rsid w:val="00396603"/>
    <w:rsid w:val="003A5862"/>
    <w:rsid w:val="003C67CF"/>
    <w:rsid w:val="005911EE"/>
    <w:rsid w:val="00635C82"/>
    <w:rsid w:val="00970A99"/>
    <w:rsid w:val="00A63A16"/>
    <w:rsid w:val="00A644DD"/>
    <w:rsid w:val="00AF03CC"/>
    <w:rsid w:val="00B50B3E"/>
    <w:rsid w:val="00BD0EC2"/>
    <w:rsid w:val="00E057CC"/>
    <w:rsid w:val="00F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EB109"/>
  <w15:chartTrackingRefBased/>
  <w15:docId w15:val="{94D499D6-4846-4033-B9D0-CDEA458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1BB"/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msonormal0">
    <w:name w:val="msonormal"/>
    <w:basedOn w:val="a"/>
    <w:uiPriority w:val="99"/>
    <w:rsid w:val="001101BB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1101B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110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1101BB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contentpasted0">
    <w:name w:val="contentpasted0"/>
    <w:basedOn w:val="a0"/>
    <w:rsid w:val="001101BB"/>
  </w:style>
  <w:style w:type="character" w:styleId="a5">
    <w:name w:val="Hyperlink"/>
    <w:basedOn w:val="a0"/>
    <w:unhideWhenUsed/>
    <w:rsid w:val="00635C8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5C82"/>
    <w:rPr>
      <w:color w:val="605E5C"/>
      <w:shd w:val="clear" w:color="auto" w:fill="E1DFDD"/>
    </w:rPr>
  </w:style>
  <w:style w:type="character" w:styleId="a7">
    <w:name w:val="FollowedHyperlink"/>
    <w:basedOn w:val="a0"/>
    <w:semiHidden/>
    <w:unhideWhenUsed/>
    <w:rsid w:val="00635C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document/d/19oPailZELgzmw-dbh3AWJWDAyvWOeRsZc-vrEyQOBCw/copy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藤島葵</dc:creator>
  <cp:keywords/>
  <dc:description/>
  <cp:lastModifiedBy>藤島葵</cp:lastModifiedBy>
  <cp:revision>4</cp:revision>
  <dcterms:created xsi:type="dcterms:W3CDTF">2023-07-04T08:57:00Z</dcterms:created>
  <dcterms:modified xsi:type="dcterms:W3CDTF">2023-07-06T01:13:00Z</dcterms:modified>
</cp:coreProperties>
</file>