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01CE" w14:textId="1D32FD54" w:rsidR="00A55AB0" w:rsidRDefault="00A55AB0" w:rsidP="00A55AB0">
      <w:r>
        <w:rPr>
          <w:rFonts w:hint="eastAsia"/>
        </w:rPr>
        <w:t>はじめてのネットワーク構築（実習）</w:t>
      </w:r>
    </w:p>
    <w:p w14:paraId="482D2F18" w14:textId="765D0736" w:rsidR="00A55AB0" w:rsidRDefault="00A55AB0" w:rsidP="00A55AB0">
      <w:r>
        <w:rPr>
          <w:rFonts w:hint="eastAsia"/>
        </w:rPr>
        <w:t>動画や資料を参考にして、自身で取り組んだことをまとめてみましょう。</w:t>
      </w:r>
      <w:r w:rsidR="00AB01A1">
        <w:rPr>
          <w:rFonts w:hint="eastAsia"/>
        </w:rPr>
        <w:t>このファイルに書き加えたり、新たなファイルにまとめるなど、方法も考えましょう。</w:t>
      </w:r>
    </w:p>
    <w:p w14:paraId="2A200BC3" w14:textId="57E259CE" w:rsidR="00A55AB0" w:rsidRDefault="00A55AB0" w:rsidP="00A55AB0"/>
    <w:p w14:paraId="219C0FB3" w14:textId="14D609D6" w:rsidR="00A55AB0" w:rsidRPr="00E57353" w:rsidRDefault="00A55AB0" w:rsidP="00A55AB0">
      <w:pPr>
        <w:rPr>
          <w:u w:val="single"/>
        </w:rPr>
      </w:pPr>
      <w:r w:rsidRPr="00E57353">
        <w:rPr>
          <w:rFonts w:hint="eastAsia"/>
          <w:u w:val="single"/>
        </w:rPr>
        <w:t>２台の端末を同じネットワーク上にあるように接続・設定し、p</w:t>
      </w:r>
      <w:r w:rsidRPr="00E57353">
        <w:rPr>
          <w:u w:val="single"/>
        </w:rPr>
        <w:t>ing</w:t>
      </w:r>
      <w:r w:rsidRPr="00E57353">
        <w:rPr>
          <w:rFonts w:hint="eastAsia"/>
          <w:u w:val="single"/>
        </w:rPr>
        <w:t>コマンドで通信が確立されていることを確認しよう。</w:t>
      </w:r>
    </w:p>
    <w:p w14:paraId="524F5500" w14:textId="3A880554" w:rsidR="00A55AB0" w:rsidRDefault="00A55AB0" w:rsidP="00A55AB0">
      <w:r>
        <w:rPr>
          <w:rFonts w:hint="eastAsia"/>
        </w:rPr>
        <w:t>【どのような物品や機器を使いましたか？】</w:t>
      </w:r>
    </w:p>
    <w:p w14:paraId="0F414CBF" w14:textId="5D17F16F" w:rsidR="00A55AB0" w:rsidRDefault="007E21B8" w:rsidP="00A55AB0">
      <w:r>
        <w:rPr>
          <w:rFonts w:hint="eastAsia"/>
        </w:rPr>
        <w:t>・物品の種類や数量についてまとめましょう。</w:t>
      </w:r>
    </w:p>
    <w:p w14:paraId="0104EBB5" w14:textId="77777777" w:rsidR="00A55AB0" w:rsidRPr="00A55AB0" w:rsidRDefault="00A55AB0" w:rsidP="00A55AB0"/>
    <w:p w14:paraId="487CB0A6" w14:textId="3F35F7DD" w:rsidR="00A55AB0" w:rsidRDefault="00A55AB0" w:rsidP="00A55AB0">
      <w:r>
        <w:rPr>
          <w:rFonts w:hint="eastAsia"/>
        </w:rPr>
        <w:t>【</w:t>
      </w:r>
      <w:r w:rsidR="00311086">
        <w:rPr>
          <w:rFonts w:hint="eastAsia"/>
        </w:rPr>
        <w:t>構想</w:t>
      </w:r>
      <w:r>
        <w:rPr>
          <w:rFonts w:hint="eastAsia"/>
        </w:rPr>
        <w:t>をまとめよう】</w:t>
      </w:r>
    </w:p>
    <w:p w14:paraId="013E49BD" w14:textId="76E6AE88" w:rsidR="00A55AB0" w:rsidRDefault="00A55AB0" w:rsidP="00A55AB0">
      <w:r>
        <w:rPr>
          <w:rFonts w:hint="eastAsia"/>
        </w:rPr>
        <w:t>・構築するネットワークの図</w:t>
      </w:r>
    </w:p>
    <w:p w14:paraId="0AC28448" w14:textId="1590EACD" w:rsidR="00A55AB0" w:rsidRDefault="00A55AB0" w:rsidP="00A55AB0">
      <w:r>
        <w:rPr>
          <w:rFonts w:hint="eastAsia"/>
        </w:rPr>
        <w:t>・それぞれの端末のネットワークの設定（IPアドレス、サブネットマスク）</w:t>
      </w:r>
    </w:p>
    <w:p w14:paraId="65BC7341" w14:textId="099E6FD7" w:rsidR="00A55AB0" w:rsidRDefault="00A55AB0" w:rsidP="00A55AB0"/>
    <w:p w14:paraId="7291AD5D" w14:textId="51511C1A" w:rsidR="00A55AB0" w:rsidRDefault="00A55AB0" w:rsidP="00A55AB0">
      <w:r>
        <w:rPr>
          <w:rFonts w:hint="eastAsia"/>
        </w:rPr>
        <w:t>【実行した内容と得られた結果をまとめよう】</w:t>
      </w:r>
    </w:p>
    <w:p w14:paraId="2FAFE1B2" w14:textId="3C4D3571" w:rsidR="00A55AB0" w:rsidRDefault="007E21B8" w:rsidP="00A55AB0">
      <w:r>
        <w:rPr>
          <w:rFonts w:hint="eastAsia"/>
        </w:rPr>
        <w:t>・構築したネットワークを写真に撮り、どのような接続になっているのか説明をしよう</w:t>
      </w:r>
    </w:p>
    <w:p w14:paraId="7907FAE7" w14:textId="64FFB716" w:rsidR="007E21B8" w:rsidRDefault="007E21B8" w:rsidP="00A55AB0">
      <w:r>
        <w:rPr>
          <w:rFonts w:hint="eastAsia"/>
        </w:rPr>
        <w:t>・具体的にどのような方法でネットワークの設定を行ったのかを画面をキャプチャしながら説明しよう</w:t>
      </w:r>
    </w:p>
    <w:p w14:paraId="411FC5D9" w14:textId="6CCD5B5E" w:rsidR="007E21B8" w:rsidRDefault="007E21B8" w:rsidP="00A55AB0">
      <w:r>
        <w:rPr>
          <w:rFonts w:hint="eastAsia"/>
        </w:rPr>
        <w:t>・p</w:t>
      </w:r>
      <w:r>
        <w:t>ing</w:t>
      </w:r>
      <w:r>
        <w:rPr>
          <w:rFonts w:hint="eastAsia"/>
        </w:rPr>
        <w:t>コマンドの実行内容が分かる画面をキャプチャして記録しよう</w:t>
      </w:r>
    </w:p>
    <w:p w14:paraId="1D3720B5" w14:textId="10EFEAC5" w:rsidR="00793174" w:rsidRDefault="00793174" w:rsidP="00A55AB0">
      <w:r>
        <w:rPr>
          <w:rFonts w:hint="eastAsia"/>
        </w:rPr>
        <w:t>・試行錯誤したこともまとめよう</w:t>
      </w:r>
    </w:p>
    <w:p w14:paraId="7CEB3C2F" w14:textId="77777777" w:rsidR="00A55AB0" w:rsidRPr="00A55AB0" w:rsidRDefault="00A55AB0" w:rsidP="00A55AB0"/>
    <w:p w14:paraId="59B4B98D" w14:textId="23A4ACFA" w:rsidR="00A55AB0" w:rsidRDefault="007E21B8" w:rsidP="00A55AB0">
      <w:r>
        <w:rPr>
          <w:rFonts w:hint="eastAsia"/>
        </w:rPr>
        <w:t>【</w:t>
      </w:r>
      <w:r w:rsidR="00A55AB0">
        <w:rPr>
          <w:rFonts w:hint="eastAsia"/>
        </w:rPr>
        <w:t>結果から分かったこと</w:t>
      </w:r>
      <w:r>
        <w:rPr>
          <w:rFonts w:hint="eastAsia"/>
        </w:rPr>
        <w:t>をまとめよう】</w:t>
      </w:r>
    </w:p>
    <w:p w14:paraId="6AA92E88" w14:textId="77777777" w:rsidR="007E21B8" w:rsidRDefault="007E21B8" w:rsidP="00A55AB0">
      <w:r>
        <w:rPr>
          <w:rFonts w:hint="eastAsia"/>
        </w:rPr>
        <w:t>・p</w:t>
      </w:r>
      <w:r>
        <w:t>ing</w:t>
      </w:r>
      <w:r>
        <w:rPr>
          <w:rFonts w:hint="eastAsia"/>
        </w:rPr>
        <w:t>コマンドは、どの端末からどの端末へ送信したものでしょうか。</w:t>
      </w:r>
    </w:p>
    <w:p w14:paraId="7F8CB79A" w14:textId="63F024ED" w:rsidR="007E21B8" w:rsidRDefault="007E21B8" w:rsidP="00A55AB0">
      <w:r>
        <w:rPr>
          <w:rFonts w:hint="eastAsia"/>
        </w:rPr>
        <w:t>・p</w:t>
      </w:r>
      <w:r>
        <w:t>ing</w:t>
      </w:r>
      <w:r>
        <w:rPr>
          <w:rFonts w:hint="eastAsia"/>
        </w:rPr>
        <w:t>送信の結果を読み解き、通信ができているかどうか、説明をしよう。</w:t>
      </w:r>
    </w:p>
    <w:p w14:paraId="0081AA30" w14:textId="11C94F50" w:rsidR="00FC3876" w:rsidRDefault="00793174" w:rsidP="00A55AB0">
      <w:r>
        <w:rPr>
          <w:rFonts w:hint="eastAsia"/>
        </w:rPr>
        <w:t>・読み解くにあたり、調べたことがあれば、どの文献やWebページのどの部分を参考にしたのか、リストにまとめよう。引用する際には、ふさわしい方法で引用してください。</w:t>
      </w:r>
    </w:p>
    <w:p w14:paraId="52499B08" w14:textId="77777777" w:rsidR="00793174" w:rsidRPr="00793174" w:rsidRDefault="00793174" w:rsidP="00A55AB0"/>
    <w:p w14:paraId="0496216D" w14:textId="50EBBEB1" w:rsidR="00793174" w:rsidRPr="00E57353" w:rsidRDefault="00793174" w:rsidP="00A55AB0">
      <w:pPr>
        <w:rPr>
          <w:u w:val="single"/>
        </w:rPr>
      </w:pPr>
      <w:r w:rsidRPr="00E57353">
        <w:rPr>
          <w:rFonts w:hint="eastAsia"/>
          <w:u w:val="single"/>
        </w:rPr>
        <w:t>次に、異なるネットワーク間での通信</w:t>
      </w:r>
      <w:r w:rsidR="004C0125" w:rsidRPr="00E57353">
        <w:rPr>
          <w:rFonts w:hint="eastAsia"/>
          <w:u w:val="single"/>
        </w:rPr>
        <w:t>となるように端末や機器を接続・設定し、通信が確立されていること</w:t>
      </w:r>
      <w:r w:rsidR="00A4424F" w:rsidRPr="00E57353">
        <w:rPr>
          <w:rFonts w:hint="eastAsia"/>
          <w:u w:val="single"/>
        </w:rPr>
        <w:t>を</w:t>
      </w:r>
      <w:r w:rsidR="004C0125" w:rsidRPr="00E57353">
        <w:rPr>
          <w:rFonts w:hint="eastAsia"/>
          <w:u w:val="single"/>
        </w:rPr>
        <w:t>確認しよう。</w:t>
      </w:r>
    </w:p>
    <w:p w14:paraId="04B11F29" w14:textId="77777777" w:rsidR="004C0125" w:rsidRDefault="004C0125" w:rsidP="004C0125">
      <w:r>
        <w:rPr>
          <w:rFonts w:hint="eastAsia"/>
        </w:rPr>
        <w:t>【どのような物品や機器を使いましたか？】</w:t>
      </w:r>
    </w:p>
    <w:p w14:paraId="1A050D5C" w14:textId="77777777" w:rsidR="004C0125" w:rsidRDefault="004C0125" w:rsidP="004C0125">
      <w:r>
        <w:rPr>
          <w:rFonts w:hint="eastAsia"/>
        </w:rPr>
        <w:t>・物品の種類や数量についてまとめましょう。</w:t>
      </w:r>
    </w:p>
    <w:p w14:paraId="4EDE555E" w14:textId="77777777" w:rsidR="004C0125" w:rsidRPr="00A55AB0" w:rsidRDefault="004C0125" w:rsidP="004C0125"/>
    <w:p w14:paraId="427DD3E9" w14:textId="390A6AFE" w:rsidR="004C0125" w:rsidRDefault="004C0125" w:rsidP="004C0125">
      <w:r>
        <w:rPr>
          <w:rFonts w:hint="eastAsia"/>
        </w:rPr>
        <w:t>【</w:t>
      </w:r>
      <w:r w:rsidR="00311086">
        <w:rPr>
          <w:rFonts w:hint="eastAsia"/>
        </w:rPr>
        <w:t>構想</w:t>
      </w:r>
      <w:r>
        <w:rPr>
          <w:rFonts w:hint="eastAsia"/>
        </w:rPr>
        <w:t>をまとめよう】</w:t>
      </w:r>
    </w:p>
    <w:p w14:paraId="70376689" w14:textId="1F7A3C41" w:rsidR="004C0125" w:rsidRDefault="004C0125" w:rsidP="004C0125">
      <w:r>
        <w:rPr>
          <w:rFonts w:hint="eastAsia"/>
        </w:rPr>
        <w:t>・構築するネットワークの図（ネットワークの区別ができるようにまとめると良いでしょう</w:t>
      </w:r>
      <w:r w:rsidR="00FC3876">
        <w:rPr>
          <w:rFonts w:hint="eastAsia"/>
        </w:rPr>
        <w:t>。Webサーバを置いてみたい、といった工夫したいことも、構想に含めましょう</w:t>
      </w:r>
      <w:r>
        <w:rPr>
          <w:rFonts w:hint="eastAsia"/>
        </w:rPr>
        <w:t>）</w:t>
      </w:r>
    </w:p>
    <w:p w14:paraId="18658E42" w14:textId="00356AEE" w:rsidR="004C0125" w:rsidRDefault="004C0125" w:rsidP="004C0125">
      <w:r>
        <w:rPr>
          <w:rFonts w:hint="eastAsia"/>
        </w:rPr>
        <w:t>・それぞれの端末のネットワークの設定（IPアドレス、サブネットマスク、デフォルトゲートウェイ（ルータ）</w:t>
      </w:r>
      <w:r w:rsidR="000E0FF4">
        <w:rPr>
          <w:rFonts w:hint="eastAsia"/>
        </w:rPr>
        <w:t>、DNSの設定</w:t>
      </w:r>
      <w:r>
        <w:rPr>
          <w:rFonts w:hint="eastAsia"/>
        </w:rPr>
        <w:t>）</w:t>
      </w:r>
    </w:p>
    <w:p w14:paraId="6CC6A82E" w14:textId="19869783" w:rsidR="00FC3876" w:rsidRPr="004C0125" w:rsidRDefault="004C0125" w:rsidP="004C0125">
      <w:r>
        <w:rPr>
          <w:rFonts w:hint="eastAsia"/>
        </w:rPr>
        <w:lastRenderedPageBreak/>
        <w:t>・機器のネットワークの設定（ルータであれば、ルータのLAN側やWAN側の設定）</w:t>
      </w:r>
    </w:p>
    <w:p w14:paraId="0B0F3074" w14:textId="77777777" w:rsidR="004C0125" w:rsidRPr="004C0125" w:rsidRDefault="004C0125" w:rsidP="004C0125"/>
    <w:p w14:paraId="60C287A3" w14:textId="77777777" w:rsidR="004C0125" w:rsidRDefault="004C0125" w:rsidP="004C0125">
      <w:r>
        <w:rPr>
          <w:rFonts w:hint="eastAsia"/>
        </w:rPr>
        <w:t>【実行した内容と得られた結果をまとめよう】</w:t>
      </w:r>
    </w:p>
    <w:p w14:paraId="21DA6C95" w14:textId="77777777" w:rsidR="004C0125" w:rsidRDefault="004C0125" w:rsidP="004C0125">
      <w:r>
        <w:rPr>
          <w:rFonts w:hint="eastAsia"/>
        </w:rPr>
        <w:t>・構築したネットワークを写真に撮り、どのような接続になっているのか説明をしよう</w:t>
      </w:r>
    </w:p>
    <w:p w14:paraId="37656A33" w14:textId="5BC2CD4C" w:rsidR="004C0125" w:rsidRDefault="004C0125" w:rsidP="004C0125">
      <w:r>
        <w:rPr>
          <w:rFonts w:hint="eastAsia"/>
        </w:rPr>
        <w:t>・端末について、具体的にどのような方法でネットワークの設定</w:t>
      </w:r>
      <w:r w:rsidR="00311086">
        <w:rPr>
          <w:rFonts w:hint="eastAsia"/>
        </w:rPr>
        <w:t>など</w:t>
      </w:r>
      <w:r>
        <w:rPr>
          <w:rFonts w:hint="eastAsia"/>
        </w:rPr>
        <w:t>を行ったのかを画面をキャプチャしながら説明しよう</w:t>
      </w:r>
    </w:p>
    <w:p w14:paraId="20ED4919" w14:textId="77777777" w:rsidR="00EE547D" w:rsidRDefault="004C0125" w:rsidP="004C0125">
      <w:r>
        <w:rPr>
          <w:rFonts w:hint="eastAsia"/>
        </w:rPr>
        <w:t>・ルータについて、具体的にどのような方法でネットワークの設定を行ったのかを画面をキャプチャしながら説明しよう（複数のルータを用いてルーティングできるようにする場合は、ルーティングテーブル</w:t>
      </w:r>
      <w:r w:rsidR="000E0FF4">
        <w:rPr>
          <w:rFonts w:hint="eastAsia"/>
        </w:rPr>
        <w:t>を作成した方法とその表示</w:t>
      </w:r>
      <w:r w:rsidR="008D554F">
        <w:rPr>
          <w:rFonts w:hint="eastAsia"/>
        </w:rPr>
        <w:t>、端末同士のp</w:t>
      </w:r>
      <w:r w:rsidR="008D554F">
        <w:t>ing</w:t>
      </w:r>
      <w:r w:rsidR="008D554F">
        <w:rPr>
          <w:rFonts w:hint="eastAsia"/>
        </w:rPr>
        <w:t>の送受信</w:t>
      </w:r>
      <w:r w:rsidR="000E0FF4">
        <w:rPr>
          <w:rFonts w:hint="eastAsia"/>
        </w:rPr>
        <w:t>もキャプチャして説明しよう</w:t>
      </w:r>
      <w:r>
        <w:rPr>
          <w:rFonts w:hint="eastAsia"/>
        </w:rPr>
        <w:t>）</w:t>
      </w:r>
    </w:p>
    <w:p w14:paraId="31DB8CBF" w14:textId="6E7BDD7F" w:rsidR="004C0125" w:rsidRDefault="00EE547D" w:rsidP="004C0125">
      <w:r>
        <w:rPr>
          <w:rFonts w:hint="eastAsia"/>
        </w:rPr>
        <w:t>※ルータの設定を行うときは、説明書をよく読みましょう。</w:t>
      </w:r>
    </w:p>
    <w:p w14:paraId="14A3BD2A" w14:textId="237A08B8" w:rsidR="004C0125" w:rsidRDefault="008D554F" w:rsidP="004C0125">
      <w:r>
        <w:rPr>
          <w:rFonts w:hint="eastAsia"/>
        </w:rPr>
        <w:t>・試行錯誤したこともまとめよう</w:t>
      </w:r>
    </w:p>
    <w:p w14:paraId="5DBEBEC0" w14:textId="77777777" w:rsidR="004C0125" w:rsidRPr="00A55AB0" w:rsidRDefault="004C0125" w:rsidP="004C0125"/>
    <w:p w14:paraId="79A8B8D8" w14:textId="77777777" w:rsidR="004C0125" w:rsidRDefault="004C0125" w:rsidP="004C0125">
      <w:r>
        <w:rPr>
          <w:rFonts w:hint="eastAsia"/>
        </w:rPr>
        <w:t>【結果から分かったことをまとめよう】</w:t>
      </w:r>
    </w:p>
    <w:p w14:paraId="30BAA2ED" w14:textId="77777777" w:rsidR="00EF3787" w:rsidRDefault="004C0125" w:rsidP="004C0125">
      <w:r>
        <w:rPr>
          <w:rFonts w:hint="eastAsia"/>
        </w:rPr>
        <w:t>・</w:t>
      </w:r>
      <w:r w:rsidR="003F52F0">
        <w:rPr>
          <w:rFonts w:hint="eastAsia"/>
        </w:rPr>
        <w:t>得られた結果から、</w:t>
      </w:r>
      <w:r w:rsidR="000E0FF4">
        <w:rPr>
          <w:rFonts w:hint="eastAsia"/>
        </w:rPr>
        <w:t>異なるネットワークの端末（Webサーバの役割を担うコンピュータを含む）と通信ができ</w:t>
      </w:r>
      <w:r w:rsidR="003F52F0">
        <w:rPr>
          <w:rFonts w:hint="eastAsia"/>
        </w:rPr>
        <w:t>ている</w:t>
      </w:r>
      <w:r w:rsidR="00EF3787">
        <w:rPr>
          <w:rFonts w:hint="eastAsia"/>
        </w:rPr>
        <w:t>と言える</w:t>
      </w:r>
      <w:r w:rsidR="003F52F0">
        <w:rPr>
          <w:rFonts w:hint="eastAsia"/>
        </w:rPr>
        <w:t>か、それ</w:t>
      </w:r>
      <w:r w:rsidR="000E0FF4">
        <w:rPr>
          <w:rFonts w:hint="eastAsia"/>
        </w:rPr>
        <w:t>はなぜか、説明をしよう。</w:t>
      </w:r>
    </w:p>
    <w:p w14:paraId="276037E2" w14:textId="01BE669C" w:rsidR="00EF3787" w:rsidRDefault="00EF3787" w:rsidP="004C0125">
      <w:r>
        <w:rPr>
          <w:rFonts w:hint="eastAsia"/>
        </w:rPr>
        <w:t>※</w:t>
      </w:r>
      <w:r w:rsidR="007456D4">
        <w:rPr>
          <w:rFonts w:hint="eastAsia"/>
        </w:rPr>
        <w:t>次のような切り分けをすると、考えやすいでしょう。</w:t>
      </w:r>
    </w:p>
    <w:p w14:paraId="4012CB92" w14:textId="3A45682A" w:rsidR="00EF3787" w:rsidRDefault="00EF3787" w:rsidP="00EF3787">
      <w:pPr>
        <w:ind w:firstLineChars="100" w:firstLine="210"/>
      </w:pPr>
      <w:r>
        <w:rPr>
          <w:rFonts w:hint="eastAsia"/>
        </w:rPr>
        <w:t>・</w:t>
      </w:r>
      <w:r w:rsidR="003F52F0">
        <w:rPr>
          <w:rFonts w:hint="eastAsia"/>
        </w:rPr>
        <w:t>端末からルータ</w:t>
      </w:r>
      <w:r>
        <w:rPr>
          <w:rFonts w:hint="eastAsia"/>
        </w:rPr>
        <w:t>のLAN側</w:t>
      </w:r>
      <w:r w:rsidR="003F52F0">
        <w:rPr>
          <w:rFonts w:hint="eastAsia"/>
        </w:rPr>
        <w:t>までの通信経路でのやりとり</w:t>
      </w:r>
    </w:p>
    <w:p w14:paraId="13B9F977" w14:textId="075B3E17" w:rsidR="007456D4" w:rsidRDefault="007456D4" w:rsidP="00EF3787">
      <w:pPr>
        <w:ind w:firstLineChars="100" w:firstLine="210"/>
      </w:pPr>
      <w:r>
        <w:rPr>
          <w:rFonts w:hint="eastAsia"/>
        </w:rPr>
        <w:t>・ルータによ</w:t>
      </w:r>
      <w:r w:rsidR="00385053">
        <w:rPr>
          <w:rFonts w:hint="eastAsia"/>
        </w:rPr>
        <w:t>る</w:t>
      </w:r>
      <w:r>
        <w:rPr>
          <w:rFonts w:hint="eastAsia"/>
        </w:rPr>
        <w:t>パケット</w:t>
      </w:r>
      <w:r w:rsidR="00385053">
        <w:rPr>
          <w:rFonts w:hint="eastAsia"/>
        </w:rPr>
        <w:t>の</w:t>
      </w:r>
      <w:r>
        <w:rPr>
          <w:rFonts w:hint="eastAsia"/>
        </w:rPr>
        <w:t>転送</w:t>
      </w:r>
    </w:p>
    <w:p w14:paraId="41D56F9E" w14:textId="77777777" w:rsidR="00385053" w:rsidRDefault="00EF3787" w:rsidP="00EF3787">
      <w:pPr>
        <w:ind w:firstLineChars="100" w:firstLine="210"/>
      </w:pPr>
      <w:r>
        <w:rPr>
          <w:rFonts w:hint="eastAsia"/>
        </w:rPr>
        <w:t>・</w:t>
      </w:r>
      <w:r w:rsidR="003F52F0">
        <w:rPr>
          <w:rFonts w:hint="eastAsia"/>
        </w:rPr>
        <w:t>ルータのWAN側と異なるネットワークの端末</w:t>
      </w:r>
      <w:r>
        <w:rPr>
          <w:rFonts w:hint="eastAsia"/>
        </w:rPr>
        <w:t>など</w:t>
      </w:r>
      <w:r w:rsidR="003F52F0">
        <w:rPr>
          <w:rFonts w:hint="eastAsia"/>
        </w:rPr>
        <w:t>とのやりとり</w:t>
      </w:r>
    </w:p>
    <w:p w14:paraId="24D4F438" w14:textId="3F9C8DDD" w:rsidR="00FC3876" w:rsidRDefault="00385053" w:rsidP="00FC3876">
      <w:pPr>
        <w:ind w:firstLineChars="100" w:firstLine="210"/>
      </w:pPr>
      <w:r>
        <w:rPr>
          <w:rFonts w:hint="eastAsia"/>
        </w:rPr>
        <w:t>・</w:t>
      </w:r>
      <w:r w:rsidR="00EF3787">
        <w:rPr>
          <w:rFonts w:hint="eastAsia"/>
        </w:rPr>
        <w:t>DNS</w:t>
      </w:r>
      <w:r>
        <w:rPr>
          <w:rFonts w:hint="eastAsia"/>
        </w:rPr>
        <w:t>のしくみを踏まえた</w:t>
      </w:r>
      <w:r w:rsidR="00EF3787">
        <w:rPr>
          <w:rFonts w:hint="eastAsia"/>
        </w:rPr>
        <w:t>Webサーバとのやりとり</w:t>
      </w:r>
    </w:p>
    <w:p w14:paraId="6344B6AE" w14:textId="77777777" w:rsidR="008D70F7" w:rsidRDefault="008D70F7" w:rsidP="008D70F7">
      <w:r>
        <w:rPr>
          <w:rFonts w:hint="eastAsia"/>
        </w:rPr>
        <w:t>・調べたことがあれば、どの文献やWebページのどの部分を参考にしたのか、リストにまとめよう。引用する際には、ふさわしい方法で引用してください。</w:t>
      </w:r>
    </w:p>
    <w:p w14:paraId="51EF1085" w14:textId="23AB0FA6" w:rsidR="008D70F7" w:rsidRDefault="008D70F7" w:rsidP="008D70F7">
      <w:r>
        <w:rPr>
          <w:rFonts w:hint="eastAsia"/>
        </w:rPr>
        <w:t>（参考）</w:t>
      </w:r>
    </w:p>
    <w:p w14:paraId="0CA822EC" w14:textId="77777777" w:rsidR="008D70F7" w:rsidRDefault="008D70F7" w:rsidP="008D70F7">
      <w:r>
        <w:rPr>
          <w:rFonts w:hint="eastAsia"/>
        </w:rPr>
        <w:t>DNSのしくみについては、以下の資料も参考になります。</w:t>
      </w:r>
    </w:p>
    <w:p w14:paraId="29505CD3" w14:textId="77777777" w:rsidR="008D70F7" w:rsidRDefault="008D70F7" w:rsidP="008D70F7">
      <w:r w:rsidRPr="00385053">
        <w:rPr>
          <w:rFonts w:hint="eastAsia"/>
        </w:rPr>
        <w:t>日本レジストリサービス</w:t>
      </w:r>
      <w:r w:rsidRPr="00385053">
        <w:t>(JPRS)</w:t>
      </w:r>
      <w:r>
        <w:rPr>
          <w:rFonts w:hint="eastAsia"/>
        </w:rPr>
        <w:t>：</w:t>
      </w:r>
      <w:r w:rsidRPr="00385053">
        <w:rPr>
          <w:rFonts w:hint="eastAsia"/>
        </w:rPr>
        <w:t>ドメイン名・</w:t>
      </w:r>
      <w:r w:rsidRPr="00385053">
        <w:t>DNSを楽しく学ぶ</w:t>
      </w:r>
    </w:p>
    <w:p w14:paraId="0B05E120" w14:textId="77777777" w:rsidR="008D70F7" w:rsidRDefault="008D70F7" w:rsidP="008D70F7">
      <w:r w:rsidRPr="00385053">
        <w:t>https://jprs.jp/related-info/study/</w:t>
      </w:r>
    </w:p>
    <w:p w14:paraId="748425B9" w14:textId="77777777" w:rsidR="008D70F7" w:rsidRPr="008D70F7" w:rsidRDefault="008D70F7" w:rsidP="008D70F7"/>
    <w:p w14:paraId="17882432" w14:textId="37898378" w:rsidR="008D70F7" w:rsidRPr="00E57353" w:rsidRDefault="00E57353" w:rsidP="008D70F7">
      <w:pPr>
        <w:rPr>
          <w:u w:val="single"/>
        </w:rPr>
      </w:pPr>
      <w:r w:rsidRPr="00E57353">
        <w:rPr>
          <w:rFonts w:hint="eastAsia"/>
          <w:u w:val="single"/>
        </w:rPr>
        <w:t>この実習で学んだことと</w:t>
      </w:r>
      <w:r w:rsidR="008D70F7" w:rsidRPr="00E57353">
        <w:rPr>
          <w:rFonts w:hint="eastAsia"/>
          <w:u w:val="single"/>
        </w:rPr>
        <w:t>身近な問題解決</w:t>
      </w:r>
      <w:r w:rsidRPr="00E57353">
        <w:rPr>
          <w:rFonts w:hint="eastAsia"/>
          <w:u w:val="single"/>
        </w:rPr>
        <w:t>を</w:t>
      </w:r>
      <w:r w:rsidR="008D70F7" w:rsidRPr="00E57353">
        <w:rPr>
          <w:rFonts w:hint="eastAsia"/>
          <w:u w:val="single"/>
        </w:rPr>
        <w:t>関連付けて考えよう</w:t>
      </w:r>
    </w:p>
    <w:p w14:paraId="507E08E2" w14:textId="623FC5D8" w:rsidR="00FC3876" w:rsidRDefault="00FC3876" w:rsidP="00A55AB0">
      <w:r>
        <w:rPr>
          <w:rFonts w:hint="eastAsia"/>
        </w:rPr>
        <w:t>・</w:t>
      </w:r>
      <w:r w:rsidR="008D70F7">
        <w:rPr>
          <w:rFonts w:hint="eastAsia"/>
        </w:rPr>
        <w:t>身の回り</w:t>
      </w:r>
      <w:r>
        <w:rPr>
          <w:rFonts w:hint="eastAsia"/>
        </w:rPr>
        <w:t>のネットワークの構築と運用、普段使っているシステムなど、身近な題材で、この実習を通し</w:t>
      </w:r>
      <w:r w:rsidR="008D70F7">
        <w:rPr>
          <w:rFonts w:hint="eastAsia"/>
        </w:rPr>
        <w:t>て</w:t>
      </w:r>
      <w:r>
        <w:rPr>
          <w:rFonts w:hint="eastAsia"/>
        </w:rPr>
        <w:t>学んだこと</w:t>
      </w:r>
      <w:r w:rsidR="008D70F7">
        <w:rPr>
          <w:rFonts w:hint="eastAsia"/>
        </w:rPr>
        <w:t>を</w:t>
      </w:r>
      <w:r>
        <w:rPr>
          <w:rFonts w:hint="eastAsia"/>
        </w:rPr>
        <w:t>踏まえて気が付いたり、調べたり</w:t>
      </w:r>
      <w:r w:rsidR="008D70F7">
        <w:rPr>
          <w:rFonts w:hint="eastAsia"/>
        </w:rPr>
        <w:t>したことについて、まとめよう。（</w:t>
      </w:r>
      <w:r w:rsidR="00E57353">
        <w:rPr>
          <w:rFonts w:hint="eastAsia"/>
        </w:rPr>
        <w:t>身近なネットワークの</w:t>
      </w:r>
      <w:r w:rsidR="008D70F7">
        <w:rPr>
          <w:rFonts w:hint="eastAsia"/>
        </w:rPr>
        <w:t>セキュリティ対策</w:t>
      </w:r>
      <w:r w:rsidR="00E57353">
        <w:rPr>
          <w:rFonts w:hint="eastAsia"/>
        </w:rPr>
        <w:t>、</w:t>
      </w:r>
      <w:r w:rsidR="008D70F7">
        <w:rPr>
          <w:rFonts w:hint="eastAsia"/>
        </w:rPr>
        <w:t>生活をより充実させたり、やりたいことを実現したりするネットワークやシステムの構築など）</w:t>
      </w:r>
    </w:p>
    <w:sectPr w:rsidR="00FC38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B0"/>
    <w:rsid w:val="000E0FF4"/>
    <w:rsid w:val="00311086"/>
    <w:rsid w:val="00385053"/>
    <w:rsid w:val="003F52F0"/>
    <w:rsid w:val="00474A28"/>
    <w:rsid w:val="004C0125"/>
    <w:rsid w:val="007456D4"/>
    <w:rsid w:val="00793174"/>
    <w:rsid w:val="007E21B8"/>
    <w:rsid w:val="00836864"/>
    <w:rsid w:val="008D554F"/>
    <w:rsid w:val="008D70F7"/>
    <w:rsid w:val="00A4424F"/>
    <w:rsid w:val="00A55AB0"/>
    <w:rsid w:val="00AB01A1"/>
    <w:rsid w:val="00E57353"/>
    <w:rsid w:val="00EE547D"/>
    <w:rsid w:val="00EF3787"/>
    <w:rsid w:val="00FC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C8CFF"/>
  <w15:chartTrackingRefBased/>
  <w15:docId w15:val="{8078089D-1B76-467F-8E2D-FC70FFF9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261</Words>
  <Characters>1488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2023-04-03T01:08:00Z</dcterms:created>
  <dcterms:modified xsi:type="dcterms:W3CDTF">2023-04-03T04:59:00Z</dcterms:modified>
</cp:coreProperties>
</file>