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6048" w14:textId="77777777" w:rsidR="0040779F" w:rsidRPr="006309BE" w:rsidRDefault="00FD0CAE">
      <w:pPr>
        <w:spacing w:line="279" w:lineRule="exact"/>
        <w:rPr>
          <w:rFonts w:hint="default"/>
          <w:lang w:eastAsia="zh-TW"/>
        </w:rPr>
      </w:pPr>
      <w:r w:rsidRPr="006309BE">
        <w:rPr>
          <w:rFonts w:ascii="ＭＳ ゴシック" w:hAnsi="ＭＳ ゴシック"/>
          <w:lang w:eastAsia="zh-TW"/>
        </w:rPr>
        <w:t>別添</w:t>
      </w:r>
    </w:p>
    <w:p w14:paraId="4CA4A291" w14:textId="77777777" w:rsidR="0040779F" w:rsidRPr="006309BE" w:rsidRDefault="00FD0CAE">
      <w:pPr>
        <w:spacing w:line="279" w:lineRule="exact"/>
        <w:jc w:val="center"/>
        <w:rPr>
          <w:rFonts w:hint="default"/>
          <w:lang w:eastAsia="zh-TW"/>
        </w:rPr>
      </w:pPr>
      <w:r w:rsidRPr="006309BE">
        <w:rPr>
          <w:rFonts w:ascii="ＭＳ ゴシック" w:hAnsi="ＭＳ ゴシック"/>
          <w:lang w:eastAsia="zh-TW"/>
        </w:rPr>
        <w:t>誓　　約　　書(例)</w:t>
      </w:r>
    </w:p>
    <w:p w14:paraId="62FD6A8B" w14:textId="77777777" w:rsidR="0040779F" w:rsidRPr="006309BE" w:rsidRDefault="0040779F">
      <w:pPr>
        <w:spacing w:line="279" w:lineRule="exact"/>
        <w:rPr>
          <w:rFonts w:hint="default"/>
          <w:lang w:eastAsia="zh-TW"/>
        </w:rPr>
      </w:pPr>
    </w:p>
    <w:p w14:paraId="2EED367B" w14:textId="77777777" w:rsidR="0040779F" w:rsidRPr="006309BE" w:rsidRDefault="00FD0CAE">
      <w:pPr>
        <w:spacing w:line="279" w:lineRule="exact"/>
        <w:rPr>
          <w:rFonts w:hint="default"/>
        </w:rPr>
      </w:pPr>
      <w:r w:rsidRPr="006309BE">
        <w:rPr>
          <w:rFonts w:ascii="ＭＳ ゴシック" w:hAnsi="ＭＳ ゴシック"/>
          <w:spacing w:val="-1"/>
          <w:lang w:eastAsia="zh-TW"/>
        </w:rPr>
        <w:t xml:space="preserve">  </w:t>
      </w:r>
      <w:r w:rsidRPr="006309BE">
        <w:rPr>
          <w:rFonts w:ascii="ＭＳ ゴシック" w:hAnsi="ＭＳ ゴシック"/>
        </w:rPr>
        <w:t>□　私</w:t>
      </w:r>
    </w:p>
    <w:p w14:paraId="5D4FDA4F" w14:textId="72C3B950" w:rsidR="0040779F" w:rsidRPr="006309BE" w:rsidRDefault="00FD0CAE">
      <w:pPr>
        <w:spacing w:line="279" w:lineRule="exact"/>
        <w:rPr>
          <w:rFonts w:hint="default"/>
        </w:rPr>
      </w:pPr>
      <w:r w:rsidRPr="006309BE">
        <w:rPr>
          <w:rFonts w:ascii="ＭＳ ゴシック" w:hAnsi="ＭＳ ゴシック"/>
        </w:rPr>
        <w:t xml:space="preserve">　□　当社</w:t>
      </w:r>
      <w:r w:rsidRPr="006309BE">
        <w:rPr>
          <w:rFonts w:ascii="ＭＳ ゴシック" w:hAnsi="ＭＳ ゴシック"/>
          <w:spacing w:val="-1"/>
        </w:rPr>
        <w:t xml:space="preserve">     </w:t>
      </w:r>
    </w:p>
    <w:p w14:paraId="5B76E96E" w14:textId="77777777" w:rsidR="0040779F" w:rsidRPr="006309BE" w:rsidRDefault="00FD0CAE">
      <w:pPr>
        <w:spacing w:line="279" w:lineRule="exact"/>
        <w:rPr>
          <w:rFonts w:hint="default"/>
        </w:rPr>
      </w:pPr>
      <w:r w:rsidRPr="006309BE">
        <w:rPr>
          <w:rFonts w:ascii="ＭＳ ゴシック" w:hAnsi="ＭＳ ゴシック"/>
        </w:rPr>
        <w:t>は、下記１及び２のいずれにも該当しません。また、将来においても該当することはありません。</w:t>
      </w:r>
    </w:p>
    <w:p w14:paraId="7BE60DE7" w14:textId="77777777" w:rsidR="0040779F" w:rsidRPr="006309BE" w:rsidRDefault="00FD0CAE">
      <w:pPr>
        <w:spacing w:line="279" w:lineRule="exact"/>
        <w:rPr>
          <w:rFonts w:hint="default"/>
        </w:rPr>
      </w:pPr>
      <w:r w:rsidRPr="006309BE">
        <w:rPr>
          <w:rFonts w:ascii="ＭＳ ゴシック" w:hAnsi="ＭＳ ゴシック"/>
        </w:rPr>
        <w:t xml:space="preserve">　この誓約が虚偽であり、又はこの誓約に反したことにより、当方が不利益を被ることとなっても、異議は一切申し立てません。</w:t>
      </w:r>
    </w:p>
    <w:p w14:paraId="43B05B2B" w14:textId="77777777" w:rsidR="0040779F" w:rsidRPr="006309BE" w:rsidRDefault="00FD0CAE">
      <w:pPr>
        <w:spacing w:line="279" w:lineRule="exact"/>
        <w:rPr>
          <w:rFonts w:hint="default"/>
        </w:rPr>
      </w:pPr>
      <w:r w:rsidRPr="006309BE">
        <w:rPr>
          <w:rFonts w:ascii="ＭＳ ゴシック" w:hAnsi="ＭＳ ゴシック"/>
        </w:rPr>
        <w:t xml:space="preserve">　また、当方の個人情報を警察に提供することについて同意します。</w:t>
      </w:r>
    </w:p>
    <w:p w14:paraId="5FA64B06" w14:textId="77777777" w:rsidR="00980E37" w:rsidRPr="006309BE" w:rsidRDefault="00980E37">
      <w:pPr>
        <w:spacing w:line="279" w:lineRule="exact"/>
        <w:rPr>
          <w:rFonts w:ascii="ＭＳ ゴシック" w:hAnsi="ＭＳ ゴシック" w:hint="default"/>
          <w:spacing w:val="-1"/>
        </w:rPr>
      </w:pPr>
    </w:p>
    <w:p w14:paraId="09990D2F"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記</w:t>
      </w:r>
    </w:p>
    <w:p w14:paraId="4F9B7C0C" w14:textId="77777777" w:rsidR="00980E37" w:rsidRPr="006309BE" w:rsidRDefault="00980E37">
      <w:pPr>
        <w:spacing w:line="279" w:lineRule="exact"/>
        <w:rPr>
          <w:rFonts w:ascii="ＭＳ ゴシック" w:hAnsi="ＭＳ ゴシック" w:hint="default"/>
        </w:rPr>
      </w:pPr>
    </w:p>
    <w:p w14:paraId="1AF2A623" w14:textId="77777777" w:rsidR="0040779F" w:rsidRPr="006309BE" w:rsidRDefault="00FD0CAE">
      <w:pPr>
        <w:spacing w:line="279" w:lineRule="exact"/>
        <w:rPr>
          <w:rFonts w:hint="default"/>
        </w:rPr>
      </w:pPr>
      <w:r w:rsidRPr="006309BE">
        <w:rPr>
          <w:rFonts w:ascii="ＭＳ ゴシック" w:hAnsi="ＭＳ ゴシック"/>
        </w:rPr>
        <w:t>１　契約の相手方として不適当な者</w:t>
      </w:r>
    </w:p>
    <w:p w14:paraId="69DC5505" w14:textId="77777777" w:rsidR="0040779F" w:rsidRPr="006309BE" w:rsidRDefault="00FD0CAE">
      <w:pPr>
        <w:spacing w:line="279" w:lineRule="exact"/>
        <w:ind w:left="485" w:hanging="485"/>
        <w:rPr>
          <w:rFonts w:hint="default"/>
        </w:rPr>
      </w:pPr>
      <w:r w:rsidRPr="006309BE">
        <w:rPr>
          <w:rFonts w:ascii="ＭＳ ゴシック" w:hAnsi="ＭＳ ゴシック"/>
          <w:spacing w:val="-1"/>
        </w:rPr>
        <w:t xml:space="preserve"> </w:t>
      </w:r>
      <w:r w:rsidRPr="006309BE">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B68585" w14:textId="77777777" w:rsidR="0040779F" w:rsidRPr="006309BE" w:rsidRDefault="00FD0CAE">
      <w:pPr>
        <w:spacing w:line="279" w:lineRule="exact"/>
        <w:ind w:left="485" w:hanging="485"/>
        <w:rPr>
          <w:rFonts w:hint="default"/>
        </w:rPr>
      </w:pPr>
      <w:r w:rsidRPr="006309BE">
        <w:rPr>
          <w:rFonts w:ascii="ＭＳ ゴシック" w:hAnsi="ＭＳ ゴシック"/>
          <w:spacing w:val="-1"/>
        </w:rPr>
        <w:t xml:space="preserve"> </w:t>
      </w:r>
      <w:r w:rsidRPr="006309BE">
        <w:rPr>
          <w:rFonts w:ascii="ＭＳ ゴシック" w:hAnsi="ＭＳ ゴシック"/>
        </w:rPr>
        <w:t>(2)</w:t>
      </w:r>
      <w:r w:rsidRPr="006309BE">
        <w:rPr>
          <w:rFonts w:ascii="ＭＳ ゴシック" w:hAnsi="ＭＳ ゴシック"/>
          <w:spacing w:val="-1"/>
        </w:rPr>
        <w:t xml:space="preserve">  </w:t>
      </w:r>
      <w:r w:rsidRPr="006309BE">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92D1DF4" w14:textId="77777777" w:rsidR="0040779F" w:rsidRPr="006309BE" w:rsidRDefault="00FD0CAE">
      <w:pPr>
        <w:spacing w:line="279" w:lineRule="exact"/>
        <w:ind w:left="485" w:hanging="485"/>
        <w:rPr>
          <w:rFonts w:hint="default"/>
        </w:rPr>
      </w:pPr>
      <w:r w:rsidRPr="006309BE">
        <w:rPr>
          <w:rFonts w:ascii="ＭＳ ゴシック" w:hAnsi="ＭＳ ゴシック"/>
          <w:spacing w:val="-1"/>
        </w:rPr>
        <w:t xml:space="preserve"> </w:t>
      </w:r>
      <w:r w:rsidRPr="006309BE">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2E2DCED" w14:textId="77777777" w:rsidR="0040779F" w:rsidRPr="006309BE" w:rsidRDefault="00FD0CAE">
      <w:pPr>
        <w:spacing w:line="279" w:lineRule="exact"/>
        <w:ind w:left="485" w:hanging="485"/>
        <w:rPr>
          <w:rFonts w:hint="default"/>
        </w:rPr>
      </w:pPr>
      <w:r w:rsidRPr="006309BE">
        <w:rPr>
          <w:rFonts w:ascii="ＭＳ ゴシック" w:hAnsi="ＭＳ ゴシック"/>
          <w:spacing w:val="-1"/>
        </w:rPr>
        <w:t xml:space="preserve"> </w:t>
      </w:r>
      <w:r w:rsidRPr="006309BE">
        <w:rPr>
          <w:rFonts w:ascii="ＭＳ ゴシック" w:hAnsi="ＭＳ ゴシック"/>
        </w:rPr>
        <w:t>(4)　役員等が、暴力団又は暴力団員であることを知りながらこれを不当に利用するなどしているとき</w:t>
      </w:r>
    </w:p>
    <w:p w14:paraId="14424E49" w14:textId="77777777" w:rsidR="0040779F" w:rsidRPr="006309BE" w:rsidRDefault="00FD0CAE">
      <w:pPr>
        <w:spacing w:line="279" w:lineRule="exact"/>
        <w:ind w:left="485" w:hanging="485"/>
        <w:rPr>
          <w:rFonts w:hint="default"/>
        </w:rPr>
      </w:pPr>
      <w:r w:rsidRPr="006309BE">
        <w:rPr>
          <w:rFonts w:ascii="ＭＳ ゴシック" w:hAnsi="ＭＳ ゴシック"/>
          <w:spacing w:val="-1"/>
        </w:rPr>
        <w:t xml:space="preserve"> </w:t>
      </w:r>
      <w:r w:rsidRPr="006309BE">
        <w:rPr>
          <w:rFonts w:ascii="ＭＳ ゴシック" w:hAnsi="ＭＳ ゴシック"/>
        </w:rPr>
        <w:t>(5)　役員等が、暴力団又は暴力団員と社会的に非難されるべき関係を有しているとき</w:t>
      </w:r>
    </w:p>
    <w:p w14:paraId="4EC2065C" w14:textId="77777777" w:rsidR="0040779F" w:rsidRPr="006309BE" w:rsidRDefault="0040779F">
      <w:pPr>
        <w:spacing w:line="279" w:lineRule="exact"/>
        <w:rPr>
          <w:rFonts w:hint="default"/>
        </w:rPr>
      </w:pPr>
    </w:p>
    <w:p w14:paraId="047AC7F9" w14:textId="77777777" w:rsidR="0040779F" w:rsidRPr="006309BE" w:rsidRDefault="00FD0CAE">
      <w:pPr>
        <w:spacing w:line="279" w:lineRule="exact"/>
        <w:rPr>
          <w:rFonts w:hint="default"/>
        </w:rPr>
      </w:pPr>
      <w:r w:rsidRPr="006309BE">
        <w:rPr>
          <w:rFonts w:ascii="ＭＳ ゴシック" w:hAnsi="ＭＳ ゴシック"/>
        </w:rPr>
        <w:t>２　契約の相手方として不適当な行為をする者</w:t>
      </w:r>
    </w:p>
    <w:p w14:paraId="7556590C"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(1)　暴力的な要求行為を行う者</w:t>
      </w:r>
    </w:p>
    <w:p w14:paraId="0CA3070A"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(2)　法的な責任を超えた不当な要求行為を行う者</w:t>
      </w:r>
    </w:p>
    <w:p w14:paraId="6551D0D7"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(3)　取引に関して脅迫的な言動をし、又は暴力を用いる行為を行う者</w:t>
      </w:r>
    </w:p>
    <w:p w14:paraId="0EC5A984"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(4)　偽計又は威力を用いて契約担当官等の業務を妨害する行為を行う者</w:t>
      </w:r>
    </w:p>
    <w:p w14:paraId="5004E586"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(5)　その他前各号に準ずる行為を行う者</w:t>
      </w:r>
    </w:p>
    <w:p w14:paraId="66E624D6" w14:textId="77777777" w:rsidR="0040779F" w:rsidRPr="006309BE" w:rsidRDefault="00FD0CAE">
      <w:pPr>
        <w:spacing w:line="279" w:lineRule="exact"/>
        <w:rPr>
          <w:rFonts w:hint="default"/>
        </w:rPr>
      </w:pPr>
      <w:r w:rsidRPr="006309BE">
        <w:rPr>
          <w:rFonts w:ascii="ＭＳ ゴシック" w:hAnsi="ＭＳ ゴシック"/>
        </w:rPr>
        <w:t xml:space="preserve">　</w:t>
      </w:r>
    </w:p>
    <w:p w14:paraId="262019CF"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年　　月　　日</w:t>
      </w:r>
    </w:p>
    <w:p w14:paraId="388ADB8A"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住所（又は所在地）</w:t>
      </w:r>
    </w:p>
    <w:p w14:paraId="4214FF98"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社名及び代表者名</w:t>
      </w:r>
    </w:p>
    <w:p w14:paraId="3A9E487B" w14:textId="77777777" w:rsidR="0040779F" w:rsidRPr="006309BE" w:rsidRDefault="00FD0CAE">
      <w:pPr>
        <w:spacing w:line="279" w:lineRule="exact"/>
        <w:rPr>
          <w:rFonts w:hint="default"/>
        </w:rPr>
      </w:pPr>
      <w:r w:rsidRPr="006309BE">
        <w:rPr>
          <w:rFonts w:ascii="ＭＳ ゴシック" w:hAnsi="ＭＳ ゴシック"/>
          <w:spacing w:val="-1"/>
        </w:rPr>
        <w:t xml:space="preserve">                          </w:t>
      </w:r>
    </w:p>
    <w:p w14:paraId="654F5D7D" w14:textId="77777777" w:rsidR="0040779F" w:rsidRPr="006309BE" w:rsidRDefault="0040779F">
      <w:pPr>
        <w:spacing w:line="279" w:lineRule="exact"/>
        <w:rPr>
          <w:rFonts w:hint="default"/>
        </w:rPr>
      </w:pPr>
    </w:p>
    <w:p w14:paraId="30C27734" w14:textId="77777777" w:rsidR="0040779F" w:rsidRPr="006309BE" w:rsidRDefault="00FD0CAE">
      <w:pPr>
        <w:spacing w:line="279" w:lineRule="exact"/>
        <w:rPr>
          <w:rFonts w:hint="default"/>
        </w:rPr>
      </w:pPr>
      <w:r w:rsidRPr="006309BE">
        <w:rPr>
          <w:rFonts w:ascii="ＭＳ ゴシック" w:hAnsi="ＭＳ ゴシック"/>
          <w:spacing w:val="-1"/>
        </w:rPr>
        <w:t xml:space="preserve">  </w:t>
      </w:r>
      <w:r w:rsidRPr="006309BE">
        <w:rPr>
          <w:rFonts w:ascii="ＭＳ ゴシック" w:hAnsi="ＭＳ ゴシック"/>
        </w:rPr>
        <w:t>※　個人の場合は生年月日を記載すること。</w:t>
      </w:r>
    </w:p>
    <w:p w14:paraId="48D1FA74" w14:textId="082FA797" w:rsidR="0049340C" w:rsidRPr="007B2DB8" w:rsidRDefault="00FD0CAE" w:rsidP="00A6130D">
      <w:pPr>
        <w:spacing w:line="279" w:lineRule="exact"/>
        <w:rPr>
          <w:rFonts w:ascii="ＭＳ 明朝" w:hAnsi="ＭＳ 明朝" w:hint="default"/>
        </w:rPr>
      </w:pPr>
      <w:r w:rsidRPr="006309BE">
        <w:rPr>
          <w:rFonts w:ascii="ＭＳ ゴシック" w:hAnsi="ＭＳ ゴシック"/>
        </w:rPr>
        <w:t xml:space="preserve">　※　法人の場合は役員の氏名及び生年月日が明らかとなる資料を添付すること。</w:t>
      </w:r>
    </w:p>
    <w:sectPr w:rsidR="0049340C" w:rsidRPr="007B2DB8" w:rsidSect="007B2DB8">
      <w:headerReference w:type="default" r:id="rId11"/>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3CDC" w14:textId="77777777" w:rsidR="00D7547B" w:rsidRDefault="00D7547B">
      <w:pPr>
        <w:spacing w:before="327"/>
        <w:rPr>
          <w:rFonts w:hint="default"/>
        </w:rPr>
      </w:pPr>
      <w:r>
        <w:continuationSeparator/>
      </w:r>
    </w:p>
  </w:endnote>
  <w:endnote w:type="continuationSeparator" w:id="0">
    <w:p w14:paraId="299E2308" w14:textId="77777777" w:rsidR="00D7547B" w:rsidRDefault="00D7547B">
      <w:pPr>
        <w:spacing w:before="327"/>
        <w:rPr>
          <w:rFonts w:hint="default"/>
        </w:rPr>
      </w:pPr>
      <w:r>
        <w:continuationSeparator/>
      </w:r>
    </w:p>
  </w:endnote>
  <w:endnote w:type="continuationNotice" w:id="1">
    <w:p w14:paraId="0E5A1015" w14:textId="77777777" w:rsidR="00D7547B" w:rsidRDefault="00D7547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29BB" w14:textId="77777777" w:rsidR="00D7547B" w:rsidRDefault="00D7547B">
      <w:pPr>
        <w:spacing w:before="327"/>
        <w:rPr>
          <w:rFonts w:hint="default"/>
        </w:rPr>
      </w:pPr>
      <w:r>
        <w:continuationSeparator/>
      </w:r>
    </w:p>
  </w:footnote>
  <w:footnote w:type="continuationSeparator" w:id="0">
    <w:p w14:paraId="671E7AA7" w14:textId="77777777" w:rsidR="00D7547B" w:rsidRDefault="00D7547B">
      <w:pPr>
        <w:spacing w:before="327"/>
        <w:rPr>
          <w:rFonts w:hint="default"/>
        </w:rPr>
      </w:pPr>
      <w:r>
        <w:continuationSeparator/>
      </w:r>
    </w:p>
  </w:footnote>
  <w:footnote w:type="continuationNotice" w:id="1">
    <w:p w14:paraId="170DD547" w14:textId="77777777" w:rsidR="00D7547B" w:rsidRDefault="00D7547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721" w14:textId="77777777" w:rsidR="009A3252" w:rsidRPr="007B2DB8" w:rsidRDefault="009A3252" w:rsidP="007B2DB8">
    <w:pPr>
      <w:pStyle w:val="a3"/>
      <w:spacing w:after="120"/>
      <w:ind w:left="240" w:right="24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5E9"/>
    <w:multiLevelType w:val="hybridMultilevel"/>
    <w:tmpl w:val="6502553E"/>
    <w:lvl w:ilvl="0" w:tplc="AF84ED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0979B3"/>
    <w:multiLevelType w:val="hybridMultilevel"/>
    <w:tmpl w:val="3BA0F72E"/>
    <w:lvl w:ilvl="0" w:tplc="A4D05D5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4"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1E014369"/>
    <w:multiLevelType w:val="hybridMultilevel"/>
    <w:tmpl w:val="5E986806"/>
    <w:lvl w:ilvl="0" w:tplc="E72C021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7"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9"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81DF9"/>
    <w:multiLevelType w:val="hybridMultilevel"/>
    <w:tmpl w:val="514AEDC8"/>
    <w:lvl w:ilvl="0" w:tplc="B34E444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56485D0A"/>
    <w:multiLevelType w:val="hybridMultilevel"/>
    <w:tmpl w:val="262E148C"/>
    <w:lvl w:ilvl="0" w:tplc="8E9690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14" w15:restartNumberingAfterBreak="0">
    <w:nsid w:val="7BB475DF"/>
    <w:multiLevelType w:val="hybridMultilevel"/>
    <w:tmpl w:val="340E5CFC"/>
    <w:lvl w:ilvl="0" w:tplc="29DE6F3E">
      <w:start w:val="6"/>
      <w:numFmt w:val="bullet"/>
      <w:lvlText w:val="・"/>
      <w:lvlJc w:val="left"/>
      <w:pPr>
        <w:ind w:left="786" w:hanging="360"/>
      </w:pPr>
      <w:rPr>
        <w:rFonts w:ascii="ＭＳ ゴシック" w:eastAsia="ＭＳ ゴシック" w:hAnsi="ＭＳ ゴシック"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7EC6350E"/>
    <w:multiLevelType w:val="hybridMultilevel"/>
    <w:tmpl w:val="5B2C43A2"/>
    <w:lvl w:ilvl="0" w:tplc="D5AA941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71619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36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6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3222822">
    <w:abstractNumId w:val="3"/>
  </w:num>
  <w:num w:numId="5" w16cid:durableId="1384016534">
    <w:abstractNumId w:val="4"/>
  </w:num>
  <w:num w:numId="6" w16cid:durableId="674040682">
    <w:abstractNumId w:val="7"/>
  </w:num>
  <w:num w:numId="7" w16cid:durableId="1383021097">
    <w:abstractNumId w:val="12"/>
  </w:num>
  <w:num w:numId="8" w16cid:durableId="1581020517">
    <w:abstractNumId w:val="1"/>
  </w:num>
  <w:num w:numId="9" w16cid:durableId="128982508">
    <w:abstractNumId w:val="9"/>
  </w:num>
  <w:num w:numId="10" w16cid:durableId="1748763901">
    <w:abstractNumId w:val="10"/>
  </w:num>
  <w:num w:numId="11" w16cid:durableId="319697617">
    <w:abstractNumId w:val="15"/>
  </w:num>
  <w:num w:numId="12" w16cid:durableId="1493637959">
    <w:abstractNumId w:val="5"/>
  </w:num>
  <w:num w:numId="13" w16cid:durableId="1578589845">
    <w:abstractNumId w:val="0"/>
  </w:num>
  <w:num w:numId="14" w16cid:durableId="1783301431">
    <w:abstractNumId w:val="14"/>
  </w:num>
  <w:num w:numId="15" w16cid:durableId="1807164947">
    <w:abstractNumId w:val="2"/>
  </w:num>
  <w:num w:numId="16" w16cid:durableId="1076589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079FD"/>
    <w:rsid w:val="00012BE8"/>
    <w:rsid w:val="000226C9"/>
    <w:rsid w:val="00023964"/>
    <w:rsid w:val="000324DE"/>
    <w:rsid w:val="00052A8F"/>
    <w:rsid w:val="000630DE"/>
    <w:rsid w:val="0007356F"/>
    <w:rsid w:val="0007387C"/>
    <w:rsid w:val="00081956"/>
    <w:rsid w:val="000B350D"/>
    <w:rsid w:val="000B55C4"/>
    <w:rsid w:val="000D012A"/>
    <w:rsid w:val="000D07A4"/>
    <w:rsid w:val="000D6750"/>
    <w:rsid w:val="000F3DBE"/>
    <w:rsid w:val="001122E8"/>
    <w:rsid w:val="00142170"/>
    <w:rsid w:val="001518FE"/>
    <w:rsid w:val="0015339B"/>
    <w:rsid w:val="00164714"/>
    <w:rsid w:val="00175B9E"/>
    <w:rsid w:val="00177F2F"/>
    <w:rsid w:val="001808C5"/>
    <w:rsid w:val="00181F7F"/>
    <w:rsid w:val="0018233C"/>
    <w:rsid w:val="001A7256"/>
    <w:rsid w:val="001C60B0"/>
    <w:rsid w:val="001C758E"/>
    <w:rsid w:val="001E0310"/>
    <w:rsid w:val="001F0321"/>
    <w:rsid w:val="001F5EA9"/>
    <w:rsid w:val="00201C9D"/>
    <w:rsid w:val="0022626E"/>
    <w:rsid w:val="00242A84"/>
    <w:rsid w:val="00287EBD"/>
    <w:rsid w:val="00293BED"/>
    <w:rsid w:val="002A5CDE"/>
    <w:rsid w:val="002B535A"/>
    <w:rsid w:val="002E0B58"/>
    <w:rsid w:val="002F7637"/>
    <w:rsid w:val="00307517"/>
    <w:rsid w:val="00312014"/>
    <w:rsid w:val="00322BF1"/>
    <w:rsid w:val="003420EA"/>
    <w:rsid w:val="003472D5"/>
    <w:rsid w:val="00351CFB"/>
    <w:rsid w:val="00352E75"/>
    <w:rsid w:val="00371480"/>
    <w:rsid w:val="00383059"/>
    <w:rsid w:val="00383282"/>
    <w:rsid w:val="00383FEA"/>
    <w:rsid w:val="0039142F"/>
    <w:rsid w:val="00391493"/>
    <w:rsid w:val="00392052"/>
    <w:rsid w:val="003A078B"/>
    <w:rsid w:val="003B2D0D"/>
    <w:rsid w:val="003B7F00"/>
    <w:rsid w:val="003C57E6"/>
    <w:rsid w:val="003D3001"/>
    <w:rsid w:val="003F2427"/>
    <w:rsid w:val="004057C9"/>
    <w:rsid w:val="0040779F"/>
    <w:rsid w:val="00410898"/>
    <w:rsid w:val="00416E59"/>
    <w:rsid w:val="004306FD"/>
    <w:rsid w:val="004351CD"/>
    <w:rsid w:val="00436604"/>
    <w:rsid w:val="00436E4E"/>
    <w:rsid w:val="00444724"/>
    <w:rsid w:val="00460C7D"/>
    <w:rsid w:val="004712FD"/>
    <w:rsid w:val="0048168F"/>
    <w:rsid w:val="00490CED"/>
    <w:rsid w:val="00492168"/>
    <w:rsid w:val="00492ABC"/>
    <w:rsid w:val="0049340C"/>
    <w:rsid w:val="004C4F64"/>
    <w:rsid w:val="004D57DB"/>
    <w:rsid w:val="004E04CE"/>
    <w:rsid w:val="004E270C"/>
    <w:rsid w:val="004F6027"/>
    <w:rsid w:val="00520131"/>
    <w:rsid w:val="00520242"/>
    <w:rsid w:val="00522E5E"/>
    <w:rsid w:val="00523BDD"/>
    <w:rsid w:val="00532707"/>
    <w:rsid w:val="00533AAE"/>
    <w:rsid w:val="005474A6"/>
    <w:rsid w:val="00552B9C"/>
    <w:rsid w:val="0056106B"/>
    <w:rsid w:val="00565BA0"/>
    <w:rsid w:val="00571858"/>
    <w:rsid w:val="0057570D"/>
    <w:rsid w:val="005B141A"/>
    <w:rsid w:val="005D2AFD"/>
    <w:rsid w:val="005D7331"/>
    <w:rsid w:val="005E115C"/>
    <w:rsid w:val="005E1FD4"/>
    <w:rsid w:val="005E28E0"/>
    <w:rsid w:val="005F33BA"/>
    <w:rsid w:val="00600958"/>
    <w:rsid w:val="006073C5"/>
    <w:rsid w:val="006309BE"/>
    <w:rsid w:val="00640718"/>
    <w:rsid w:val="00675548"/>
    <w:rsid w:val="00686593"/>
    <w:rsid w:val="006923AC"/>
    <w:rsid w:val="00695AA3"/>
    <w:rsid w:val="006B532B"/>
    <w:rsid w:val="006B6A2A"/>
    <w:rsid w:val="006C2969"/>
    <w:rsid w:val="006F0043"/>
    <w:rsid w:val="006F3C06"/>
    <w:rsid w:val="00701E8F"/>
    <w:rsid w:val="00711CE8"/>
    <w:rsid w:val="00712DD6"/>
    <w:rsid w:val="00713522"/>
    <w:rsid w:val="00715F97"/>
    <w:rsid w:val="00716EA5"/>
    <w:rsid w:val="00721183"/>
    <w:rsid w:val="00722C14"/>
    <w:rsid w:val="0072744F"/>
    <w:rsid w:val="00741F30"/>
    <w:rsid w:val="0074323F"/>
    <w:rsid w:val="00744B19"/>
    <w:rsid w:val="00760963"/>
    <w:rsid w:val="0076243A"/>
    <w:rsid w:val="00774FA8"/>
    <w:rsid w:val="00775821"/>
    <w:rsid w:val="00782603"/>
    <w:rsid w:val="0078513C"/>
    <w:rsid w:val="007A790B"/>
    <w:rsid w:val="007B2DB8"/>
    <w:rsid w:val="007B4B87"/>
    <w:rsid w:val="007F40C8"/>
    <w:rsid w:val="00812799"/>
    <w:rsid w:val="008212E9"/>
    <w:rsid w:val="00831AC1"/>
    <w:rsid w:val="00844839"/>
    <w:rsid w:val="0085327C"/>
    <w:rsid w:val="00860D04"/>
    <w:rsid w:val="0088417D"/>
    <w:rsid w:val="008D5405"/>
    <w:rsid w:val="00904599"/>
    <w:rsid w:val="009101EB"/>
    <w:rsid w:val="00923ED0"/>
    <w:rsid w:val="00926208"/>
    <w:rsid w:val="00934401"/>
    <w:rsid w:val="00963E3E"/>
    <w:rsid w:val="009663FB"/>
    <w:rsid w:val="00967CE7"/>
    <w:rsid w:val="00974DEE"/>
    <w:rsid w:val="00975C6F"/>
    <w:rsid w:val="00980E37"/>
    <w:rsid w:val="009A3252"/>
    <w:rsid w:val="009A6097"/>
    <w:rsid w:val="009A635B"/>
    <w:rsid w:val="009C3DDB"/>
    <w:rsid w:val="009E4288"/>
    <w:rsid w:val="009E5A87"/>
    <w:rsid w:val="00A075AF"/>
    <w:rsid w:val="00A118A3"/>
    <w:rsid w:val="00A16AF4"/>
    <w:rsid w:val="00A231F9"/>
    <w:rsid w:val="00A6130D"/>
    <w:rsid w:val="00A666CF"/>
    <w:rsid w:val="00A6735C"/>
    <w:rsid w:val="00A67459"/>
    <w:rsid w:val="00A71048"/>
    <w:rsid w:val="00A80BA6"/>
    <w:rsid w:val="00A8149F"/>
    <w:rsid w:val="00A84950"/>
    <w:rsid w:val="00A84B01"/>
    <w:rsid w:val="00A92011"/>
    <w:rsid w:val="00A97650"/>
    <w:rsid w:val="00AE0D50"/>
    <w:rsid w:val="00B06299"/>
    <w:rsid w:val="00B23DE8"/>
    <w:rsid w:val="00B36EE9"/>
    <w:rsid w:val="00B52D0D"/>
    <w:rsid w:val="00B64581"/>
    <w:rsid w:val="00B74004"/>
    <w:rsid w:val="00B74136"/>
    <w:rsid w:val="00B8305A"/>
    <w:rsid w:val="00B906FA"/>
    <w:rsid w:val="00BA06C2"/>
    <w:rsid w:val="00BB4363"/>
    <w:rsid w:val="00BB538C"/>
    <w:rsid w:val="00BC48E5"/>
    <w:rsid w:val="00BC5592"/>
    <w:rsid w:val="00BD2AA7"/>
    <w:rsid w:val="00BE14FF"/>
    <w:rsid w:val="00C01B55"/>
    <w:rsid w:val="00C20982"/>
    <w:rsid w:val="00C246F4"/>
    <w:rsid w:val="00C264D1"/>
    <w:rsid w:val="00C42B49"/>
    <w:rsid w:val="00C53467"/>
    <w:rsid w:val="00C56036"/>
    <w:rsid w:val="00C7448C"/>
    <w:rsid w:val="00C824FE"/>
    <w:rsid w:val="00CA1F4D"/>
    <w:rsid w:val="00CA7313"/>
    <w:rsid w:val="00CB347B"/>
    <w:rsid w:val="00CB66A0"/>
    <w:rsid w:val="00CB6B82"/>
    <w:rsid w:val="00CF0F78"/>
    <w:rsid w:val="00CF4A72"/>
    <w:rsid w:val="00D11DDB"/>
    <w:rsid w:val="00D51CFF"/>
    <w:rsid w:val="00D550A7"/>
    <w:rsid w:val="00D70BDB"/>
    <w:rsid w:val="00D71EB1"/>
    <w:rsid w:val="00D722D0"/>
    <w:rsid w:val="00D7547B"/>
    <w:rsid w:val="00DA0B26"/>
    <w:rsid w:val="00DB1116"/>
    <w:rsid w:val="00DB321A"/>
    <w:rsid w:val="00DB335C"/>
    <w:rsid w:val="00DB463C"/>
    <w:rsid w:val="00E033AE"/>
    <w:rsid w:val="00E0367C"/>
    <w:rsid w:val="00E11821"/>
    <w:rsid w:val="00E13831"/>
    <w:rsid w:val="00E24216"/>
    <w:rsid w:val="00E2662C"/>
    <w:rsid w:val="00E4482A"/>
    <w:rsid w:val="00E51125"/>
    <w:rsid w:val="00E6430F"/>
    <w:rsid w:val="00E6582C"/>
    <w:rsid w:val="00E6691A"/>
    <w:rsid w:val="00E72314"/>
    <w:rsid w:val="00E756F9"/>
    <w:rsid w:val="00E830E5"/>
    <w:rsid w:val="00E874FE"/>
    <w:rsid w:val="00E95F9D"/>
    <w:rsid w:val="00EA0881"/>
    <w:rsid w:val="00EE6B57"/>
    <w:rsid w:val="00F105DA"/>
    <w:rsid w:val="00F12D25"/>
    <w:rsid w:val="00F13168"/>
    <w:rsid w:val="00F16BD7"/>
    <w:rsid w:val="00F17BD9"/>
    <w:rsid w:val="00F23D94"/>
    <w:rsid w:val="00F25B43"/>
    <w:rsid w:val="00F31FB7"/>
    <w:rsid w:val="00F349A5"/>
    <w:rsid w:val="00F85307"/>
    <w:rsid w:val="00F85754"/>
    <w:rsid w:val="00FA13A2"/>
    <w:rsid w:val="00FA18A5"/>
    <w:rsid w:val="00FA5655"/>
    <w:rsid w:val="00FB2A14"/>
    <w:rsid w:val="00FB4413"/>
    <w:rsid w:val="00FC18AF"/>
    <w:rsid w:val="00FC401E"/>
    <w:rsid w:val="00FD0CAE"/>
    <w:rsid w:val="00FD176D"/>
    <w:rsid w:val="00FD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D826A"/>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1F5EA9"/>
    <w:rPr>
      <w:rFonts w:ascii="Times New Roman" w:eastAsia="ＭＳ ゴシック" w:hAnsi="Times New Roman" w:hint="eastAsia"/>
      <w:color w:val="000000"/>
      <w:sz w:val="24"/>
    </w:rPr>
  </w:style>
  <w:style w:type="character" w:styleId="af0">
    <w:name w:val="annotation reference"/>
    <w:basedOn w:val="a0"/>
    <w:uiPriority w:val="99"/>
    <w:semiHidden/>
    <w:unhideWhenUsed/>
    <w:rsid w:val="001F5EA9"/>
    <w:rPr>
      <w:sz w:val="18"/>
      <w:szCs w:val="18"/>
    </w:rPr>
  </w:style>
  <w:style w:type="paragraph" w:styleId="af1">
    <w:name w:val="annotation text"/>
    <w:basedOn w:val="a"/>
    <w:link w:val="af2"/>
    <w:uiPriority w:val="99"/>
    <w:unhideWhenUsed/>
    <w:rsid w:val="001F5EA9"/>
    <w:pPr>
      <w:jc w:val="left"/>
    </w:pPr>
  </w:style>
  <w:style w:type="character" w:customStyle="1" w:styleId="af2">
    <w:name w:val="コメント文字列 (文字)"/>
    <w:basedOn w:val="a0"/>
    <w:link w:val="af1"/>
    <w:uiPriority w:val="99"/>
    <w:rsid w:val="001F5EA9"/>
    <w:rPr>
      <w:rFonts w:ascii="Times New Roman" w:eastAsia="ＭＳ ゴシック" w:hAnsi="Times New Roman"/>
      <w:color w:val="000000"/>
      <w:sz w:val="24"/>
    </w:rPr>
  </w:style>
  <w:style w:type="paragraph" w:styleId="af3">
    <w:name w:val="annotation subject"/>
    <w:basedOn w:val="af1"/>
    <w:next w:val="af1"/>
    <w:link w:val="af4"/>
    <w:uiPriority w:val="99"/>
    <w:semiHidden/>
    <w:unhideWhenUsed/>
    <w:rsid w:val="001F5EA9"/>
    <w:rPr>
      <w:b/>
      <w:bCs/>
    </w:rPr>
  </w:style>
  <w:style w:type="character" w:customStyle="1" w:styleId="af4">
    <w:name w:val="コメント内容 (文字)"/>
    <w:basedOn w:val="af2"/>
    <w:link w:val="af3"/>
    <w:uiPriority w:val="99"/>
    <w:semiHidden/>
    <w:rsid w:val="001F5EA9"/>
    <w:rPr>
      <w:rFonts w:ascii="Times New Roman" w:eastAsia="ＭＳ ゴシック" w:hAnsi="Times New Roman"/>
      <w:b/>
      <w:bCs/>
      <w:color w:val="000000"/>
      <w:sz w:val="24"/>
    </w:rPr>
  </w:style>
  <w:style w:type="paragraph" w:styleId="af5">
    <w:name w:val="No Spacing"/>
    <w:uiPriority w:val="1"/>
    <w:qFormat/>
    <w:rsid w:val="00DB463C"/>
    <w:pPr>
      <w:widowControl w:val="0"/>
      <w:overflowPunct w:val="0"/>
      <w:jc w:val="both"/>
      <w:textAlignment w:val="baseline"/>
    </w:pPr>
    <w:rPr>
      <w:rFonts w:ascii="Times New Roman" w:eastAsia="ＭＳ ゴシック"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7FEF1C5F-82D1-46AC-9CAC-D7C0CA659001}">
  <ds:schemaRefs>
    <ds:schemaRef ds:uri="http://schemas.openxmlformats.org/officeDocument/2006/bibliography"/>
  </ds:schemaRefs>
</ds:datastoreItem>
</file>

<file path=customXml/itemProps3.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文部科学省</cp:lastModifiedBy>
  <cp:revision>4</cp:revision>
  <cp:lastPrinted>2023-03-09T07:24:00Z</cp:lastPrinted>
  <dcterms:created xsi:type="dcterms:W3CDTF">2023-03-13T11:48:00Z</dcterms:created>
  <dcterms:modified xsi:type="dcterms:W3CDTF">2023-04-14T12:35:00Z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2022-04-03T10:36:31Z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af7d83ca-facd-4cd8-8da7-18f93effbbf9</vt:lpwstr>
  </property>
  <property fmtid="{D5CDD505-2E9C-101B-9397-08002B2CF9AE}" pid="9" name="MSIP_Label_d899a617-f30e-4fb8-b81c-fb6d0b94ac5b_ContentBits">
    <vt:lpwstr>0</vt:lpwstr>
  </property>
  <property fmtid="{D5CDD505-2E9C-101B-9397-08002B2CF9AE}" pid="10" name="MSIP_Label_ddc55989-3c9e-4466-8514-eac6f80f6373_Enabled">
    <vt:lpwstr>true</vt:lpwstr>
  </property>
  <property fmtid="{D5CDD505-2E9C-101B-9397-08002B2CF9AE}" pid="11" name="MSIP_Label_ddc55989-3c9e-4466-8514-eac6f80f6373_SetDate">
    <vt:lpwstr>2023-02-15T08:38:08Z</vt:lpwstr>
  </property>
  <property fmtid="{D5CDD505-2E9C-101B-9397-08002B2CF9AE}" pid="12" name="MSIP_Label_ddc55989-3c9e-4466-8514-eac6f80f6373_Method">
    <vt:lpwstr>Privileged</vt:lpwstr>
  </property>
  <property fmtid="{D5CDD505-2E9C-101B-9397-08002B2CF9AE}" pid="13" name="MSIP_Label_ddc55989-3c9e-4466-8514-eac6f80f6373_Name">
    <vt:lpwstr>ddc55989-3c9e-4466-8514-eac6f80f6373</vt:lpwstr>
  </property>
  <property fmtid="{D5CDD505-2E9C-101B-9397-08002B2CF9AE}" pid="14" name="MSIP_Label_ddc55989-3c9e-4466-8514-eac6f80f6373_SiteId">
    <vt:lpwstr>18a7fec8-652f-409b-8369-272d9ce80620</vt:lpwstr>
  </property>
  <property fmtid="{D5CDD505-2E9C-101B-9397-08002B2CF9AE}" pid="15" name="MSIP_Label_ddc55989-3c9e-4466-8514-eac6f80f6373_ActionId">
    <vt:lpwstr>176aebb4-1809-444a-aa94-3c695a9fcb55</vt:lpwstr>
  </property>
  <property fmtid="{D5CDD505-2E9C-101B-9397-08002B2CF9AE}" pid="16" name="MSIP_Label_ddc55989-3c9e-4466-8514-eac6f80f6373_ContentBits">
    <vt:lpwstr>0</vt:lpwstr>
  </property>
</Properties>
</file>