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45EE" w14:textId="48771B99" w:rsidR="004F5C17" w:rsidRPr="002343F1" w:rsidRDefault="00EC2F4E" w:rsidP="000B70A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sz w:val="32"/>
        </w:rPr>
      </w:pPr>
      <w:r w:rsidRPr="00EC2F4E">
        <w:rPr>
          <w:rFonts w:ascii="ＭＳ ゴシック" w:eastAsia="ＭＳ ゴシック" w:hAnsi="ＭＳ ゴシック" w:hint="eastAsia"/>
          <w:b/>
          <w:sz w:val="32"/>
        </w:rPr>
        <w:t>宇宙開発利用加速化戦略プログラム</w:t>
      </w:r>
      <w:r>
        <w:rPr>
          <w:rFonts w:ascii="ＭＳ ゴシック" w:eastAsia="ＭＳ ゴシック" w:hAnsi="ＭＳ ゴシック" w:hint="eastAsia"/>
          <w:b/>
          <w:sz w:val="32"/>
        </w:rPr>
        <w:t>（</w:t>
      </w:r>
      <w:commentRangeStart w:id="0"/>
      <w:r>
        <w:rPr>
          <w:rFonts w:ascii="ＭＳ ゴシック" w:eastAsia="ＭＳ ゴシック" w:hAnsi="ＭＳ ゴシック" w:hint="eastAsia"/>
          <w:b/>
          <w:sz w:val="32"/>
        </w:rPr>
        <w:t>○○○</w:t>
      </w:r>
      <w:commentRangeEnd w:id="0"/>
      <w:r>
        <w:rPr>
          <w:rStyle w:val="af4"/>
        </w:rPr>
        <w:commentReference w:id="0"/>
      </w:r>
      <w:r>
        <w:rPr>
          <w:rFonts w:ascii="ＭＳ ゴシック" w:eastAsia="ＭＳ ゴシック" w:hAnsi="ＭＳ ゴシック" w:hint="eastAsia"/>
          <w:b/>
          <w:sz w:val="32"/>
        </w:rPr>
        <w:t>）</w:t>
      </w:r>
      <w:commentRangeStart w:id="1"/>
      <w:r w:rsidR="00E65263">
        <w:rPr>
          <w:rFonts w:ascii="ＭＳ ゴシック" w:eastAsia="ＭＳ ゴシック" w:hAnsi="ＭＳ ゴシック" w:hint="eastAsia"/>
          <w:b/>
          <w:sz w:val="32"/>
        </w:rPr>
        <w:t xml:space="preserve">　提案</w:t>
      </w:r>
      <w:r w:rsidR="004F5C17" w:rsidRPr="002343F1">
        <w:rPr>
          <w:rFonts w:ascii="ＭＳ ゴシック" w:eastAsia="ＭＳ ゴシック" w:hAnsi="ＭＳ ゴシック" w:hint="eastAsia"/>
          <w:b/>
          <w:sz w:val="32"/>
        </w:rPr>
        <w:t>書</w:t>
      </w:r>
      <w:commentRangeEnd w:id="1"/>
      <w:r w:rsidR="0095344B" w:rsidRPr="002343F1">
        <w:rPr>
          <w:rStyle w:val="af4"/>
          <w:rFonts w:ascii="ＭＳ ゴシック" w:eastAsia="ＭＳ ゴシック" w:hAnsi="ＭＳ ゴシック"/>
        </w:rPr>
        <w:commentReference w:id="1"/>
      </w:r>
    </w:p>
    <w:p w14:paraId="2F31AE7A" w14:textId="7D641F89" w:rsidR="00453959" w:rsidRPr="002343F1" w:rsidRDefault="00453959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1FFF4A4D" w14:textId="77777777" w:rsidR="00AD571B" w:rsidRPr="002343F1" w:rsidRDefault="00AD571B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1FD2267E" w14:textId="002DC6E9" w:rsidR="004F5C17" w:rsidRPr="002343F1" w:rsidRDefault="00344566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1</w:t>
      </w:r>
      <w:r w:rsidR="003B68A7">
        <w:rPr>
          <w:rFonts w:ascii="ＭＳ ゴシック" w:eastAsia="ＭＳ ゴシック" w:hAnsi="ＭＳ ゴシック" w:hint="eastAsia"/>
          <w:sz w:val="22"/>
          <w:u w:val="single"/>
        </w:rPr>
        <w:t>．</w:t>
      </w:r>
      <w:r w:rsidR="00672994">
        <w:rPr>
          <w:rFonts w:ascii="ＭＳ ゴシック" w:eastAsia="ＭＳ ゴシック" w:hAnsi="ＭＳ ゴシック" w:hint="eastAsia"/>
          <w:sz w:val="22"/>
          <w:u w:val="single"/>
        </w:rPr>
        <w:t>主管実施機関・</w:t>
      </w:r>
      <w:r w:rsidR="005B74E2" w:rsidRPr="002343F1">
        <w:rPr>
          <w:rFonts w:ascii="ＭＳ ゴシック" w:eastAsia="ＭＳ ゴシック" w:hAnsi="ＭＳ ゴシック" w:hint="eastAsia"/>
          <w:sz w:val="22"/>
          <w:u w:val="single"/>
        </w:rPr>
        <w:t>研究代表者</w:t>
      </w:r>
    </w:p>
    <w:p w14:paraId="5C1B844B" w14:textId="77777777" w:rsidR="005B74E2" w:rsidRPr="00344566" w:rsidRDefault="005B74E2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26AF06E4" w14:textId="29C6DF74" w:rsidR="005B74E2" w:rsidRPr="002343F1" w:rsidRDefault="00672994" w:rsidP="00B46652">
      <w:pPr>
        <w:overflowPunct w:val="0"/>
        <w:adjustRightInd w:val="0"/>
        <w:ind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○○○○・</w:t>
      </w:r>
      <w:r w:rsidRPr="002343F1">
        <w:rPr>
          <w:rFonts w:ascii="ＭＳ ゴシック" w:eastAsia="ＭＳ ゴシック" w:hAnsi="ＭＳ ゴシック" w:hint="eastAsia"/>
          <w:sz w:val="22"/>
        </w:rPr>
        <w:t>○○○○</w:t>
      </w:r>
    </w:p>
    <w:p w14:paraId="304A0C85" w14:textId="6605DF02" w:rsidR="004F5C17" w:rsidRDefault="004F5C17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0A493C9A" w14:textId="58BCCDEB" w:rsidR="00F4309F" w:rsidRPr="002343F1" w:rsidRDefault="00F4309F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23CF1F94" w14:textId="5722BC13" w:rsidR="004F5C17" w:rsidRPr="002343F1" w:rsidRDefault="00344566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2．</w:t>
      </w:r>
      <w:r w:rsidR="004F5C17" w:rsidRPr="002343F1">
        <w:rPr>
          <w:rFonts w:ascii="ＭＳ ゴシック" w:eastAsia="ＭＳ ゴシック" w:hAnsi="ＭＳ ゴシック" w:hint="eastAsia"/>
          <w:sz w:val="22"/>
          <w:u w:val="single"/>
        </w:rPr>
        <w:t>提案課題名</w:t>
      </w:r>
    </w:p>
    <w:p w14:paraId="5BFB301E" w14:textId="77777777" w:rsidR="004F5C17" w:rsidRPr="002343F1" w:rsidRDefault="004F5C17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4E71CBB2" w14:textId="5CEBFD85" w:rsidR="004F5C17" w:rsidRPr="002343F1" w:rsidRDefault="004F5C17" w:rsidP="00B46652">
      <w:pPr>
        <w:overflowPunct w:val="0"/>
        <w:adjustRightInd w:val="0"/>
        <w:ind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  <w:r w:rsidRPr="002343F1">
        <w:rPr>
          <w:rFonts w:ascii="ＭＳ ゴシック" w:eastAsia="ＭＳ ゴシック" w:hAnsi="ＭＳ ゴシック" w:hint="eastAsia"/>
          <w:sz w:val="22"/>
        </w:rPr>
        <w:t>○○○</w:t>
      </w:r>
    </w:p>
    <w:p w14:paraId="7368EC81" w14:textId="3310BE98" w:rsidR="00B46652" w:rsidRDefault="00B46652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246C89C3" w14:textId="77777777" w:rsidR="00F4309F" w:rsidRPr="002343F1" w:rsidRDefault="00F4309F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684078E2" w14:textId="432FECE0" w:rsidR="004F5C17" w:rsidRPr="002343F1" w:rsidRDefault="00344566" w:rsidP="00B4665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3. </w:t>
      </w:r>
      <w:commentRangeStart w:id="2"/>
      <w:r w:rsidR="00346A22">
        <w:rPr>
          <w:rFonts w:ascii="ＭＳ ゴシック" w:eastAsia="ＭＳ ゴシック" w:hAnsi="ＭＳ ゴシック" w:hint="eastAsia"/>
          <w:sz w:val="22"/>
          <w:u w:val="single"/>
        </w:rPr>
        <w:t>提案課題</w:t>
      </w:r>
      <w:r w:rsidR="004F5C17" w:rsidRPr="002343F1">
        <w:rPr>
          <w:rFonts w:ascii="ＭＳ ゴシック" w:eastAsia="ＭＳ ゴシック" w:hAnsi="ＭＳ ゴシック" w:hint="eastAsia"/>
          <w:sz w:val="22"/>
          <w:u w:val="single"/>
        </w:rPr>
        <w:t>の</w:t>
      </w:r>
      <w:r w:rsidR="00EC40B8" w:rsidRPr="002343F1">
        <w:rPr>
          <w:rFonts w:ascii="ＭＳ ゴシック" w:eastAsia="ＭＳ ゴシック" w:hAnsi="ＭＳ ゴシック" w:hint="eastAsia"/>
          <w:sz w:val="22"/>
          <w:u w:val="single"/>
        </w:rPr>
        <w:t>概要</w:t>
      </w:r>
      <w:commentRangeEnd w:id="2"/>
      <w:r w:rsidR="0095344B" w:rsidRPr="002343F1">
        <w:rPr>
          <w:rStyle w:val="af4"/>
          <w:rFonts w:ascii="ＭＳ ゴシック" w:eastAsia="ＭＳ ゴシック" w:hAnsi="ＭＳ ゴシック"/>
        </w:rPr>
        <w:commentReference w:id="2"/>
      </w:r>
    </w:p>
    <w:p w14:paraId="0C6A6453" w14:textId="77777777" w:rsidR="00EC40B8" w:rsidRPr="002343F1" w:rsidRDefault="00EC40B8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68977F0B" w14:textId="1A9E9671" w:rsidR="00EC40B8" w:rsidRPr="002343F1" w:rsidRDefault="00EC40B8" w:rsidP="00B20BAE">
      <w:pPr>
        <w:overflowPunct w:val="0"/>
        <w:adjustRightInd w:val="0"/>
        <w:ind w:leftChars="100" w:left="210" w:rightChars="201" w:right="42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  <w:r w:rsidRPr="002343F1">
        <w:rPr>
          <w:rFonts w:ascii="ＭＳ ゴシック" w:eastAsia="ＭＳ ゴシック" w:hAnsi="ＭＳ ゴシック" w:hint="eastAsia"/>
          <w:sz w:val="22"/>
        </w:rPr>
        <w:t>○○○○○○○○○○</w:t>
      </w:r>
      <w:r w:rsidR="004B0296"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</w:t>
      </w:r>
      <w:r w:rsidRPr="002343F1">
        <w:rPr>
          <w:rFonts w:ascii="ＭＳ ゴシック" w:eastAsia="ＭＳ ゴシック" w:hAnsi="ＭＳ ゴシック" w:hint="eastAsia"/>
          <w:sz w:val="22"/>
        </w:rPr>
        <w:t>・・・・</w:t>
      </w:r>
    </w:p>
    <w:p w14:paraId="52A3DFBB" w14:textId="5D52E4F5" w:rsidR="00C54416" w:rsidRPr="002343F1" w:rsidRDefault="00C54416" w:rsidP="00B20BAE">
      <w:pPr>
        <w:overflowPunct w:val="0"/>
        <w:adjustRightInd w:val="0"/>
        <w:ind w:leftChars="100" w:left="210" w:rightChars="201" w:right="42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</w:p>
    <w:p w14:paraId="502671A8" w14:textId="76B45AD0" w:rsidR="00C54416" w:rsidRPr="002343F1" w:rsidRDefault="00C54416" w:rsidP="00B20BAE">
      <w:pPr>
        <w:overflowPunct w:val="0"/>
        <w:adjustRightInd w:val="0"/>
        <w:ind w:leftChars="100" w:left="210" w:rightChars="201" w:right="42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</w:p>
    <w:p w14:paraId="000CC5F1" w14:textId="2D08352D" w:rsidR="00C54416" w:rsidRPr="002343F1" w:rsidRDefault="00C54416" w:rsidP="00B20BAE">
      <w:pPr>
        <w:overflowPunct w:val="0"/>
        <w:adjustRightInd w:val="0"/>
        <w:ind w:leftChars="100" w:left="210" w:rightChars="201" w:right="42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</w:p>
    <w:p w14:paraId="2EECDAD6" w14:textId="62587721" w:rsidR="00C54416" w:rsidRPr="002343F1" w:rsidRDefault="00C54416" w:rsidP="00B20BAE">
      <w:pPr>
        <w:overflowPunct w:val="0"/>
        <w:adjustRightInd w:val="0"/>
        <w:ind w:leftChars="100" w:left="210" w:rightChars="201" w:right="42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</w:p>
    <w:p w14:paraId="76DF161C" w14:textId="3E2529DB" w:rsidR="00C54416" w:rsidRPr="002343F1" w:rsidRDefault="00C54416" w:rsidP="00B20BAE">
      <w:pPr>
        <w:overflowPunct w:val="0"/>
        <w:adjustRightInd w:val="0"/>
        <w:ind w:leftChars="100" w:left="210" w:rightChars="201" w:right="42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</w:p>
    <w:p w14:paraId="32C3883B" w14:textId="5DD104D2" w:rsidR="00C54416" w:rsidRPr="002343F1" w:rsidRDefault="00C54416" w:rsidP="00B20BAE">
      <w:pPr>
        <w:overflowPunct w:val="0"/>
        <w:adjustRightInd w:val="0"/>
        <w:ind w:leftChars="100" w:left="210" w:rightChars="201" w:right="42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</w:p>
    <w:p w14:paraId="36B2E227" w14:textId="2689FD30" w:rsidR="00C54416" w:rsidRPr="002343F1" w:rsidRDefault="00C54416" w:rsidP="00B20BAE">
      <w:pPr>
        <w:overflowPunct w:val="0"/>
        <w:adjustRightInd w:val="0"/>
        <w:ind w:leftChars="100" w:left="210" w:rightChars="201" w:right="42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</w:p>
    <w:p w14:paraId="16C2EE49" w14:textId="2861DF8B" w:rsidR="00C54416" w:rsidRPr="002343F1" w:rsidRDefault="00C54416" w:rsidP="00B20BAE">
      <w:pPr>
        <w:overflowPunct w:val="0"/>
        <w:adjustRightInd w:val="0"/>
        <w:ind w:leftChars="100" w:left="210" w:rightChars="201" w:right="42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</w:p>
    <w:p w14:paraId="4DC997A2" w14:textId="7A7D52A8" w:rsidR="00C54416" w:rsidRPr="002343F1" w:rsidRDefault="00C54416" w:rsidP="00B20BAE">
      <w:pPr>
        <w:overflowPunct w:val="0"/>
        <w:adjustRightInd w:val="0"/>
        <w:ind w:leftChars="100" w:left="210" w:rightChars="201" w:right="42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</w:p>
    <w:p w14:paraId="34D8F523" w14:textId="680B8937" w:rsidR="00C54416" w:rsidRPr="002343F1" w:rsidRDefault="00C54416" w:rsidP="00B20BAE">
      <w:pPr>
        <w:overflowPunct w:val="0"/>
        <w:adjustRightInd w:val="0"/>
        <w:ind w:leftChars="100" w:left="210" w:rightChars="201" w:right="42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</w:p>
    <w:p w14:paraId="1D9BDEFF" w14:textId="2EF6567D" w:rsidR="00C54416" w:rsidRPr="002343F1" w:rsidRDefault="00C54416" w:rsidP="00B20BAE">
      <w:pPr>
        <w:overflowPunct w:val="0"/>
        <w:adjustRightInd w:val="0"/>
        <w:ind w:leftChars="100" w:left="210" w:rightChars="201" w:right="42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</w:p>
    <w:p w14:paraId="3B60CFCE" w14:textId="3AB13F6F" w:rsidR="00C54416" w:rsidRPr="002343F1" w:rsidRDefault="00C54416" w:rsidP="00B20BAE">
      <w:pPr>
        <w:overflowPunct w:val="0"/>
        <w:adjustRightInd w:val="0"/>
        <w:ind w:leftChars="100" w:left="210" w:rightChars="201" w:right="42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</w:p>
    <w:p w14:paraId="3CDB4637" w14:textId="77777777" w:rsidR="00C54416" w:rsidRPr="002343F1" w:rsidRDefault="00C54416" w:rsidP="00B20BAE">
      <w:pPr>
        <w:overflowPunct w:val="0"/>
        <w:adjustRightInd w:val="0"/>
        <w:ind w:leftChars="100" w:left="210" w:rightChars="201" w:right="42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</w:p>
    <w:p w14:paraId="16F1C05C" w14:textId="77777777" w:rsidR="00EC40B8" w:rsidRPr="002343F1" w:rsidRDefault="00EC40B8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536D4A75" w14:textId="77777777" w:rsidR="00EC40B8" w:rsidRPr="002343F1" w:rsidRDefault="00EC40B8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42F553ED" w14:textId="6AF4441F" w:rsidR="00AD571B" w:rsidRPr="002343F1" w:rsidRDefault="000C202C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 xml:space="preserve">4. </w:t>
      </w:r>
      <w:r w:rsidR="00AD571B" w:rsidRPr="002343F1"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>実施期間</w:t>
      </w:r>
    </w:p>
    <w:p w14:paraId="58A17C18" w14:textId="77777777" w:rsidR="00AD571B" w:rsidRPr="002343F1" w:rsidRDefault="00AD571B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  <w:lang w:eastAsia="zh-TW"/>
        </w:rPr>
      </w:pPr>
    </w:p>
    <w:p w14:paraId="46228C1F" w14:textId="78E3D3CC" w:rsidR="00AD571B" w:rsidRPr="002343F1" w:rsidRDefault="000C202C" w:rsidP="00C54416">
      <w:pPr>
        <w:overflowPunct w:val="0"/>
        <w:adjustRightInd w:val="0"/>
        <w:ind w:firstLineChars="100" w:firstLine="220"/>
        <w:textAlignment w:val="baseline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令和</w:t>
      </w:r>
      <w:r w:rsidR="00EC2F4E">
        <w:rPr>
          <w:rFonts w:ascii="ＭＳ ゴシック" w:eastAsia="ＭＳ ゴシック" w:hAnsi="ＭＳ ゴシック"/>
          <w:sz w:val="22"/>
          <w:lang w:eastAsia="zh-TW"/>
        </w:rPr>
        <w:t>5</w:t>
      </w:r>
      <w:r w:rsidR="0019476D" w:rsidRPr="002343F1">
        <w:rPr>
          <w:rFonts w:ascii="ＭＳ ゴシック" w:eastAsia="ＭＳ ゴシック" w:hAnsi="ＭＳ ゴシック" w:hint="eastAsia"/>
          <w:sz w:val="22"/>
          <w:lang w:eastAsia="zh-TW"/>
        </w:rPr>
        <w:t>年度</w:t>
      </w:r>
      <w:r w:rsidR="001F5A4A">
        <w:rPr>
          <w:rFonts w:ascii="ＭＳ ゴシック" w:eastAsia="ＭＳ ゴシック" w:hAnsi="ＭＳ ゴシック" w:hint="eastAsia"/>
          <w:sz w:val="22"/>
          <w:lang w:eastAsia="zh-TW"/>
        </w:rPr>
        <w:t>（202</w:t>
      </w:r>
      <w:r w:rsidR="00EC2F4E">
        <w:rPr>
          <w:rFonts w:ascii="ＭＳ ゴシック" w:eastAsia="ＭＳ ゴシック" w:hAnsi="ＭＳ ゴシック"/>
          <w:sz w:val="22"/>
          <w:lang w:eastAsia="zh-TW"/>
        </w:rPr>
        <w:t>3</w:t>
      </w:r>
      <w:r w:rsidR="001F5A4A">
        <w:rPr>
          <w:rFonts w:ascii="ＭＳ ゴシック" w:eastAsia="ＭＳ ゴシック" w:hAnsi="ＭＳ ゴシック" w:hint="eastAsia"/>
          <w:sz w:val="22"/>
          <w:lang w:eastAsia="zh-TW"/>
        </w:rPr>
        <w:t>年度）</w:t>
      </w:r>
      <w:r w:rsidR="0019476D" w:rsidRPr="002343F1">
        <w:rPr>
          <w:rFonts w:ascii="ＭＳ ゴシック" w:eastAsia="ＭＳ ゴシック" w:hAnsi="ＭＳ ゴシック" w:hint="eastAsia"/>
          <w:sz w:val="22"/>
          <w:lang w:eastAsia="zh-TW"/>
        </w:rPr>
        <w:t>～</w:t>
      </w:r>
      <w:r w:rsidR="00135488" w:rsidRPr="002343F1">
        <w:rPr>
          <w:rFonts w:ascii="ＭＳ ゴシック" w:eastAsia="ＭＳ ゴシック" w:hAnsi="ＭＳ ゴシック" w:hint="eastAsia"/>
          <w:sz w:val="22"/>
          <w:lang w:eastAsia="zh-TW"/>
        </w:rPr>
        <w:t>令和</w:t>
      </w:r>
      <w:r w:rsidR="00CE2FE2">
        <w:rPr>
          <w:rFonts w:ascii="ＭＳ ゴシック" w:eastAsia="ＭＳ ゴシック" w:hAnsi="ＭＳ ゴシック" w:hint="eastAsia"/>
          <w:sz w:val="22"/>
          <w:lang w:eastAsia="zh-TW"/>
        </w:rPr>
        <w:t>7</w:t>
      </w:r>
      <w:r w:rsidR="00AD571B" w:rsidRPr="002343F1">
        <w:rPr>
          <w:rFonts w:ascii="ＭＳ ゴシック" w:eastAsia="ＭＳ ゴシック" w:hAnsi="ＭＳ ゴシック" w:hint="eastAsia"/>
          <w:sz w:val="22"/>
          <w:lang w:eastAsia="zh-TW"/>
        </w:rPr>
        <w:t>年度</w:t>
      </w:r>
      <w:r w:rsidR="001F5A4A">
        <w:rPr>
          <w:rFonts w:ascii="ＭＳ ゴシック" w:eastAsia="ＭＳ ゴシック" w:hAnsi="ＭＳ ゴシック" w:hint="eastAsia"/>
          <w:sz w:val="22"/>
          <w:lang w:eastAsia="zh-TW"/>
        </w:rPr>
        <w:t>（</w:t>
      </w:r>
      <w:r w:rsidR="00CE2FE2">
        <w:rPr>
          <w:rFonts w:ascii="ＭＳ ゴシック" w:eastAsia="ＭＳ ゴシック" w:hAnsi="ＭＳ ゴシック" w:hint="eastAsia"/>
          <w:sz w:val="22"/>
          <w:lang w:eastAsia="zh-TW"/>
        </w:rPr>
        <w:t>2025</w:t>
      </w:r>
      <w:r w:rsidR="001F5A4A">
        <w:rPr>
          <w:rFonts w:ascii="ＭＳ ゴシック" w:eastAsia="ＭＳ ゴシック" w:hAnsi="ＭＳ ゴシック" w:hint="eastAsia"/>
          <w:sz w:val="22"/>
          <w:lang w:eastAsia="zh-TW"/>
        </w:rPr>
        <w:t>年度）</w:t>
      </w:r>
    </w:p>
    <w:p w14:paraId="36664E37" w14:textId="668BDE30" w:rsidR="00AD571B" w:rsidRDefault="00AD571B" w:rsidP="00FC1CAF">
      <w:pPr>
        <w:overflowPunct w:val="0"/>
        <w:adjustRightInd w:val="0"/>
        <w:textAlignment w:val="baseline"/>
        <w:rPr>
          <w:rFonts w:ascii="ＭＳ ゴシック" w:eastAsia="PMingLiU" w:hAnsi="ＭＳ ゴシック"/>
          <w:sz w:val="22"/>
          <w:lang w:eastAsia="zh-TW"/>
        </w:rPr>
      </w:pPr>
    </w:p>
    <w:p w14:paraId="1ED7BE64" w14:textId="77777777" w:rsidR="00F4309F" w:rsidRPr="00F4309F" w:rsidRDefault="00F4309F" w:rsidP="00FC1CAF">
      <w:pPr>
        <w:overflowPunct w:val="0"/>
        <w:adjustRightInd w:val="0"/>
        <w:textAlignment w:val="baseline"/>
        <w:rPr>
          <w:rFonts w:ascii="ＭＳ ゴシック" w:eastAsia="PMingLiU" w:hAnsi="ＭＳ ゴシック"/>
          <w:sz w:val="22"/>
          <w:lang w:eastAsia="zh-TW"/>
        </w:rPr>
      </w:pPr>
    </w:p>
    <w:p w14:paraId="0DD35C5D" w14:textId="3637CA97" w:rsidR="00AD571B" w:rsidRPr="002343F1" w:rsidRDefault="007C1602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 xml:space="preserve">5. </w:t>
      </w:r>
      <w:r w:rsidR="00AD571B" w:rsidRPr="002343F1"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>実施予定規模</w:t>
      </w:r>
    </w:p>
    <w:p w14:paraId="008B2119" w14:textId="77777777" w:rsidR="00AD571B" w:rsidRPr="002343F1" w:rsidRDefault="00AD571B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  <w:lang w:eastAsia="zh-TW"/>
        </w:rPr>
      </w:pPr>
    </w:p>
    <w:p w14:paraId="51969DAE" w14:textId="44F79B56" w:rsidR="00CE2FE2" w:rsidRDefault="00CE2FE2" w:rsidP="00CE2FE2">
      <w:pPr>
        <w:overflowPunct w:val="0"/>
        <w:adjustRightInd w:val="0"/>
        <w:ind w:firstLineChars="100" w:firstLine="220"/>
        <w:textAlignment w:val="baseline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令和</w:t>
      </w:r>
      <w:r>
        <w:rPr>
          <w:rFonts w:ascii="ＭＳ ゴシック" w:eastAsia="ＭＳ ゴシック" w:hAnsi="ＭＳ ゴシック" w:hint="eastAsia"/>
          <w:sz w:val="22"/>
        </w:rPr>
        <w:t>5</w:t>
      </w:r>
      <w:r>
        <w:rPr>
          <w:rFonts w:ascii="ＭＳ ゴシック" w:eastAsia="ＭＳ ゴシック" w:hAnsi="ＭＳ ゴシック" w:hint="eastAsia"/>
          <w:sz w:val="22"/>
          <w:lang w:eastAsia="zh-TW"/>
        </w:rPr>
        <w:t>年度：</w:t>
      </w:r>
      <w:r w:rsidRPr="002343F1">
        <w:rPr>
          <w:rFonts w:ascii="ＭＳ ゴシック" w:eastAsia="ＭＳ ゴシック" w:hAnsi="ＭＳ ゴシック" w:hint="eastAsia"/>
          <w:sz w:val="22"/>
          <w:lang w:eastAsia="zh-TW"/>
        </w:rPr>
        <w:t>○○千円</w:t>
      </w:r>
    </w:p>
    <w:p w14:paraId="10A81DF7" w14:textId="5C928EC4" w:rsidR="00CE2FE2" w:rsidRDefault="00CE2FE2" w:rsidP="00CE2FE2">
      <w:pPr>
        <w:overflowPunct w:val="0"/>
        <w:adjustRightInd w:val="0"/>
        <w:ind w:firstLineChars="100" w:firstLine="220"/>
        <w:textAlignment w:val="baseline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令和</w:t>
      </w:r>
      <w:r>
        <w:rPr>
          <w:rFonts w:ascii="ＭＳ ゴシック" w:eastAsia="ＭＳ ゴシック" w:hAnsi="ＭＳ ゴシック" w:hint="eastAsia"/>
          <w:sz w:val="22"/>
        </w:rPr>
        <w:t>6</w:t>
      </w:r>
      <w:r>
        <w:rPr>
          <w:rFonts w:ascii="ＭＳ ゴシック" w:eastAsia="ＭＳ ゴシック" w:hAnsi="ＭＳ ゴシック" w:hint="eastAsia"/>
          <w:sz w:val="22"/>
          <w:lang w:eastAsia="zh-TW"/>
        </w:rPr>
        <w:t>年度：</w:t>
      </w:r>
      <w:r w:rsidRPr="002343F1">
        <w:rPr>
          <w:rFonts w:ascii="ＭＳ ゴシック" w:eastAsia="ＭＳ ゴシック" w:hAnsi="ＭＳ ゴシック" w:hint="eastAsia"/>
          <w:sz w:val="22"/>
          <w:lang w:eastAsia="zh-TW"/>
        </w:rPr>
        <w:t>○○千円</w:t>
      </w:r>
    </w:p>
    <w:p w14:paraId="68F8A691" w14:textId="7F0F4AD3" w:rsidR="00CE2FE2" w:rsidRDefault="00CE2FE2" w:rsidP="00CE2FE2">
      <w:pPr>
        <w:overflowPunct w:val="0"/>
        <w:adjustRightInd w:val="0"/>
        <w:ind w:firstLineChars="100" w:firstLine="220"/>
        <w:textAlignment w:val="baseline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令和7年度：</w:t>
      </w:r>
      <w:r w:rsidRPr="002343F1">
        <w:rPr>
          <w:rFonts w:ascii="ＭＳ ゴシック" w:eastAsia="ＭＳ ゴシック" w:hAnsi="ＭＳ ゴシック" w:hint="eastAsia"/>
          <w:sz w:val="22"/>
          <w:lang w:eastAsia="zh-TW"/>
        </w:rPr>
        <w:t>○○千円</w:t>
      </w:r>
    </w:p>
    <w:p w14:paraId="1BFE8C35" w14:textId="6BB38153" w:rsidR="007C1602" w:rsidRDefault="007C1602" w:rsidP="007C1602">
      <w:pPr>
        <w:overflowPunct w:val="0"/>
        <w:adjustRightInd w:val="0"/>
        <w:ind w:firstLineChars="100" w:firstLine="220"/>
        <w:textAlignment w:val="baseline"/>
        <w:rPr>
          <w:rFonts w:ascii="ＭＳ ゴシック" w:eastAsia="PMingLiU" w:hAnsi="ＭＳ ゴシック"/>
          <w:sz w:val="22"/>
          <w:lang w:eastAsia="zh-TW"/>
        </w:rPr>
      </w:pPr>
    </w:p>
    <w:p w14:paraId="16D95867" w14:textId="7D1AF9FA" w:rsidR="00687B88" w:rsidRPr="002343F1" w:rsidRDefault="00EC2F4E" w:rsidP="007C1602">
      <w:pPr>
        <w:overflowPunct w:val="0"/>
        <w:adjustRightInd w:val="0"/>
        <w:ind w:firstLineChars="100" w:firstLine="220"/>
        <w:textAlignment w:val="baseline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Theme="minorEastAsia" w:hAnsi="ＭＳ ゴシック"/>
          <w:sz w:val="22"/>
          <w:lang w:eastAsia="zh-TW"/>
        </w:rPr>
        <w:t>3</w:t>
      </w:r>
      <w:r w:rsidR="007C1602">
        <w:rPr>
          <w:rFonts w:ascii="ＭＳ ゴシック" w:eastAsia="ＭＳ ゴシック" w:hAnsi="ＭＳ ゴシック" w:hint="eastAsia"/>
          <w:sz w:val="22"/>
          <w:lang w:eastAsia="zh-TW"/>
        </w:rPr>
        <w:t>年間</w:t>
      </w:r>
      <w:r w:rsidR="00AD571B" w:rsidRPr="002343F1">
        <w:rPr>
          <w:rFonts w:ascii="ＭＳ ゴシック" w:eastAsia="ＭＳ ゴシック" w:hAnsi="ＭＳ ゴシック" w:hint="eastAsia"/>
          <w:sz w:val="22"/>
          <w:lang w:eastAsia="zh-TW"/>
        </w:rPr>
        <w:t>総額○○千円</w:t>
      </w:r>
    </w:p>
    <w:p w14:paraId="02257F2D" w14:textId="6170429C" w:rsidR="00EC40B8" w:rsidRDefault="00EC40B8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b/>
          <w:sz w:val="22"/>
          <w:lang w:eastAsia="zh-TW"/>
        </w:rPr>
      </w:pPr>
      <w:r>
        <w:rPr>
          <w:rFonts w:ascii="ＭＳ ゴシック" w:eastAsia="ＭＳ ゴシック" w:hAnsi="ＭＳ ゴシック"/>
          <w:sz w:val="22"/>
          <w:lang w:eastAsia="zh-TW"/>
        </w:rPr>
        <w:br w:type="page"/>
      </w:r>
      <w:commentRangeStart w:id="3"/>
      <w:r w:rsidRPr="00EC40B8">
        <w:rPr>
          <w:rFonts w:ascii="ＭＳ ゴシック" w:eastAsia="ＭＳ ゴシック" w:hAnsi="ＭＳ ゴシック" w:hint="eastAsia"/>
          <w:b/>
          <w:sz w:val="22"/>
          <w:lang w:eastAsia="zh-TW"/>
        </w:rPr>
        <w:lastRenderedPageBreak/>
        <w:t>１</w:t>
      </w:r>
      <w:r>
        <w:rPr>
          <w:rFonts w:ascii="ＭＳ ゴシック" w:eastAsia="ＭＳ ゴシック" w:hAnsi="ＭＳ ゴシック" w:hint="eastAsia"/>
          <w:b/>
          <w:sz w:val="22"/>
          <w:lang w:eastAsia="zh-TW"/>
        </w:rPr>
        <w:t xml:space="preserve">　</w:t>
      </w:r>
      <w:r w:rsidRPr="00EC40B8">
        <w:rPr>
          <w:rFonts w:ascii="ＭＳ ゴシック" w:eastAsia="ＭＳ ゴシック" w:hAnsi="ＭＳ ゴシック" w:hint="eastAsia"/>
          <w:b/>
          <w:sz w:val="22"/>
          <w:lang w:eastAsia="zh-TW"/>
        </w:rPr>
        <w:t>目　的</w:t>
      </w:r>
      <w:commentRangeEnd w:id="3"/>
      <w:r w:rsidR="00F4309F">
        <w:rPr>
          <w:rStyle w:val="af4"/>
        </w:rPr>
        <w:commentReference w:id="3"/>
      </w:r>
    </w:p>
    <w:p w14:paraId="738C9AD1" w14:textId="3EC5D2D3" w:rsidR="006826F2" w:rsidRDefault="006826F2" w:rsidP="00F4309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  <w:lang w:eastAsia="zh-TW"/>
        </w:rPr>
      </w:pPr>
    </w:p>
    <w:p w14:paraId="741C29FA" w14:textId="273AA58C" w:rsidR="005B74E2" w:rsidRDefault="005B74E2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  <w:commentRangeStart w:id="4"/>
      <w:r>
        <w:rPr>
          <w:rFonts w:ascii="ＭＳ ゴシック" w:eastAsia="ＭＳ ゴシック" w:hAnsi="ＭＳ ゴシック" w:hint="eastAsia"/>
          <w:sz w:val="22"/>
        </w:rPr>
        <w:t>（１）</w:t>
      </w:r>
      <w:r w:rsidR="001F5A4A">
        <w:rPr>
          <w:rFonts w:ascii="ＭＳ ゴシック" w:eastAsia="ＭＳ ゴシック" w:hAnsi="ＭＳ ゴシック" w:hint="eastAsia"/>
          <w:sz w:val="22"/>
        </w:rPr>
        <w:t>提案課題</w:t>
      </w:r>
      <w:r>
        <w:rPr>
          <w:rFonts w:ascii="ＭＳ ゴシック" w:eastAsia="ＭＳ ゴシック" w:hAnsi="ＭＳ ゴシック" w:hint="eastAsia"/>
          <w:sz w:val="22"/>
        </w:rPr>
        <w:t>の背景</w:t>
      </w:r>
      <w:commentRangeEnd w:id="4"/>
      <w:r w:rsidR="00F4309F">
        <w:rPr>
          <w:rStyle w:val="af4"/>
        </w:rPr>
        <w:commentReference w:id="4"/>
      </w:r>
    </w:p>
    <w:p w14:paraId="05686430" w14:textId="77777777" w:rsidR="005B74E2" w:rsidRPr="001F5A4A" w:rsidRDefault="005B74E2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10D847C1" w14:textId="477D5FB4" w:rsidR="005B74E2" w:rsidRDefault="005B74E2" w:rsidP="00B45699">
      <w:pPr>
        <w:overflowPunct w:val="0"/>
        <w:adjustRightInd w:val="0"/>
        <w:ind w:leftChars="100" w:left="210" w:right="-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○○○○○○○○○○○○○○○○○○○○○○○○○○○○○○○○○○○○○○○・・・・</w:t>
      </w:r>
    </w:p>
    <w:p w14:paraId="215E5E4D" w14:textId="1A17EF5C" w:rsidR="00B45699" w:rsidRDefault="00B45699" w:rsidP="00E752D8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2346694D" w14:textId="691CCB26" w:rsidR="00E752D8" w:rsidRDefault="00E752D8" w:rsidP="00E752D8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10AA4D0B" w14:textId="6D07ACFF" w:rsidR="00E752D8" w:rsidRDefault="00E752D8" w:rsidP="00E752D8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5A84AA5F" w14:textId="3F3F017E" w:rsidR="00E752D8" w:rsidRDefault="00E752D8" w:rsidP="00E752D8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6F2919A9" w14:textId="0212186D" w:rsidR="00E752D8" w:rsidRDefault="00E752D8" w:rsidP="00E752D8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78BC0B59" w14:textId="49F580EF" w:rsidR="00E752D8" w:rsidRDefault="00E752D8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6A601FB9" w14:textId="010D8495" w:rsidR="00E752D8" w:rsidRDefault="00E752D8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7EA3FADA" w14:textId="1E10FC01" w:rsidR="00E752D8" w:rsidRDefault="00E752D8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0CA0695D" w14:textId="3F2D076F" w:rsidR="00E752D8" w:rsidRDefault="00E752D8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3D830AFC" w14:textId="77777777" w:rsidR="00E752D8" w:rsidRPr="004A5445" w:rsidRDefault="00E752D8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02677ECD" w14:textId="2727FACE" w:rsidR="005B74E2" w:rsidRDefault="005B74E2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  <w:commentRangeStart w:id="5"/>
      <w:r>
        <w:rPr>
          <w:rFonts w:ascii="ＭＳ ゴシック" w:eastAsia="ＭＳ ゴシック" w:hAnsi="ＭＳ ゴシック" w:hint="eastAsia"/>
          <w:sz w:val="22"/>
        </w:rPr>
        <w:t>（</w:t>
      </w:r>
      <w:r w:rsidR="003A35DF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1F5A4A">
        <w:rPr>
          <w:rFonts w:ascii="ＭＳ ゴシック" w:eastAsia="ＭＳ ゴシック" w:hAnsi="ＭＳ ゴシック" w:hint="eastAsia"/>
          <w:sz w:val="22"/>
        </w:rPr>
        <w:t>提案課題</w:t>
      </w:r>
      <w:r w:rsidR="0094145A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達成目標</w:t>
      </w:r>
      <w:commentRangeEnd w:id="5"/>
      <w:r w:rsidR="00687B88">
        <w:rPr>
          <w:rStyle w:val="af4"/>
        </w:rPr>
        <w:commentReference w:id="5"/>
      </w:r>
    </w:p>
    <w:p w14:paraId="07B1B6D8" w14:textId="77777777" w:rsidR="00B45699" w:rsidRDefault="00B45699" w:rsidP="009A3F36">
      <w:pPr>
        <w:overflowPunct w:val="0"/>
        <w:adjustRightInd w:val="0"/>
        <w:ind w:left="440" w:hangingChars="200" w:hanging="440"/>
        <w:textAlignment w:val="baseline"/>
        <w:rPr>
          <w:rFonts w:ascii="ＭＳ ゴシック" w:eastAsia="ＭＳ ゴシック" w:hAnsi="ＭＳ ゴシック"/>
          <w:sz w:val="22"/>
        </w:rPr>
      </w:pPr>
    </w:p>
    <w:p w14:paraId="653B4718" w14:textId="40E08844" w:rsidR="00B45699" w:rsidRDefault="00B45699" w:rsidP="00E752D8">
      <w:pPr>
        <w:overflowPunct w:val="0"/>
        <w:adjustRightInd w:val="0"/>
        <w:ind w:leftChars="100" w:left="210" w:right="-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○○○○○○○○○○○○○○○○○○○○○○○○○○○○○○○○○○○○○○○・・・・</w:t>
      </w:r>
    </w:p>
    <w:p w14:paraId="7AC42314" w14:textId="2FE47766" w:rsidR="003A35DF" w:rsidRDefault="003A35DF" w:rsidP="003A35DF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6AC550A1" w14:textId="12461BD9" w:rsidR="003A35DF" w:rsidRDefault="003A35DF" w:rsidP="003A35DF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26A71F83" w14:textId="788C49A2" w:rsidR="003A35DF" w:rsidRDefault="003A35DF" w:rsidP="003A35DF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38F1CB61" w14:textId="70B929D4" w:rsidR="003A35DF" w:rsidRDefault="003A35DF" w:rsidP="003A35DF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0A869637" w14:textId="3B5AA88E" w:rsidR="003A35DF" w:rsidRDefault="003A35DF" w:rsidP="003A35DF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20012EE6" w14:textId="102A1189" w:rsidR="003A35DF" w:rsidRDefault="003A35DF" w:rsidP="003A35DF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38EF65A0" w14:textId="68C985BB" w:rsidR="003A35DF" w:rsidRDefault="003A35DF" w:rsidP="003A35DF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161C5138" w14:textId="044BC238" w:rsidR="003A35DF" w:rsidRDefault="003A35DF" w:rsidP="003A35DF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6966818F" w14:textId="438028B4" w:rsidR="003A35DF" w:rsidRDefault="003A35DF" w:rsidP="003A35DF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26A64A13" w14:textId="11105D52" w:rsidR="003A35DF" w:rsidRDefault="003A35DF" w:rsidP="003A35DF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3BD8DF5E" w14:textId="47372EDB" w:rsidR="003A35DF" w:rsidRDefault="003A35DF" w:rsidP="003A35DF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2B0D5CE7" w14:textId="77777777" w:rsidR="003A35DF" w:rsidRDefault="003A35DF" w:rsidP="003A35DF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7A232FF6" w14:textId="77777777" w:rsidR="003A35DF" w:rsidRPr="003A35DF" w:rsidRDefault="003A35DF" w:rsidP="003A35DF">
      <w:pPr>
        <w:overflowPunct w:val="0"/>
        <w:adjustRightInd w:val="0"/>
        <w:ind w:right="-2"/>
        <w:textAlignment w:val="baseline"/>
        <w:rPr>
          <w:rFonts w:ascii="ＭＳ ゴシック" w:eastAsia="ＭＳ ゴシック" w:hAnsi="ＭＳ ゴシック"/>
          <w:sz w:val="22"/>
        </w:rPr>
      </w:pPr>
    </w:p>
    <w:p w14:paraId="7F7C317F" w14:textId="6A053C2F" w:rsidR="00EC40B8" w:rsidRDefault="00EC40B8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  <w:commentRangeStart w:id="6"/>
      <w:r>
        <w:rPr>
          <w:rFonts w:ascii="ＭＳ ゴシック" w:eastAsia="ＭＳ ゴシック" w:hAnsi="ＭＳ ゴシック" w:hint="eastAsia"/>
          <w:b/>
          <w:sz w:val="22"/>
        </w:rPr>
        <w:lastRenderedPageBreak/>
        <w:t>２　計画・方法</w:t>
      </w:r>
      <w:commentRangeEnd w:id="6"/>
      <w:r w:rsidR="00B20BAE">
        <w:rPr>
          <w:rStyle w:val="af4"/>
        </w:rPr>
        <w:commentReference w:id="6"/>
      </w:r>
    </w:p>
    <w:p w14:paraId="6FC5EF48" w14:textId="77777777" w:rsidR="008A293A" w:rsidRPr="008A293A" w:rsidRDefault="008A293A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04520184" w14:textId="301F63EE" w:rsidR="003A35DF" w:rsidRPr="004A5445" w:rsidRDefault="003A35DF" w:rsidP="003A35D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  <w:commentRangeStart w:id="7"/>
      <w:r>
        <w:rPr>
          <w:rFonts w:ascii="ＭＳ ゴシック" w:eastAsia="ＭＳ ゴシック" w:hAnsi="ＭＳ ゴシック" w:hint="eastAsia"/>
          <w:sz w:val="22"/>
        </w:rPr>
        <w:t>（１）提案課題の実施方法</w:t>
      </w:r>
      <w:commentRangeEnd w:id="7"/>
      <w:r>
        <w:rPr>
          <w:rStyle w:val="af4"/>
        </w:rPr>
        <w:commentReference w:id="7"/>
      </w:r>
    </w:p>
    <w:p w14:paraId="5910E684" w14:textId="77777777" w:rsidR="003A35DF" w:rsidRDefault="003A35DF" w:rsidP="003A35D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78682D51" w14:textId="77777777" w:rsidR="003A35DF" w:rsidRDefault="003A35DF" w:rsidP="003A35DF">
      <w:pPr>
        <w:overflowPunct w:val="0"/>
        <w:adjustRightInd w:val="0"/>
        <w:ind w:leftChars="100" w:left="210" w:right="-2" w:firstLineChars="100" w:firstLine="220"/>
        <w:textAlignment w:val="baseline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○○○○○○○○○○○○○○○○○○○○○○○○○○○○○○○○○○○○○○○・・・・</w:t>
      </w:r>
    </w:p>
    <w:p w14:paraId="5EC91FA3" w14:textId="77777777" w:rsidR="00F90F61" w:rsidRPr="003A35DF" w:rsidRDefault="00F90F61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6C5F511B" w14:textId="77777777" w:rsidR="004A0620" w:rsidRDefault="004A0620" w:rsidP="00FC1C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</w:pPr>
    </w:p>
    <w:p w14:paraId="0B2B616A" w14:textId="77777777" w:rsidR="00960875" w:rsidRDefault="004A0620" w:rsidP="009B3230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2"/>
        </w:rPr>
        <w:sectPr w:rsidR="00960875" w:rsidSect="00F4309F">
          <w:headerReference w:type="default" r:id="rId11"/>
          <w:footerReference w:type="even" r:id="rId12"/>
          <w:footerReference w:type="default" r:id="rId13"/>
          <w:pgSz w:w="11906" w:h="16838" w:code="9"/>
          <w:pgMar w:top="1440" w:right="1080" w:bottom="1440" w:left="1080" w:header="340" w:footer="567" w:gutter="0"/>
          <w:pgNumType w:fmt="numberInDash"/>
          <w:cols w:space="425"/>
          <w:docGrid w:linePitch="400"/>
        </w:sect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5B9651CA" w14:textId="020FF42E" w:rsidR="00587F2C" w:rsidRDefault="00587F2C" w:rsidP="009B3230">
      <w:pPr>
        <w:overflowPunct w:val="0"/>
        <w:adjustRightInd w:val="0"/>
        <w:textAlignment w:val="baseline"/>
        <w:rPr>
          <w:rFonts w:ascii="ＭＳ ゴシック" w:eastAsia="PMingLiU" w:hAnsi="ＭＳ ゴシック"/>
          <w:sz w:val="22"/>
          <w:lang w:eastAsia="zh-TW"/>
        </w:rPr>
      </w:pPr>
      <w:commentRangeStart w:id="8"/>
      <w:r>
        <w:rPr>
          <w:rFonts w:ascii="ＭＳ ゴシック" w:eastAsia="ＭＳ ゴシック" w:hAnsi="ＭＳ ゴシック" w:hint="eastAsia"/>
          <w:sz w:val="22"/>
          <w:lang w:eastAsia="zh-TW"/>
        </w:rPr>
        <w:lastRenderedPageBreak/>
        <w:t>（２）年次計画</w:t>
      </w:r>
      <w:commentRangeEnd w:id="8"/>
      <w:r w:rsidR="009B3230">
        <w:rPr>
          <w:rStyle w:val="af4"/>
        </w:rPr>
        <w:commentReference w:id="8"/>
      </w:r>
    </w:p>
    <w:p w14:paraId="39174ACC" w14:textId="77777777" w:rsidR="003F315E" w:rsidRPr="003F315E" w:rsidRDefault="003F315E" w:rsidP="009B3230">
      <w:pPr>
        <w:overflowPunct w:val="0"/>
        <w:adjustRightInd w:val="0"/>
        <w:textAlignment w:val="baseline"/>
        <w:rPr>
          <w:rFonts w:ascii="ＭＳ ゴシック" w:eastAsia="PMingLiU" w:hAnsi="ＭＳ ゴシック"/>
          <w:sz w:val="22"/>
          <w:lang w:eastAsia="zh-TW"/>
        </w:rPr>
      </w:pPr>
    </w:p>
    <w:p w14:paraId="30CC9DAE" w14:textId="3CE7989F" w:rsidR="00587F2C" w:rsidRPr="008A293A" w:rsidRDefault="00902568" w:rsidP="003F315E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8A293A">
        <w:rPr>
          <w:rFonts w:ascii="ＭＳ ゴシック" w:eastAsia="ＭＳ ゴシック" w:hAnsi="ＭＳ ゴシック" w:hint="eastAsia"/>
          <w:sz w:val="22"/>
          <w:szCs w:val="22"/>
        </w:rPr>
        <w:t>（単位：千円）</w:t>
      </w:r>
    </w:p>
    <w:tbl>
      <w:tblPr>
        <w:tblW w:w="5144" w:type="pc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3402"/>
        <w:gridCol w:w="3249"/>
        <w:gridCol w:w="2989"/>
        <w:gridCol w:w="2782"/>
      </w:tblGrid>
      <w:tr w:rsidR="00EC2F4E" w:rsidRPr="008A293A" w14:paraId="0862F2FC" w14:textId="77777777" w:rsidTr="00EC2F4E">
        <w:trPr>
          <w:trHeight w:val="245"/>
        </w:trPr>
        <w:tc>
          <w:tcPr>
            <w:tcW w:w="848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C9FA3F" w14:textId="777C6B50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</w:t>
            </w:r>
            <w:r w:rsidRPr="008A293A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1137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6CCD6" w14:textId="77777777" w:rsidR="00EC2F4E" w:rsidRDefault="00EC2F4E" w:rsidP="00B20BAE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14:paraId="43921B27" w14:textId="0B9B9430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8A293A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086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3BE9BA" w14:textId="77777777" w:rsidR="00EC2F4E" w:rsidRDefault="00EC2F4E" w:rsidP="00416AFA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14:paraId="57287FF5" w14:textId="49A47694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8A293A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99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E86C65" w14:textId="77777777" w:rsidR="00EC2F4E" w:rsidRDefault="00EC2F4E" w:rsidP="00B20BAE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14:paraId="1F956384" w14:textId="60440307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７年度</w:t>
            </w:r>
          </w:p>
        </w:tc>
        <w:tc>
          <w:tcPr>
            <w:tcW w:w="930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B76EBF" w14:textId="1B5178D6" w:rsidR="00EC2F4E" w:rsidRDefault="00EC2F4E" w:rsidP="00B20BAE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8A293A">
              <w:rPr>
                <w:rFonts w:ascii="ＭＳ ゴシック" w:eastAsia="ＭＳ ゴシック" w:hAnsi="ＭＳ ゴシック" w:hint="eastAsia"/>
              </w:rPr>
              <w:t>経費の</w:t>
            </w:r>
          </w:p>
          <w:p w14:paraId="08C1A851" w14:textId="15459D7D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8A293A">
              <w:rPr>
                <w:rFonts w:ascii="ＭＳ ゴシック" w:eastAsia="ＭＳ ゴシック" w:hAnsi="ＭＳ ゴシック" w:hint="eastAsia"/>
              </w:rPr>
              <w:t>総額</w:t>
            </w:r>
          </w:p>
        </w:tc>
      </w:tr>
      <w:tr w:rsidR="00EC2F4E" w:rsidRPr="008A293A" w14:paraId="18DB6D86" w14:textId="77777777" w:rsidTr="00EC2F4E">
        <w:trPr>
          <w:trHeight w:val="1635"/>
        </w:trPr>
        <w:tc>
          <w:tcPr>
            <w:tcW w:w="848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2EE" w14:textId="77777777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F5F2" w14:textId="77777777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0474" w14:textId="77777777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4A9" w14:textId="77777777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EC6C0" w14:textId="41177427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C2F4E" w:rsidRPr="008A293A" w14:paraId="16C506EC" w14:textId="77777777" w:rsidTr="00EC2F4E">
        <w:trPr>
          <w:trHeight w:val="397"/>
        </w:trPr>
        <w:tc>
          <w:tcPr>
            <w:tcW w:w="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62E1" w14:textId="348EE3FB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ind w:leftChars="-44" w:left="1" w:hangingChars="41" w:hanging="93"/>
              <w:jc w:val="center"/>
              <w:rPr>
                <w:rFonts w:ascii="ＭＳ ゴシック" w:eastAsia="ＭＳ ゴシック" w:hAnsi="ＭＳ ゴシック"/>
              </w:rPr>
            </w:pPr>
            <w:r w:rsidRPr="008A293A">
              <w:rPr>
                <w:rFonts w:ascii="ＭＳ ゴシック" w:eastAsia="ＭＳ ゴシック" w:hAnsi="ＭＳ ゴシック" w:hint="eastAsia"/>
              </w:rPr>
              <w:t>直接経費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2A3B" w14:textId="77777777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ind w:right="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E0C5" w14:textId="77777777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ind w:right="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9C6A" w14:textId="77777777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ind w:right="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F48B5" w14:textId="2F1E1EBA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ind w:right="10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C2F4E" w:rsidRPr="008A293A" w14:paraId="490874F0" w14:textId="77777777" w:rsidTr="00EC2F4E">
        <w:trPr>
          <w:trHeight w:val="397"/>
        </w:trPr>
        <w:tc>
          <w:tcPr>
            <w:tcW w:w="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43EF" w14:textId="6DFBD376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ind w:leftChars="-44" w:left="1" w:hangingChars="41" w:hanging="93"/>
              <w:jc w:val="center"/>
              <w:rPr>
                <w:rFonts w:ascii="ＭＳ ゴシック" w:eastAsia="ＭＳ ゴシック" w:hAnsi="ＭＳ ゴシック"/>
              </w:rPr>
            </w:pPr>
            <w:r w:rsidRPr="008A293A">
              <w:rPr>
                <w:rFonts w:ascii="ＭＳ ゴシック" w:eastAsia="ＭＳ ゴシック" w:hAnsi="ＭＳ ゴシック" w:hint="eastAsia"/>
              </w:rPr>
              <w:t>間接経費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E424" w14:textId="77777777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ind w:right="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1B63" w14:textId="77777777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ind w:right="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FB1" w14:textId="77777777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ind w:right="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D5E53" w14:textId="20B655FE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ind w:right="10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C2F4E" w:rsidRPr="008A293A" w14:paraId="77651219" w14:textId="77777777" w:rsidTr="00EC2F4E">
        <w:trPr>
          <w:trHeight w:val="397"/>
        </w:trPr>
        <w:tc>
          <w:tcPr>
            <w:tcW w:w="8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7AEC68" w14:textId="51F323E7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ind w:left="-2" w:firstLineChars="3" w:firstLine="7"/>
              <w:jc w:val="center"/>
              <w:rPr>
                <w:rFonts w:ascii="ＭＳ ゴシック" w:eastAsia="ＭＳ ゴシック" w:hAnsi="ＭＳ ゴシック"/>
              </w:rPr>
            </w:pPr>
            <w:r w:rsidRPr="008A293A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C4E16" w14:textId="77777777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ind w:right="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DC88F1" w14:textId="77777777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ind w:right="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950BAA" w14:textId="77777777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ind w:right="10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1BE0E" w14:textId="3E19D88A" w:rsidR="00EC2F4E" w:rsidRPr="008A293A" w:rsidRDefault="00EC2F4E" w:rsidP="00B20BAE">
            <w:pPr>
              <w:pStyle w:val="af9"/>
              <w:wordWrap/>
              <w:snapToGrid w:val="0"/>
              <w:spacing w:line="240" w:lineRule="auto"/>
              <w:ind w:right="108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9B54BFA" w14:textId="77777777" w:rsidR="00225851" w:rsidRDefault="00225851">
      <w:pPr>
        <w:widowControl/>
        <w:jc w:val="left"/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/>
          <w:sz w:val="22"/>
          <w:szCs w:val="22"/>
          <w:lang w:eastAsia="zh-TW"/>
        </w:rPr>
        <w:br w:type="page"/>
      </w:r>
    </w:p>
    <w:p w14:paraId="2925442D" w14:textId="625ECB97" w:rsidR="00F513B9" w:rsidRPr="008A293A" w:rsidRDefault="00F513B9" w:rsidP="009B3230">
      <w:pPr>
        <w:spacing w:line="320" w:lineRule="atLeast"/>
        <w:rPr>
          <w:rFonts w:ascii="ＭＳ ゴシック" w:eastAsia="ＭＳ ゴシック" w:hAnsi="ＭＳ ゴシック"/>
          <w:sz w:val="22"/>
          <w:szCs w:val="22"/>
          <w:lang w:eastAsia="zh-TW"/>
        </w:rPr>
      </w:pPr>
      <w:commentRangeStart w:id="9"/>
      <w:r w:rsidRPr="008A293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lastRenderedPageBreak/>
        <w:t>【</w:t>
      </w:r>
      <w:r w:rsidR="006F3AC9" w:rsidRPr="008A293A">
        <w:rPr>
          <w:rFonts w:ascii="ＭＳ ゴシック" w:eastAsia="ＭＳ ゴシック" w:hAnsi="ＭＳ ゴシック" w:hint="eastAsia"/>
          <w:sz w:val="22"/>
          <w:szCs w:val="22"/>
        </w:rPr>
        <w:t>年次計画の</w:t>
      </w:r>
      <w:r w:rsidRPr="008A293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例示】</w:t>
      </w:r>
      <w:commentRangeEnd w:id="9"/>
      <w:r w:rsidR="009B3230" w:rsidRPr="008A293A">
        <w:rPr>
          <w:rStyle w:val="af4"/>
          <w:rFonts w:ascii="ＭＳ ゴシック" w:eastAsia="ＭＳ ゴシック" w:hAnsi="ＭＳ ゴシック"/>
          <w:sz w:val="22"/>
          <w:szCs w:val="22"/>
        </w:rPr>
        <w:commentReference w:id="9"/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1108"/>
        <w:gridCol w:w="1108"/>
        <w:gridCol w:w="1108"/>
        <w:gridCol w:w="1109"/>
        <w:gridCol w:w="1108"/>
        <w:gridCol w:w="1108"/>
        <w:gridCol w:w="1108"/>
        <w:gridCol w:w="1109"/>
        <w:gridCol w:w="1108"/>
        <w:gridCol w:w="1108"/>
        <w:gridCol w:w="1109"/>
      </w:tblGrid>
      <w:tr w:rsidR="00416AFA" w:rsidRPr="008A293A" w14:paraId="3CF35129" w14:textId="77777777" w:rsidTr="008B4E5B">
        <w:trPr>
          <w:trHeight w:val="472"/>
        </w:trPr>
        <w:tc>
          <w:tcPr>
            <w:tcW w:w="2405" w:type="dxa"/>
            <w:vAlign w:val="center"/>
          </w:tcPr>
          <w:p w14:paraId="7809AA2B" w14:textId="78829EC1" w:rsidR="00416AFA" w:rsidRPr="008A293A" w:rsidRDefault="00416AFA" w:rsidP="008B4E5B">
            <w:pPr>
              <w:pStyle w:val="a5"/>
              <w:adjustRightInd w:val="0"/>
              <w:spacing w:before="120" w:after="120"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</w:t>
            </w: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1108" w:type="dxa"/>
            <w:vAlign w:val="center"/>
          </w:tcPr>
          <w:p w14:paraId="454586F1" w14:textId="77777777" w:rsidR="008B4E5B" w:rsidRDefault="008B4E5B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14:paraId="25D21987" w14:textId="61A65631" w:rsidR="00416AFA" w:rsidRPr="008A293A" w:rsidRDefault="00416AFA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8A293A">
              <w:rPr>
                <w:rFonts w:ascii="ＭＳ ゴシック" w:eastAsia="ＭＳ ゴシック" w:hAnsi="ＭＳ ゴシック" w:hint="eastAsia"/>
              </w:rPr>
              <w:t>３年度</w:t>
            </w:r>
          </w:p>
        </w:tc>
        <w:tc>
          <w:tcPr>
            <w:tcW w:w="1108" w:type="dxa"/>
            <w:vAlign w:val="center"/>
          </w:tcPr>
          <w:p w14:paraId="67EE5C39" w14:textId="77777777" w:rsidR="008B4E5B" w:rsidRDefault="008B4E5B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14:paraId="082A04B9" w14:textId="2BF2782B" w:rsidR="00416AFA" w:rsidRPr="008A293A" w:rsidRDefault="00416AFA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8A293A">
              <w:rPr>
                <w:rFonts w:ascii="ＭＳ ゴシック" w:eastAsia="ＭＳ ゴシック" w:hAnsi="ＭＳ ゴシック" w:hint="eastAsia"/>
              </w:rPr>
              <w:t>４年度</w:t>
            </w:r>
          </w:p>
        </w:tc>
        <w:tc>
          <w:tcPr>
            <w:tcW w:w="1108" w:type="dxa"/>
            <w:vAlign w:val="center"/>
          </w:tcPr>
          <w:p w14:paraId="6B9CB089" w14:textId="77777777" w:rsidR="008B4E5B" w:rsidRDefault="008B4E5B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14:paraId="2EDFEF93" w14:textId="70F6185D" w:rsidR="00416AFA" w:rsidRDefault="00416AFA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8A293A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109" w:type="dxa"/>
            <w:vAlign w:val="center"/>
          </w:tcPr>
          <w:p w14:paraId="6EA5B50C" w14:textId="77777777" w:rsidR="008B4E5B" w:rsidRDefault="008B4E5B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14:paraId="4F03D4EB" w14:textId="2DEAE80A" w:rsidR="00416AFA" w:rsidRPr="008A293A" w:rsidRDefault="00416AFA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8A293A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108" w:type="dxa"/>
            <w:vAlign w:val="center"/>
          </w:tcPr>
          <w:p w14:paraId="4F5C71F6" w14:textId="77777777" w:rsidR="008B4E5B" w:rsidRDefault="008B4E5B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14:paraId="42ECB3DA" w14:textId="01D2AC9B" w:rsidR="00416AFA" w:rsidRDefault="00416AFA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Pr="008A293A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108" w:type="dxa"/>
            <w:vAlign w:val="center"/>
          </w:tcPr>
          <w:p w14:paraId="79BF5DC3" w14:textId="77777777" w:rsidR="008B4E5B" w:rsidRDefault="008B4E5B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14:paraId="29233872" w14:textId="790960F5" w:rsidR="00416AFA" w:rsidRPr="008A293A" w:rsidRDefault="00416AFA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  <w:r w:rsidRPr="008A293A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108" w:type="dxa"/>
            <w:vAlign w:val="center"/>
          </w:tcPr>
          <w:p w14:paraId="27874BF6" w14:textId="77777777" w:rsidR="008B4E5B" w:rsidRDefault="008B4E5B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14:paraId="205E4B46" w14:textId="38993915" w:rsidR="00416AFA" w:rsidRDefault="008B4E5B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Pr="008A293A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109" w:type="dxa"/>
            <w:vAlign w:val="center"/>
          </w:tcPr>
          <w:p w14:paraId="1175F010" w14:textId="77777777" w:rsidR="008B4E5B" w:rsidRDefault="008B4E5B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14:paraId="2ED463B1" w14:textId="471E1D34" w:rsidR="00416AFA" w:rsidRDefault="008B4E5B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Pr="008A293A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108" w:type="dxa"/>
            <w:vAlign w:val="center"/>
          </w:tcPr>
          <w:p w14:paraId="23181042" w14:textId="77777777" w:rsidR="008B4E5B" w:rsidRDefault="008B4E5B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14:paraId="1D7CFAC7" w14:textId="3E555CF6" w:rsidR="00416AFA" w:rsidRDefault="008B4E5B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  <w:r w:rsidRPr="008A293A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108" w:type="dxa"/>
            <w:vAlign w:val="center"/>
          </w:tcPr>
          <w:p w14:paraId="7BDA42BC" w14:textId="77777777" w:rsidR="008B4E5B" w:rsidRDefault="008B4E5B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  <w:p w14:paraId="76A111A2" w14:textId="7A2561A9" w:rsidR="00416AFA" w:rsidRPr="008A293A" w:rsidRDefault="00416AFA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8A293A">
              <w:rPr>
                <w:rFonts w:ascii="ＭＳ ゴシック" w:eastAsia="ＭＳ ゴシック" w:hAnsi="ＭＳ ゴシック"/>
              </w:rPr>
              <w:t>1</w:t>
            </w:r>
            <w:r w:rsidRPr="008A293A">
              <w:rPr>
                <w:rFonts w:ascii="ＭＳ ゴシック" w:eastAsia="ＭＳ ゴシック" w:hAnsi="ＭＳ ゴシック" w:hint="eastAsia"/>
              </w:rPr>
              <w:t>2年度</w:t>
            </w:r>
          </w:p>
        </w:tc>
        <w:tc>
          <w:tcPr>
            <w:tcW w:w="1109" w:type="dxa"/>
            <w:vAlign w:val="center"/>
          </w:tcPr>
          <w:p w14:paraId="0D9249E2" w14:textId="77777777" w:rsidR="008B4E5B" w:rsidRDefault="00416AFA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8A293A">
              <w:rPr>
                <w:rFonts w:ascii="ＭＳ ゴシック" w:eastAsia="ＭＳ ゴシック" w:hAnsi="ＭＳ ゴシック" w:hint="eastAsia"/>
              </w:rPr>
              <w:t>経費の</w:t>
            </w:r>
          </w:p>
          <w:p w14:paraId="1C2E72B5" w14:textId="72AA6284" w:rsidR="00416AFA" w:rsidRPr="008A293A" w:rsidRDefault="00416AFA" w:rsidP="008B4E5B">
            <w:pPr>
              <w:pStyle w:val="af9"/>
              <w:wordWrap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8A293A">
              <w:rPr>
                <w:rFonts w:ascii="ＭＳ ゴシック" w:eastAsia="ＭＳ ゴシック" w:hAnsi="ＭＳ ゴシック" w:hint="eastAsia"/>
              </w:rPr>
              <w:t>総額</w:t>
            </w:r>
          </w:p>
        </w:tc>
      </w:tr>
      <w:tr w:rsidR="00416AFA" w:rsidRPr="008A293A" w14:paraId="261FF9C3" w14:textId="77777777" w:rsidTr="00416AFA">
        <w:trPr>
          <w:trHeight w:val="6036"/>
        </w:trPr>
        <w:tc>
          <w:tcPr>
            <w:tcW w:w="2405" w:type="dxa"/>
          </w:tcPr>
          <w:p w14:paraId="5D7D6FB4" w14:textId="77777777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FAAF25" w14:textId="77777777" w:rsidR="00416AF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</w:p>
          <w:p w14:paraId="3033361E" w14:textId="331BA7A2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・・に関する研究開発</w:t>
            </w:r>
          </w:p>
          <w:p w14:paraId="37AFDBB0" w14:textId="470872B6" w:rsidR="00416AFA" w:rsidRPr="008A293A" w:rsidRDefault="00416AFA" w:rsidP="00AB7AAD">
            <w:pPr>
              <w:adjustRightInd w:val="0"/>
              <w:snapToGrid w:val="0"/>
              <w:spacing w:line="240" w:lineRule="atLeast"/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（細目まで記載）</w:t>
            </w:r>
          </w:p>
          <w:p w14:paraId="708BD104" w14:textId="5A761F54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①・・・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技術の開発</w:t>
            </w:r>
          </w:p>
          <w:p w14:paraId="3EDE7DBD" w14:textId="77777777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8A9C17" w14:textId="77777777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B7D4E7" w14:textId="16A0C1F3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6F78C2" w14:textId="57DE553D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②・・・に関する解析</w:t>
            </w:r>
          </w:p>
          <w:p w14:paraId="5F789852" w14:textId="77777777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786692" w14:textId="77777777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41BF53" w14:textId="3A3A4081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7712308" w14:textId="77777777" w:rsidR="00416AF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（２）</w:t>
            </w:r>
          </w:p>
          <w:p w14:paraId="43558B59" w14:textId="03C92A87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・・に関する高度化</w:t>
            </w:r>
          </w:p>
          <w:p w14:paraId="43CFB803" w14:textId="77777777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D9BC91" w14:textId="6558213F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5047B3" w14:textId="15EADDA6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95E1142" w14:textId="77777777" w:rsidR="00416AFA" w:rsidRDefault="00416AFA" w:rsidP="001B3D0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</w:t>
            </w:r>
          </w:p>
          <w:p w14:paraId="30B7189A" w14:textId="5FA6B441" w:rsidR="00416AFA" w:rsidRPr="008A293A" w:rsidRDefault="00416AFA" w:rsidP="001B3D0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・・に関する高度化</w:t>
            </w:r>
          </w:p>
        </w:tc>
        <w:tc>
          <w:tcPr>
            <w:tcW w:w="1108" w:type="dxa"/>
          </w:tcPr>
          <w:p w14:paraId="7B379AC4" w14:textId="1C74B34B" w:rsidR="00416AFA" w:rsidRPr="008A293A" w:rsidRDefault="00416AFA" w:rsidP="00AB7AAD">
            <w:pPr>
              <w:pStyle w:val="a7"/>
              <w:adjustRightIn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3954B4" w14:textId="440F1146" w:rsidR="00416AFA" w:rsidRPr="008A293A" w:rsidRDefault="00416AFA" w:rsidP="00AB7AAD">
            <w:pPr>
              <w:pStyle w:val="a7"/>
              <w:adjustRightIn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21EA00F7" wp14:editId="15C1CC8A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130810</wp:posOffset>
                      </wp:positionV>
                      <wp:extent cx="755650" cy="183515"/>
                      <wp:effectExtent l="0" t="0" r="6350" b="6985"/>
                      <wp:wrapNone/>
                      <wp:docPr id="173" name="テキスト ボックス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E325B6" w14:textId="72AB6887" w:rsidR="00D95F14" w:rsidRPr="004B1AEF" w:rsidRDefault="00D95F14" w:rsidP="00342FE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・・の準備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A00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3" o:spid="_x0000_s1026" type="#_x0000_t202" style="position:absolute;left:0;text-align:left;margin-left:18.65pt;margin-top:10.3pt;width:59.5pt;height:14.4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" filled="f" stroked="f">
                      <v:textbox inset="0,0,0,0">
                        <w:txbxContent>
                          <w:p w14:paraId="74E325B6" w14:textId="72AB6887" w:rsidR="00D95F14" w:rsidRPr="004B1AEF" w:rsidRDefault="00D95F14" w:rsidP="00342FE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・・の準備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5F9E4C" w14:textId="47606AC1" w:rsidR="00416AFA" w:rsidRDefault="00D95F14" w:rsidP="00AB7AAD">
            <w:pPr>
              <w:pStyle w:val="a7"/>
              <w:adjustRightIn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615D306D" wp14:editId="1DC511E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235585</wp:posOffset>
                      </wp:positionV>
                      <wp:extent cx="2807970" cy="0"/>
                      <wp:effectExtent l="38100" t="76200" r="11430" b="95250"/>
                      <wp:wrapNone/>
                      <wp:docPr id="154" name="直線コネクタ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79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6BCF1" id="直線コネクタ 154" o:spid="_x0000_s1026" style="position:absolute;left:0;text-align:lef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8.55pt" to="275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" strokeweight="1pt">
                      <v:stroke startarrow="block" endarrow="block"/>
                    </v:line>
                  </w:pict>
                </mc:Fallback>
              </mc:AlternateContent>
            </w: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427AE1BC" wp14:editId="135EE88E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15240</wp:posOffset>
                      </wp:positionV>
                      <wp:extent cx="359410" cy="0"/>
                      <wp:effectExtent l="38100" t="76200" r="21590" b="95250"/>
                      <wp:wrapNone/>
                      <wp:docPr id="171" name="直線コネクタ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F6AF0" id="直線コネクタ 171" o:spid="_x0000_s1026" style="position:absolute;left:0;text-align:lef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.2pt" to="54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" strokeweight="1pt">
                      <v:stroke startarrow="block" endarrow="block"/>
                    </v:line>
                  </w:pict>
                </mc:Fallback>
              </mc:AlternateContent>
            </w:r>
            <w:r w:rsidR="00416AFA"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2933C78B" wp14:editId="58EC4E3F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92710</wp:posOffset>
                      </wp:positionV>
                      <wp:extent cx="614680" cy="184150"/>
                      <wp:effectExtent l="0" t="0" r="13970" b="6350"/>
                      <wp:wrapNone/>
                      <wp:docPr id="172" name="テキスト ボックス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8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2AB466" w14:textId="547CA7B9" w:rsidR="00D95F14" w:rsidRPr="004B1AEF" w:rsidRDefault="00D95F14" w:rsidP="00342FED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8</w:t>
                                  </w:r>
                                  <w:r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,000</w:t>
                                  </w:r>
                                </w:p>
                                <w:p w14:paraId="06577B82" w14:textId="77777777" w:rsidR="00D95F14" w:rsidRDefault="00D95F14" w:rsidP="00342FED">
                                  <w:pPr>
                                    <w:ind w:firstLineChars="100" w:firstLine="210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3C78B" id="テキスト ボックス 172" o:spid="_x0000_s1027" type="#_x0000_t202" style="position:absolute;left:0;text-align:left;margin-left:13.8pt;margin-top:7.3pt;width:48.4pt;height:14.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" filled="f" stroked="f">
                      <v:textbox inset="0,0,0,0">
                        <w:txbxContent>
                          <w:p w14:paraId="492AB466" w14:textId="547CA7B9" w:rsidR="00D95F14" w:rsidRPr="004B1AEF" w:rsidRDefault="00D95F14" w:rsidP="00342FE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8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,000</w:t>
                            </w:r>
                          </w:p>
                          <w:p w14:paraId="06577B82" w14:textId="77777777" w:rsidR="00D95F14" w:rsidRDefault="00D95F14" w:rsidP="00342FED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A45297" w14:textId="0EEEFF05" w:rsidR="00416AFA" w:rsidRPr="008A293A" w:rsidRDefault="00D95F14" w:rsidP="00AB7AAD">
            <w:pPr>
              <w:pStyle w:val="a7"/>
              <w:adjustRightIn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5C1C0A39" wp14:editId="2D3E7044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2194560</wp:posOffset>
                      </wp:positionV>
                      <wp:extent cx="2808000" cy="635"/>
                      <wp:effectExtent l="38100" t="76200" r="30480" b="94615"/>
                      <wp:wrapNone/>
                      <wp:docPr id="162" name="直線コネクタ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800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7B323" id="直線コネクタ 162" o:spid="_x0000_s1026" style="position:absolute;left:0;text-align:lef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172.8pt" to="274.25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" strokeweight="1pt">
                      <v:stroke startarrow="block" endarrow="block"/>
                    </v:line>
                  </w:pict>
                </mc:Fallback>
              </mc:AlternateContent>
            </w: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275D8AEB" wp14:editId="39E77285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521970</wp:posOffset>
                      </wp:positionV>
                      <wp:extent cx="1727835" cy="0"/>
                      <wp:effectExtent l="38100" t="76200" r="24765" b="95250"/>
                      <wp:wrapNone/>
                      <wp:docPr id="158" name="直線コネクタ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8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247F4" id="直線コネクタ 158" o:spid="_x0000_s1026" style="position:absolute;left:0;text-align:lef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41.1pt" to="163.6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" strokeweight="1pt">
                      <v:stroke startarrow="block" endarrow="block"/>
                    </v:line>
                  </w:pict>
                </mc:Fallback>
              </mc:AlternateContent>
            </w: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2F25E702" wp14:editId="15F382A3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1267460</wp:posOffset>
                      </wp:positionV>
                      <wp:extent cx="1727835" cy="0"/>
                      <wp:effectExtent l="38100" t="76200" r="24765" b="95250"/>
                      <wp:wrapNone/>
                      <wp:docPr id="163" name="直線コネクタ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78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036A2" id="直線コネクタ 163" o:spid="_x0000_s1026" style="position:absolute;left:0;text-align:lef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99.8pt" to="163.6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" strokeweight="1pt">
                      <v:stroke startarrow="block" endarrow="block"/>
                    </v:line>
                  </w:pict>
                </mc:Fallback>
              </mc:AlternateContent>
            </w:r>
            <w:r w:rsidR="00416AFA" w:rsidRPr="008A293A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62F0136B" wp14:editId="1E335203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1376680</wp:posOffset>
                      </wp:positionV>
                      <wp:extent cx="1704975" cy="200025"/>
                      <wp:effectExtent l="0" t="0" r="9525" b="9525"/>
                      <wp:wrapNone/>
                      <wp:docPr id="164" name="テキスト ボックス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A02D21" w14:textId="21F5710C" w:rsidR="00D95F14" w:rsidRPr="004B1AEF" w:rsidRDefault="00D95F14" w:rsidP="00342FE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7</w:t>
                                  </w:r>
                                  <w:r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,000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  5,000      5,000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0136B" id="テキスト ボックス 164" o:spid="_x0000_s1028" type="#_x0000_t202" style="position:absolute;left:0;text-align:left;margin-left:25.6pt;margin-top:108.4pt;width:134.25pt;height:15.7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" filled="f" stroked="f">
                      <v:textbox inset="0,0,0,0">
                        <w:txbxContent>
                          <w:p w14:paraId="64A02D21" w14:textId="21F5710C" w:rsidR="00D95F14" w:rsidRPr="004B1AEF" w:rsidRDefault="00D95F14" w:rsidP="00342FE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7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,000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  5,000      5,000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6AFA" w:rsidRPr="008A293A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3AC10606" wp14:editId="01BA100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594995</wp:posOffset>
                      </wp:positionV>
                      <wp:extent cx="1790700" cy="238125"/>
                      <wp:effectExtent l="0" t="0" r="0" b="9525"/>
                      <wp:wrapNone/>
                      <wp:docPr id="161" name="テキスト ボックス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F03CE0" w14:textId="33F086A5" w:rsidR="00D95F14" w:rsidRPr="004B1AEF" w:rsidRDefault="00D95F14" w:rsidP="00342FE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8</w:t>
                                  </w:r>
                                  <w:r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,000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  5,000      5,000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10606" id="テキスト ボックス 161" o:spid="_x0000_s1029" type="#_x0000_t202" style="position:absolute;left:0;text-align:left;margin-left:24.9pt;margin-top:46.85pt;width:141pt;height:18.7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" filled="f" stroked="f">
                      <v:textbox inset="0,0,0,0">
                        <w:txbxContent>
                          <w:p w14:paraId="6FF03CE0" w14:textId="33F086A5" w:rsidR="00D95F14" w:rsidRPr="004B1AEF" w:rsidRDefault="00D95F14" w:rsidP="00342FE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8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,000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  5,000      5,000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8" w:type="dxa"/>
          </w:tcPr>
          <w:p w14:paraId="32014598" w14:textId="49E83FAF" w:rsidR="00416AFA" w:rsidRPr="008A293A" w:rsidRDefault="00416AFA" w:rsidP="00AB7AA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5D7B0C8" w14:textId="77777777" w:rsidR="00416AFA" w:rsidRPr="008A293A" w:rsidRDefault="00416AFA" w:rsidP="00AB7AA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EA5DD51" w14:textId="106452C4" w:rsidR="00416AFA" w:rsidRPr="008A293A" w:rsidRDefault="00416AFA" w:rsidP="00AB7AA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C286595" w14:textId="6C411954" w:rsidR="00416AFA" w:rsidRPr="008A293A" w:rsidRDefault="00416AFA" w:rsidP="00AB7AAD">
            <w:pPr>
              <w:pStyle w:val="a7"/>
              <w:adjustRightIn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7F32B2A6" wp14:editId="1C903A63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127635</wp:posOffset>
                      </wp:positionV>
                      <wp:extent cx="2058035" cy="222250"/>
                      <wp:effectExtent l="0" t="0" r="18415" b="6350"/>
                      <wp:wrapNone/>
                      <wp:docPr id="170" name="テキスト ボックス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8035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29E485" w14:textId="306650B5" w:rsidR="00D95F14" w:rsidRPr="004B1AEF" w:rsidRDefault="00D95F14" w:rsidP="00342FE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技術の開発（</w:t>
                                  </w:r>
                                  <w:r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××研究所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2B2A6" id="テキスト ボックス 170" o:spid="_x0000_s1030" type="#_x0000_t202" style="position:absolute;left:0;text-align:left;margin-left:36.9pt;margin-top:10.05pt;width:162.05pt;height:17.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" filled="f" stroked="f">
                      <v:textbox inset="0,0,0,0">
                        <w:txbxContent>
                          <w:p w14:paraId="6529E485" w14:textId="306650B5" w:rsidR="00D95F14" w:rsidRPr="004B1AEF" w:rsidRDefault="00D95F14" w:rsidP="00342FE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・・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技術の開発（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××研究所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4AA71769" wp14:editId="250F1EA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424180</wp:posOffset>
                      </wp:positionV>
                      <wp:extent cx="2714625" cy="228600"/>
                      <wp:effectExtent l="0" t="0" r="9525" b="0"/>
                      <wp:wrapNone/>
                      <wp:docPr id="157" name="テキスト ボックス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08C24D" w14:textId="7D9EE8C0" w:rsidR="00D95F14" w:rsidRPr="004B1AEF" w:rsidRDefault="00D95F14" w:rsidP="00342FED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10</w:t>
                                  </w:r>
                                  <w:r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,000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    10,000     5,000      5,000</w:t>
                                  </w:r>
                                </w:p>
                                <w:p w14:paraId="101304C7" w14:textId="77777777" w:rsidR="00D95F14" w:rsidRDefault="00D95F14" w:rsidP="00342FE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71769" id="テキスト ボックス 157" o:spid="_x0000_s1031" type="#_x0000_t202" style="position:absolute;left:0;text-align:left;margin-left:2.5pt;margin-top:33.4pt;width:213.75pt;height:18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" filled="f" stroked="f">
                      <v:textbox inset="0,0,0,0">
                        <w:txbxContent>
                          <w:p w14:paraId="6908C24D" w14:textId="7D9EE8C0" w:rsidR="00D95F14" w:rsidRPr="004B1AEF" w:rsidRDefault="00D95F14" w:rsidP="00342FE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10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,000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    10,000     5,000      5,000</w:t>
                            </w:r>
                          </w:p>
                          <w:p w14:paraId="101304C7" w14:textId="77777777" w:rsidR="00D95F14" w:rsidRDefault="00D95F14" w:rsidP="00342FED"/>
                        </w:txbxContent>
                      </v:textbox>
                    </v:shape>
                  </w:pict>
                </mc:Fallback>
              </mc:AlternateContent>
            </w: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073A0046" wp14:editId="6C063E9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2748280</wp:posOffset>
                      </wp:positionV>
                      <wp:extent cx="2553335" cy="219075"/>
                      <wp:effectExtent l="0" t="0" r="18415" b="9525"/>
                      <wp:wrapNone/>
                      <wp:docPr id="156" name="テキスト ボックス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333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AB02FC" w14:textId="0B7E64DE" w:rsidR="00D95F14" w:rsidRPr="004B1AEF" w:rsidRDefault="00D95F14" w:rsidP="00342FE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3</w:t>
                                  </w:r>
                                  <w:r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,000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     3,000      3,000     3,000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A0046" id="テキスト ボックス 156" o:spid="_x0000_s1032" type="#_x0000_t202" style="position:absolute;left:0;text-align:left;margin-left:16.75pt;margin-top:216.4pt;width:201.05pt;height:17.2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" filled="f" stroked="f">
                      <v:textbox inset="0,0,0,0">
                        <w:txbxContent>
                          <w:p w14:paraId="44AB02FC" w14:textId="0B7E64DE" w:rsidR="00D95F14" w:rsidRPr="004B1AEF" w:rsidRDefault="00D95F14" w:rsidP="00342FE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,000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     3,000      3,000     3,000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8" w:type="dxa"/>
          </w:tcPr>
          <w:p w14:paraId="16AF9D39" w14:textId="782DB26E" w:rsidR="00416AFA" w:rsidRPr="008A293A" w:rsidRDefault="00D95F14" w:rsidP="00AB7AAD">
            <w:pPr>
              <w:pStyle w:val="a7"/>
              <w:adjustRightInd w:val="0"/>
              <w:spacing w:line="240" w:lineRule="atLeast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4F17B9E3" wp14:editId="6E20B354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2479675</wp:posOffset>
                      </wp:positionV>
                      <wp:extent cx="1404000" cy="0"/>
                      <wp:effectExtent l="38100" t="76200" r="24765" b="95250"/>
                      <wp:wrapNone/>
                      <wp:docPr id="153" name="直線コネクタ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4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77858" id="直線コネクタ 153" o:spid="_x0000_s1026" style="position:absolute;left:0;text-align:lef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95.25pt" to="164.4pt,1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" strokeweight="1pt">
                      <v:stroke startarrow="block" endarrow="block"/>
                    </v:line>
                  </w:pict>
                </mc:Fallback>
              </mc:AlternateContent>
            </w: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7D8C8263" wp14:editId="75C7E3AA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1791335</wp:posOffset>
                      </wp:positionV>
                      <wp:extent cx="2807970" cy="0"/>
                      <wp:effectExtent l="38100" t="76200" r="11430" b="95250"/>
                      <wp:wrapNone/>
                      <wp:docPr id="149" name="直線コネクタ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79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B6C3D" id="直線コネクタ 149" o:spid="_x0000_s1026" style="position:absolute;left:0;text-align:lef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141.05pt" to="275.25pt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09" w:type="dxa"/>
          </w:tcPr>
          <w:p w14:paraId="64CDFA64" w14:textId="245B0821" w:rsidR="00416AFA" w:rsidRPr="008A293A" w:rsidRDefault="00FB2F19" w:rsidP="00AB7AAD">
            <w:pPr>
              <w:pStyle w:val="a7"/>
              <w:adjustRightIn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13BE6F38" wp14:editId="7756AF75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1882140</wp:posOffset>
                      </wp:positionV>
                      <wp:extent cx="2609850" cy="161925"/>
                      <wp:effectExtent l="0" t="0" r="0" b="9525"/>
                      <wp:wrapNone/>
                      <wp:docPr id="151" name="テキスト ボックス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F8D63" w14:textId="2A12BAAE" w:rsidR="00D95F14" w:rsidRPr="004B1AEF" w:rsidRDefault="00D95F14" w:rsidP="00342FE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5</w:t>
                                  </w:r>
                                  <w:r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,000</w:t>
                                  </w:r>
                                  <w:r w:rsidR="00FB2F19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5,000      5,000     5,000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E6F38" id="テキスト ボックス 151" o:spid="_x0000_s1033" type="#_x0000_t202" style="position:absolute;left:0;text-align:left;margin-left:13.7pt;margin-top:148.2pt;width:205.5pt;height:12.7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" filled="f" stroked="f">
                      <v:textbox inset="0,0,0,0">
                        <w:txbxContent>
                          <w:p w14:paraId="6FAF8D63" w14:textId="2A12BAAE" w:rsidR="00D95F14" w:rsidRPr="004B1AEF" w:rsidRDefault="00D95F14" w:rsidP="00342FE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5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,000</w:t>
                            </w:r>
                            <w:r w:rsidR="00FB2F19">
                              <w:rPr>
                                <w:rFonts w:ascii="ＭＳ ゴシック" w:eastAsia="ＭＳ ゴシック" w:hAnsi="ＭＳ ゴシック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5,000      5,000     5,000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F14" w:rsidRPr="005B7372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2889C2F6" wp14:editId="4E4DD24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1539240</wp:posOffset>
                      </wp:positionV>
                      <wp:extent cx="2058035" cy="222250"/>
                      <wp:effectExtent l="0" t="0" r="18415" b="6350"/>
                      <wp:wrapNone/>
                      <wp:docPr id="57" name="テキスト ボック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8035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5BFCDC" w14:textId="6563322E" w:rsidR="00D95F14" w:rsidRPr="004B1AEF" w:rsidRDefault="00D95F14" w:rsidP="00EF700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海域での実証（○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大学）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9C2F6" id="テキスト ボックス 57" o:spid="_x0000_s1034" type="#_x0000_t202" style="position:absolute;left:0;text-align:left;margin-left:34.65pt;margin-top:121.2pt;width:162.05pt;height:17.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" filled="f" stroked="f">
                      <v:textbox inset="0,0,0,0">
                        <w:txbxContent>
                          <w:p w14:paraId="5A5BFCDC" w14:textId="6563322E" w:rsidR="00D95F14" w:rsidRPr="004B1AEF" w:rsidRDefault="00D95F14" w:rsidP="00EF70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・・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海域での実証（○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大学）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6AFA"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1EE8366B" wp14:editId="6797C6D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2606040</wp:posOffset>
                      </wp:positionV>
                      <wp:extent cx="1171575" cy="161925"/>
                      <wp:effectExtent l="0" t="0" r="9525" b="9525"/>
                      <wp:wrapNone/>
                      <wp:docPr id="167" name="テキスト ボックス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AFB291" w14:textId="3F3E2BA6" w:rsidR="00D95F14" w:rsidRPr="004B1AEF" w:rsidRDefault="00D95F14" w:rsidP="00342FE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10</w:t>
                                  </w:r>
                                  <w:r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,000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   10,000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8366B" id="テキスト ボックス 167" o:spid="_x0000_s1035" type="#_x0000_t202" style="position:absolute;left:0;text-align:left;margin-left:13.75pt;margin-top:205.2pt;width:92.25pt;height:12.7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" filled="f" stroked="f">
                      <v:textbox inset="0,0,0,0">
                        <w:txbxContent>
                          <w:p w14:paraId="5CAFB291" w14:textId="3F3E2BA6" w:rsidR="00D95F14" w:rsidRPr="004B1AEF" w:rsidRDefault="00D95F14" w:rsidP="00342FE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10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,000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   10,000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8" w:type="dxa"/>
          </w:tcPr>
          <w:p w14:paraId="17E46975" w14:textId="3CF1D3E7" w:rsidR="00416AFA" w:rsidRPr="008A293A" w:rsidRDefault="00721133" w:rsidP="00AB7AAD">
            <w:pPr>
              <w:pStyle w:val="a7"/>
              <w:adjustRightInd w:val="0"/>
              <w:spacing w:line="240" w:lineRule="atLeast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3A297165" wp14:editId="5353B134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2740025</wp:posOffset>
                      </wp:positionV>
                      <wp:extent cx="3492000" cy="0"/>
                      <wp:effectExtent l="38100" t="76200" r="13335" b="95250"/>
                      <wp:wrapNone/>
                      <wp:docPr id="165" name="直線コネクタ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DC7DE" id="直線コネクタ 165" o:spid="_x0000_s1026" style="position:absolute;left:0;text-align:lef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215.75pt" to="329.4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08" w:type="dxa"/>
          </w:tcPr>
          <w:p w14:paraId="4D0BB282" w14:textId="2D59B19F" w:rsidR="00416AFA" w:rsidRPr="008A293A" w:rsidRDefault="00721133" w:rsidP="00AB7AAD">
            <w:pPr>
              <w:pStyle w:val="a7"/>
              <w:adjustRightIn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305A9A8F" wp14:editId="524B9BEB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2825114</wp:posOffset>
                      </wp:positionV>
                      <wp:extent cx="3238500" cy="161925"/>
                      <wp:effectExtent l="0" t="0" r="0" b="9525"/>
                      <wp:wrapNone/>
                      <wp:docPr id="168" name="テキスト ボックス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B52740" w14:textId="2C6A89CA" w:rsidR="00D95F14" w:rsidRPr="004B1AEF" w:rsidRDefault="00721133" w:rsidP="00342FE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</w:t>
                                  </w:r>
                                  <w:r w:rsidR="00D95F14"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0,000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   10</w:t>
                                  </w:r>
                                  <w:r w:rsidR="00D95F14">
                                    <w:rPr>
                                      <w:rFonts w:ascii="ＭＳ ゴシック" w:eastAsia="ＭＳ ゴシック" w:hAnsi="ＭＳ ゴシック"/>
                                    </w:rPr>
                                    <w:t>,000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    13,000    13,000     13,000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A9A8F" id="テキスト ボックス 168" o:spid="_x0000_s1036" type="#_x0000_t202" style="position:absolute;left:0;text-align:left;margin-left:13.85pt;margin-top:222.45pt;width:255pt;height:12.7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" filled="f" stroked="f">
                      <v:textbox inset="0,0,0,0">
                        <w:txbxContent>
                          <w:p w14:paraId="4CB52740" w14:textId="2C6A89CA" w:rsidR="00D95F14" w:rsidRPr="004B1AEF" w:rsidRDefault="00721133" w:rsidP="00342FE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  <w:r w:rsidR="00D95F14"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0,000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   10</w:t>
                            </w:r>
                            <w:r w:rsidR="00D95F14">
                              <w:rPr>
                                <w:rFonts w:ascii="ＭＳ ゴシック" w:eastAsia="ＭＳ ゴシック" w:hAnsi="ＭＳ ゴシック"/>
                              </w:rPr>
                              <w:t>,000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    13,000    13,000     13,000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068ED272" wp14:editId="397C58A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3493770</wp:posOffset>
                      </wp:positionV>
                      <wp:extent cx="3491865" cy="0"/>
                      <wp:effectExtent l="38100" t="76200" r="13335" b="95250"/>
                      <wp:wrapNone/>
                      <wp:docPr id="142" name="直線コネクタ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18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E2C9B" id="直線コネクタ 142" o:spid="_x0000_s1026" style="position:absolute;left:0;text-align:lef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75.1pt" to="274.4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" strokeweight="1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108" w:type="dxa"/>
          </w:tcPr>
          <w:p w14:paraId="62AD8BB9" w14:textId="64FFDD4D" w:rsidR="00416AFA" w:rsidRPr="008A293A" w:rsidRDefault="00FB2F19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2682F263" wp14:editId="70ABAD1C">
                      <wp:simplePos x="0" y="0"/>
                      <wp:positionH relativeFrom="column">
                        <wp:posOffset>-470535</wp:posOffset>
                      </wp:positionH>
                      <wp:positionV relativeFrom="paragraph">
                        <wp:posOffset>3577590</wp:posOffset>
                      </wp:positionV>
                      <wp:extent cx="3429000" cy="190500"/>
                      <wp:effectExtent l="0" t="0" r="0" b="0"/>
                      <wp:wrapNone/>
                      <wp:docPr id="144" name="テキスト ボックス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FB2F14" w14:textId="5070971E" w:rsidR="00D95F14" w:rsidRPr="004B1AEF" w:rsidRDefault="00721133" w:rsidP="00342FE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8</w:t>
                                  </w:r>
                                  <w:r w:rsidR="00D95F14"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,000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 </w:t>
                                  </w:r>
                                  <w:r w:rsidR="00FB2F19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 8</w:t>
                                  </w:r>
                                  <w:r w:rsidR="00D95F14">
                                    <w:rPr>
                                      <w:rFonts w:ascii="ＭＳ ゴシック" w:eastAsia="ＭＳ ゴシック" w:hAnsi="ＭＳ ゴシック"/>
                                    </w:rPr>
                                    <w:t>,000</w:t>
                                  </w:r>
                                  <w:r w:rsidR="00FB2F19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</w:t>
                                  </w:r>
                                  <w:r w:rsidR="00FB2F19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 10,000     10,000</w:t>
                                  </w:r>
                                  <w:r w:rsidR="00FB2F19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  10,000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2F263" id="テキスト ボックス 144" o:spid="_x0000_s1037" type="#_x0000_t202" style="position:absolute;left:0;text-align:left;margin-left:-37.05pt;margin-top:281.7pt;width:270pt;height:1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" filled="f" stroked="f">
                      <v:textbox inset="0,0,0,0">
                        <w:txbxContent>
                          <w:p w14:paraId="6DFB2F14" w14:textId="5070971E" w:rsidR="00D95F14" w:rsidRPr="004B1AEF" w:rsidRDefault="00721133" w:rsidP="00342FE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8</w:t>
                            </w:r>
                            <w:r w:rsidR="00D95F14"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,000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 </w:t>
                            </w:r>
                            <w:r w:rsidR="00FB2F19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 8</w:t>
                            </w:r>
                            <w:r w:rsidR="00D95F14">
                              <w:rPr>
                                <w:rFonts w:ascii="ＭＳ ゴシック" w:eastAsia="ＭＳ ゴシック" w:hAnsi="ＭＳ ゴシック"/>
                              </w:rPr>
                              <w:t>,000</w:t>
                            </w:r>
                            <w:r w:rsidR="00FB2F19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="00FB2F19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 10,000     10,000</w:t>
                            </w:r>
                            <w:r w:rsidR="00FB2F19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  10,000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9" w:type="dxa"/>
          </w:tcPr>
          <w:p w14:paraId="3D8A67FF" w14:textId="77777777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8" w:type="dxa"/>
          </w:tcPr>
          <w:p w14:paraId="3FCA072A" w14:textId="561B6C83" w:rsidR="00416AFA" w:rsidRPr="008A293A" w:rsidRDefault="00FB2F19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637990C8" wp14:editId="0F123002">
                      <wp:simplePos x="0" y="0"/>
                      <wp:positionH relativeFrom="column">
                        <wp:posOffset>-1868805</wp:posOffset>
                      </wp:positionH>
                      <wp:positionV relativeFrom="paragraph">
                        <wp:posOffset>2386965</wp:posOffset>
                      </wp:positionV>
                      <wp:extent cx="3028950" cy="390525"/>
                      <wp:effectExtent l="0" t="0" r="0" b="9525"/>
                      <wp:wrapNone/>
                      <wp:docPr id="147" name="テキスト ボックス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B6A83C" w14:textId="77777777" w:rsidR="00FB2F19" w:rsidRDefault="00D95F14" w:rsidP="00FB2F1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FB2F19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ステークホルダーのニーズに応じたチューニング</w:t>
                                  </w:r>
                                </w:p>
                                <w:p w14:paraId="2DCC8F3A" w14:textId="60CEE1BB" w:rsidR="00D95F14" w:rsidRPr="00FB2F19" w:rsidRDefault="00D95F14" w:rsidP="00FB2F1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FB2F19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(△△機構)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990C8" id="テキスト ボックス 147" o:spid="_x0000_s1038" type="#_x0000_t202" style="position:absolute;left:0;text-align:left;margin-left:-147.15pt;margin-top:187.95pt;width:238.5pt;height:30.7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" filled="f" stroked="f">
                      <v:textbox inset="0,0,0,0">
                        <w:txbxContent>
                          <w:p w14:paraId="7BB6A83C" w14:textId="77777777" w:rsidR="00FB2F19" w:rsidRDefault="00D95F14" w:rsidP="00FB2F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B2F1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ステークホルダーのニーズに応じたチューニング</w:t>
                            </w:r>
                          </w:p>
                          <w:p w14:paraId="2DCC8F3A" w14:textId="60CEE1BB" w:rsidR="00D95F14" w:rsidRPr="00FB2F19" w:rsidRDefault="00D95F14" w:rsidP="00FB2F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B2F1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(△△機構)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8" w:type="dxa"/>
          </w:tcPr>
          <w:p w14:paraId="54CBF972" w14:textId="5EAD7763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02D6A8C" w14:textId="77777777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5D586C" w14:textId="77777777" w:rsidR="00416AFA" w:rsidRPr="008A293A" w:rsidRDefault="00416AFA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00049E8" w14:textId="61125F01" w:rsidR="00416AFA" w:rsidRPr="008A293A" w:rsidRDefault="00FB2F19" w:rsidP="00AB7AA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66EEDEB8" wp14:editId="1432C2F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2943225</wp:posOffset>
                      </wp:positionV>
                      <wp:extent cx="621030" cy="217170"/>
                      <wp:effectExtent l="0" t="0" r="7620" b="11430"/>
                      <wp:wrapNone/>
                      <wp:docPr id="134" name="テキスト ボックス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DC0071" w14:textId="5222CC74" w:rsidR="00D95F14" w:rsidRPr="004B1AEF" w:rsidRDefault="00D95F14" w:rsidP="00342FED">
                                  <w:pPr>
                                    <w:ind w:firstLineChars="50" w:firstLine="10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58</w:t>
                                  </w:r>
                                  <w:r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EDEB8" id="テキスト ボックス 134" o:spid="_x0000_s1039" type="#_x0000_t202" style="position:absolute;left:0;text-align:left;margin-left:14pt;margin-top:231.75pt;width:48.9pt;height:17.1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" filled="f" stroked="f">
                      <v:textbox inset="0,0,0,0">
                        <w:txbxContent>
                          <w:p w14:paraId="29DC0071" w14:textId="5222CC74" w:rsidR="00D95F14" w:rsidRPr="004B1AEF" w:rsidRDefault="00D95F14" w:rsidP="00342FED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58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4BB55DEB" wp14:editId="18D393B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2105025</wp:posOffset>
                      </wp:positionV>
                      <wp:extent cx="687705" cy="302260"/>
                      <wp:effectExtent l="0" t="0" r="17145" b="2540"/>
                      <wp:wrapNone/>
                      <wp:docPr id="137" name="テキスト ボックス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BEB7D6" w14:textId="061665DD" w:rsidR="00D95F14" w:rsidRPr="004B1AEF" w:rsidRDefault="00D95F14" w:rsidP="00342FED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96</w:t>
                                  </w:r>
                                  <w:r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55DEB" id="テキスト ボックス 137" o:spid="_x0000_s1040" type="#_x0000_t202" style="position:absolute;left:0;text-align:left;margin-left:6.45pt;margin-top:165.75pt;width:54.15pt;height:23.8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" filled="f" stroked="f">
                      <v:textbox inset="0,0,0,0">
                        <w:txbxContent>
                          <w:p w14:paraId="5BBEB7D6" w14:textId="061665DD" w:rsidR="00D95F14" w:rsidRPr="004B1AEF" w:rsidRDefault="00D95F14" w:rsidP="00342FE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96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6AFA"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56BE8B32" wp14:editId="75C014BC">
                      <wp:simplePos x="0" y="0"/>
                      <wp:positionH relativeFrom="column">
                        <wp:posOffset>88418</wp:posOffset>
                      </wp:positionH>
                      <wp:positionV relativeFrom="paragraph">
                        <wp:posOffset>259080</wp:posOffset>
                      </wp:positionV>
                      <wp:extent cx="575310" cy="254000"/>
                      <wp:effectExtent l="0" t="0" r="0" b="0"/>
                      <wp:wrapNone/>
                      <wp:docPr id="135" name="テキスト ボックス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9C9A66" w14:textId="753D163A" w:rsidR="00D95F14" w:rsidRPr="004B1AEF" w:rsidRDefault="00D95F14" w:rsidP="00342FED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38</w:t>
                                  </w:r>
                                  <w:r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E8B32" id="テキスト ボックス 135" o:spid="_x0000_s1041" type="#_x0000_t202" style="position:absolute;left:0;text-align:left;margin-left:6.95pt;margin-top:20.4pt;width:45.3pt;height:20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" filled="f" stroked="f">
                      <v:textbox inset="0,0,0,0">
                        <w:txbxContent>
                          <w:p w14:paraId="039C9A66" w14:textId="753D163A" w:rsidR="00D95F14" w:rsidRPr="004B1AEF" w:rsidRDefault="00D95F14" w:rsidP="00342FE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38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6AFA" w:rsidRPr="008A293A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07E0D0FF" wp14:editId="2ABC484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1150620</wp:posOffset>
                      </wp:positionV>
                      <wp:extent cx="659130" cy="215265"/>
                      <wp:effectExtent l="0" t="0" r="0" b="0"/>
                      <wp:wrapNone/>
                      <wp:docPr id="136" name="テキスト ボックス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21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9F62C3" w14:textId="55DFE4C5" w:rsidR="00D95F14" w:rsidRPr="004B1AEF" w:rsidRDefault="00D95F14" w:rsidP="00342FED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38</w:t>
                                  </w:r>
                                  <w:r w:rsidRPr="004B1AE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,000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0D0FF" id="テキスト ボックス 136" o:spid="_x0000_s1042" type="#_x0000_t202" style="position:absolute;left:0;text-align:left;margin-left:6.95pt;margin-top:90.6pt;width:51.9pt;height:16.9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" filled="f" stroked="f">
                      <v:textbox inset="0,0,0,0">
                        <w:txbxContent>
                          <w:p w14:paraId="3E9F62C3" w14:textId="55DFE4C5" w:rsidR="00D95F14" w:rsidRPr="004B1AEF" w:rsidRDefault="00D95F14" w:rsidP="00342FED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38</w:t>
                            </w:r>
                            <w:r w:rsidRPr="004B1AEF">
                              <w:rPr>
                                <w:rFonts w:ascii="ＭＳ ゴシック" w:eastAsia="ＭＳ ゴシック" w:hAnsi="ＭＳ ゴシック" w:hint="eastAsia"/>
                              </w:rPr>
                              <w:t>,000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B2F19" w:rsidRPr="008A293A" w14:paraId="2AC69063" w14:textId="77777777" w:rsidTr="00AE29C7">
        <w:tblPrEx>
          <w:tblCellMar>
            <w:left w:w="99" w:type="dxa"/>
            <w:right w:w="99" w:type="dxa"/>
          </w:tblCellMar>
        </w:tblPrEx>
        <w:trPr>
          <w:trHeight w:val="449"/>
        </w:trPr>
        <w:tc>
          <w:tcPr>
            <w:tcW w:w="2405" w:type="dxa"/>
            <w:vAlign w:val="center"/>
          </w:tcPr>
          <w:p w14:paraId="7C4F1B7B" w14:textId="71C34988" w:rsidR="00FB2F19" w:rsidRPr="008A293A" w:rsidRDefault="00FB2F19" w:rsidP="00FB2F19">
            <w:pPr>
              <w:pStyle w:val="af9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A293A">
              <w:rPr>
                <w:rFonts w:ascii="ＭＳ ゴシック" w:eastAsia="ＭＳ ゴシック" w:hAnsi="ＭＳ ゴシック" w:hint="eastAsia"/>
              </w:rPr>
              <w:t>直接経費</w:t>
            </w:r>
          </w:p>
        </w:tc>
        <w:tc>
          <w:tcPr>
            <w:tcW w:w="1108" w:type="dxa"/>
            <w:vAlign w:val="center"/>
          </w:tcPr>
          <w:p w14:paraId="5379FCC8" w14:textId="3364322E" w:rsidR="00FB2F19" w:rsidRPr="008A293A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23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,000</w:t>
            </w:r>
          </w:p>
        </w:tc>
        <w:tc>
          <w:tcPr>
            <w:tcW w:w="1108" w:type="dxa"/>
            <w:vAlign w:val="center"/>
          </w:tcPr>
          <w:p w14:paraId="07A41A0B" w14:textId="50504C25" w:rsidR="00FB2F19" w:rsidRPr="008A293A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23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,000</w:t>
            </w:r>
          </w:p>
        </w:tc>
        <w:tc>
          <w:tcPr>
            <w:tcW w:w="1108" w:type="dxa"/>
            <w:vAlign w:val="center"/>
          </w:tcPr>
          <w:p w14:paraId="35C4657A" w14:textId="14174CD5" w:rsidR="00FB2F19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23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,000</w:t>
            </w:r>
          </w:p>
        </w:tc>
        <w:tc>
          <w:tcPr>
            <w:tcW w:w="1109" w:type="dxa"/>
            <w:vAlign w:val="center"/>
          </w:tcPr>
          <w:p w14:paraId="248D1CE2" w14:textId="3473F9E3" w:rsidR="00FB2F19" w:rsidRPr="008A293A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23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,000</w:t>
            </w:r>
          </w:p>
        </w:tc>
        <w:tc>
          <w:tcPr>
            <w:tcW w:w="1108" w:type="dxa"/>
            <w:vAlign w:val="center"/>
          </w:tcPr>
          <w:p w14:paraId="2FA56E02" w14:textId="7E093DEF" w:rsidR="00FB2F19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23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,000</w:t>
            </w:r>
          </w:p>
        </w:tc>
        <w:tc>
          <w:tcPr>
            <w:tcW w:w="1108" w:type="dxa"/>
            <w:vAlign w:val="center"/>
          </w:tcPr>
          <w:p w14:paraId="2C4EEA0A" w14:textId="70026B62" w:rsidR="00FB2F19" w:rsidRPr="008A293A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23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,000</w:t>
            </w:r>
          </w:p>
        </w:tc>
        <w:tc>
          <w:tcPr>
            <w:tcW w:w="1108" w:type="dxa"/>
            <w:vAlign w:val="center"/>
          </w:tcPr>
          <w:p w14:paraId="519578F5" w14:textId="27DE86CA" w:rsidR="00FB2F19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23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,000</w:t>
            </w:r>
          </w:p>
        </w:tc>
        <w:tc>
          <w:tcPr>
            <w:tcW w:w="1109" w:type="dxa"/>
            <w:vAlign w:val="center"/>
          </w:tcPr>
          <w:p w14:paraId="66AE2C6D" w14:textId="1EE5B459" w:rsidR="00FB2F19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23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,000</w:t>
            </w:r>
          </w:p>
        </w:tc>
        <w:tc>
          <w:tcPr>
            <w:tcW w:w="1108" w:type="dxa"/>
            <w:vAlign w:val="center"/>
          </w:tcPr>
          <w:p w14:paraId="3E841E4C" w14:textId="6D448050" w:rsidR="00FB2F19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23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,000</w:t>
            </w:r>
          </w:p>
        </w:tc>
        <w:tc>
          <w:tcPr>
            <w:tcW w:w="1108" w:type="dxa"/>
            <w:vAlign w:val="center"/>
          </w:tcPr>
          <w:p w14:paraId="2F6A4696" w14:textId="0401C279" w:rsidR="00FB2F19" w:rsidRPr="008A293A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23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,000</w:t>
            </w:r>
          </w:p>
        </w:tc>
        <w:tc>
          <w:tcPr>
            <w:tcW w:w="1109" w:type="dxa"/>
            <w:vAlign w:val="center"/>
          </w:tcPr>
          <w:p w14:paraId="6303FB24" w14:textId="3D467BFF" w:rsidR="00FB2F19" w:rsidRPr="001B3D0D" w:rsidRDefault="00FB2F19" w:rsidP="00FB2F19">
            <w:pPr>
              <w:pStyle w:val="af9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B3D0D">
              <w:rPr>
                <w:rFonts w:ascii="ＭＳ ゴシック" w:eastAsia="ＭＳ ゴシック" w:hAnsi="ＭＳ ゴシック" w:hint="eastAsia"/>
              </w:rPr>
              <w:t>230,000</w:t>
            </w:r>
          </w:p>
        </w:tc>
      </w:tr>
      <w:tr w:rsidR="00FB2F19" w:rsidRPr="008A293A" w14:paraId="1A53506C" w14:textId="77777777" w:rsidTr="00AE29C7">
        <w:tblPrEx>
          <w:tblCellMar>
            <w:left w:w="99" w:type="dxa"/>
            <w:right w:w="99" w:type="dxa"/>
          </w:tblCellMar>
        </w:tblPrEx>
        <w:trPr>
          <w:trHeight w:val="426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3BBE1677" w14:textId="319A8AF0" w:rsidR="00FB2F19" w:rsidRPr="008A293A" w:rsidRDefault="00FB2F19" w:rsidP="00FB2F19">
            <w:pPr>
              <w:pStyle w:val="af9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A293A">
              <w:rPr>
                <w:rFonts w:ascii="ＭＳ ゴシック" w:eastAsia="ＭＳ ゴシック" w:hAnsi="ＭＳ ゴシック" w:hint="eastAsia"/>
              </w:rPr>
              <w:t>間接経費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14:paraId="1AE2FB3F" w14:textId="08ABD743" w:rsidR="00FB2F19" w:rsidRPr="008A293A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6,9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00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14:paraId="4D91F31C" w14:textId="2A148DD5" w:rsidR="00FB2F19" w:rsidRPr="008A293A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6,9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00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14:paraId="22725D41" w14:textId="1D7037BE" w:rsidR="00FB2F19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6,9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00</w:t>
            </w:r>
          </w:p>
        </w:tc>
        <w:tc>
          <w:tcPr>
            <w:tcW w:w="1109" w:type="dxa"/>
            <w:tcBorders>
              <w:bottom w:val="double" w:sz="4" w:space="0" w:color="auto"/>
            </w:tcBorders>
            <w:vAlign w:val="center"/>
          </w:tcPr>
          <w:p w14:paraId="77DFEA34" w14:textId="7D58C7DC" w:rsidR="00FB2F19" w:rsidRPr="008A293A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6,9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00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14:paraId="7DF1CC00" w14:textId="47CE02D7" w:rsidR="00FB2F19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6,9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00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14:paraId="697BC643" w14:textId="3A395399" w:rsidR="00FB2F19" w:rsidRPr="008A293A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6,9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00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14:paraId="46DAFFA4" w14:textId="4448E9A0" w:rsidR="00FB2F19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6,9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00</w:t>
            </w:r>
          </w:p>
        </w:tc>
        <w:tc>
          <w:tcPr>
            <w:tcW w:w="1109" w:type="dxa"/>
            <w:tcBorders>
              <w:bottom w:val="double" w:sz="4" w:space="0" w:color="auto"/>
            </w:tcBorders>
            <w:vAlign w:val="center"/>
          </w:tcPr>
          <w:p w14:paraId="555B346D" w14:textId="3C377F2F" w:rsidR="00FB2F19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6,9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00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14:paraId="0D8E27F2" w14:textId="381702AB" w:rsidR="00FB2F19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6,9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00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14:paraId="77A7CC68" w14:textId="33169141" w:rsidR="00FB2F19" w:rsidRPr="008A293A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6,9</w:t>
            </w:r>
            <w:r w:rsidRPr="008A293A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00</w:t>
            </w:r>
          </w:p>
        </w:tc>
        <w:tc>
          <w:tcPr>
            <w:tcW w:w="1109" w:type="dxa"/>
            <w:tcBorders>
              <w:bottom w:val="double" w:sz="4" w:space="0" w:color="auto"/>
            </w:tcBorders>
            <w:vAlign w:val="center"/>
          </w:tcPr>
          <w:p w14:paraId="0968F388" w14:textId="150877EA" w:rsidR="00FB2F19" w:rsidRPr="001B3D0D" w:rsidRDefault="00FB2F19" w:rsidP="00FB2F19">
            <w:pPr>
              <w:widowControl/>
              <w:jc w:val="center"/>
              <w:rPr>
                <w:rFonts w:ascii="ＭＳ ゴシック" w:eastAsia="ＭＳ ゴシック" w:hAnsi="ＭＳ ゴシック"/>
                <w:spacing w:val="3"/>
                <w:kern w:val="0"/>
                <w:sz w:val="22"/>
                <w:szCs w:val="22"/>
              </w:rPr>
            </w:pPr>
            <w:r w:rsidRPr="001B3D0D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</w:rPr>
              <w:t>69,000</w:t>
            </w:r>
          </w:p>
        </w:tc>
      </w:tr>
      <w:tr w:rsidR="00FB2F19" w:rsidRPr="008A293A" w14:paraId="1ACA6911" w14:textId="77777777" w:rsidTr="00AE29C7">
        <w:tblPrEx>
          <w:tblCellMar>
            <w:left w:w="99" w:type="dxa"/>
            <w:right w:w="99" w:type="dxa"/>
          </w:tblCellMar>
        </w:tblPrEx>
        <w:trPr>
          <w:trHeight w:val="396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5440A7FD" w14:textId="42C3139E" w:rsidR="00FB2F19" w:rsidRPr="008A293A" w:rsidRDefault="00FB2F19" w:rsidP="00FB2F19">
            <w:pPr>
              <w:pStyle w:val="af9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A293A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14:paraId="3DA1C9AF" w14:textId="471AB02D" w:rsidR="00FB2F19" w:rsidRPr="008A293A" w:rsidRDefault="00FB2F19" w:rsidP="00FB2F19">
            <w:pPr>
              <w:pStyle w:val="af9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29,9</w:t>
            </w:r>
            <w:r w:rsidRPr="008A293A">
              <w:rPr>
                <w:rFonts w:ascii="ＭＳ ゴシック" w:eastAsia="ＭＳ ゴシック" w:hAnsi="ＭＳ ゴシック" w:hint="eastAsia"/>
              </w:rPr>
              <w:t>00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14:paraId="47392D4B" w14:textId="42B219E3" w:rsidR="00FB2F19" w:rsidRPr="008A293A" w:rsidRDefault="00FB2F19" w:rsidP="00FB2F19">
            <w:pPr>
              <w:pStyle w:val="af9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29,9</w:t>
            </w:r>
            <w:r w:rsidRPr="008A293A">
              <w:rPr>
                <w:rFonts w:ascii="ＭＳ ゴシック" w:eastAsia="ＭＳ ゴシック" w:hAnsi="ＭＳ ゴシック" w:hint="eastAsia"/>
              </w:rPr>
              <w:t>00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14:paraId="2634A1BA" w14:textId="38ED85E9" w:rsidR="00FB2F19" w:rsidRDefault="00FB2F19" w:rsidP="00FB2F19">
            <w:pPr>
              <w:pStyle w:val="af9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29,9</w:t>
            </w:r>
            <w:r w:rsidRPr="008A293A">
              <w:rPr>
                <w:rFonts w:ascii="ＭＳ ゴシック" w:eastAsia="ＭＳ ゴシック" w:hAnsi="ＭＳ ゴシック" w:hint="eastAsia"/>
              </w:rPr>
              <w:t>00</w:t>
            </w:r>
          </w:p>
        </w:tc>
        <w:tc>
          <w:tcPr>
            <w:tcW w:w="1109" w:type="dxa"/>
            <w:tcBorders>
              <w:top w:val="double" w:sz="4" w:space="0" w:color="auto"/>
            </w:tcBorders>
            <w:vAlign w:val="center"/>
          </w:tcPr>
          <w:p w14:paraId="63F7E39A" w14:textId="468EA6C7" w:rsidR="00FB2F19" w:rsidRPr="008A293A" w:rsidRDefault="00FB2F19" w:rsidP="00FB2F19">
            <w:pPr>
              <w:pStyle w:val="af9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29,9</w:t>
            </w:r>
            <w:r w:rsidRPr="008A293A">
              <w:rPr>
                <w:rFonts w:ascii="ＭＳ ゴシック" w:eastAsia="ＭＳ ゴシック" w:hAnsi="ＭＳ ゴシック" w:hint="eastAsia"/>
              </w:rPr>
              <w:t>00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14:paraId="791A336D" w14:textId="690686C6" w:rsidR="00FB2F19" w:rsidRDefault="00FB2F19" w:rsidP="00FB2F19">
            <w:pPr>
              <w:pStyle w:val="af9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29,9</w:t>
            </w:r>
            <w:r w:rsidRPr="008A293A">
              <w:rPr>
                <w:rFonts w:ascii="ＭＳ ゴシック" w:eastAsia="ＭＳ ゴシック" w:hAnsi="ＭＳ ゴシック" w:hint="eastAsia"/>
              </w:rPr>
              <w:t>00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14:paraId="2D9AB6C8" w14:textId="419606E8" w:rsidR="00FB2F19" w:rsidRPr="008A293A" w:rsidRDefault="00FB2F19" w:rsidP="00FB2F19">
            <w:pPr>
              <w:pStyle w:val="af9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29,9</w:t>
            </w:r>
            <w:r w:rsidRPr="008A293A">
              <w:rPr>
                <w:rFonts w:ascii="ＭＳ ゴシック" w:eastAsia="ＭＳ ゴシック" w:hAnsi="ＭＳ ゴシック" w:hint="eastAsia"/>
              </w:rPr>
              <w:t>00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14:paraId="185A9C10" w14:textId="3393D530" w:rsidR="00FB2F19" w:rsidRDefault="00FB2F19" w:rsidP="00FB2F19">
            <w:pPr>
              <w:pStyle w:val="af9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29,9</w:t>
            </w:r>
            <w:r w:rsidRPr="008A293A">
              <w:rPr>
                <w:rFonts w:ascii="ＭＳ ゴシック" w:eastAsia="ＭＳ ゴシック" w:hAnsi="ＭＳ ゴシック" w:hint="eastAsia"/>
              </w:rPr>
              <w:t>00</w:t>
            </w:r>
          </w:p>
        </w:tc>
        <w:tc>
          <w:tcPr>
            <w:tcW w:w="1109" w:type="dxa"/>
            <w:tcBorders>
              <w:top w:val="double" w:sz="4" w:space="0" w:color="auto"/>
            </w:tcBorders>
            <w:vAlign w:val="center"/>
          </w:tcPr>
          <w:p w14:paraId="72D93D04" w14:textId="49666349" w:rsidR="00FB2F19" w:rsidRDefault="00FB2F19" w:rsidP="00FB2F19">
            <w:pPr>
              <w:pStyle w:val="af9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29,9</w:t>
            </w:r>
            <w:r w:rsidRPr="008A293A">
              <w:rPr>
                <w:rFonts w:ascii="ＭＳ ゴシック" w:eastAsia="ＭＳ ゴシック" w:hAnsi="ＭＳ ゴシック" w:hint="eastAsia"/>
              </w:rPr>
              <w:t>00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14:paraId="70562F3D" w14:textId="77FBC0FB" w:rsidR="00FB2F19" w:rsidRDefault="00FB2F19" w:rsidP="00FB2F19">
            <w:pPr>
              <w:pStyle w:val="af9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29,9</w:t>
            </w:r>
            <w:r w:rsidRPr="008A293A">
              <w:rPr>
                <w:rFonts w:ascii="ＭＳ ゴシック" w:eastAsia="ＭＳ ゴシック" w:hAnsi="ＭＳ ゴシック" w:hint="eastAsia"/>
              </w:rPr>
              <w:t>00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14:paraId="45311DCA" w14:textId="508438BB" w:rsidR="00FB2F19" w:rsidRPr="008A293A" w:rsidRDefault="00FB2F19" w:rsidP="00FB2F19">
            <w:pPr>
              <w:pStyle w:val="af9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29,9</w:t>
            </w:r>
            <w:r w:rsidRPr="008A293A">
              <w:rPr>
                <w:rFonts w:ascii="ＭＳ ゴシック" w:eastAsia="ＭＳ ゴシック" w:hAnsi="ＭＳ ゴシック" w:hint="eastAsia"/>
              </w:rPr>
              <w:t>00</w:t>
            </w:r>
          </w:p>
        </w:tc>
        <w:tc>
          <w:tcPr>
            <w:tcW w:w="1109" w:type="dxa"/>
            <w:tcBorders>
              <w:top w:val="double" w:sz="4" w:space="0" w:color="auto"/>
            </w:tcBorders>
            <w:vAlign w:val="center"/>
          </w:tcPr>
          <w:p w14:paraId="47EE4498" w14:textId="3F430032" w:rsidR="00FB2F19" w:rsidRPr="001B3D0D" w:rsidRDefault="00FB2F19" w:rsidP="00FB2F19">
            <w:pPr>
              <w:pStyle w:val="af9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B3D0D">
              <w:rPr>
                <w:rFonts w:ascii="ＭＳ ゴシック" w:eastAsia="ＭＳ ゴシック" w:hAnsi="ＭＳ ゴシック"/>
              </w:rPr>
              <w:t>299</w:t>
            </w:r>
            <w:r w:rsidRPr="001B3D0D">
              <w:rPr>
                <w:rFonts w:ascii="ＭＳ ゴシック" w:eastAsia="ＭＳ ゴシック" w:hAnsi="ＭＳ ゴシック" w:hint="eastAsia"/>
              </w:rPr>
              <w:t>,000</w:t>
            </w:r>
          </w:p>
        </w:tc>
      </w:tr>
    </w:tbl>
    <w:p w14:paraId="5373B371" w14:textId="77777777" w:rsidR="009B3230" w:rsidRPr="009A22CB" w:rsidRDefault="009B3230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7CA90835" w14:textId="77777777" w:rsidR="00960875" w:rsidRDefault="00902568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Cs w:val="21"/>
        </w:rPr>
        <w:sectPr w:rsidR="00960875" w:rsidSect="00225851">
          <w:pgSz w:w="16838" w:h="11906" w:orient="landscape" w:code="9"/>
          <w:pgMar w:top="1418" w:right="1134" w:bottom="1077" w:left="1134" w:header="340" w:footer="567" w:gutter="0"/>
          <w:pgNumType w:fmt="numberInDash"/>
          <w:cols w:space="425"/>
          <w:docGrid w:linePitch="400"/>
        </w:sect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52CD3B8C" w14:textId="369491C5" w:rsidR="00F513B9" w:rsidRPr="008A293A" w:rsidRDefault="00CF21AB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  <w:r w:rsidRPr="008A293A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（３）実施体制</w:t>
      </w:r>
    </w:p>
    <w:p w14:paraId="051A0DE8" w14:textId="77777777" w:rsidR="008A293A" w:rsidRPr="008A293A" w:rsidRDefault="008A293A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26725B14" w14:textId="1807E8C9" w:rsidR="0094145A" w:rsidRPr="008A293A" w:rsidRDefault="008A293A" w:rsidP="00B20BAE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A293A"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="00D03B8F">
        <w:rPr>
          <w:rFonts w:ascii="ＭＳ ゴシック" w:eastAsia="ＭＳ ゴシック" w:hAnsi="ＭＳ ゴシック" w:hint="eastAsia"/>
          <w:sz w:val="22"/>
          <w:szCs w:val="22"/>
        </w:rPr>
        <w:t>業務参加者</w:t>
      </w:r>
      <w:r w:rsidR="0094145A" w:rsidRPr="008A293A">
        <w:rPr>
          <w:rFonts w:ascii="ＭＳ ゴシック" w:eastAsia="ＭＳ ゴシック" w:hAnsi="ＭＳ ゴシック" w:hint="eastAsia"/>
          <w:sz w:val="22"/>
          <w:szCs w:val="22"/>
        </w:rPr>
        <w:t>（代表研究者及び分担研究者</w:t>
      </w:r>
      <w:r w:rsidR="00D03B8F">
        <w:rPr>
          <w:rFonts w:ascii="ＭＳ ゴシック" w:eastAsia="ＭＳ ゴシック" w:hAnsi="ＭＳ ゴシック" w:hint="eastAsia"/>
          <w:sz w:val="22"/>
          <w:szCs w:val="22"/>
        </w:rPr>
        <w:t>）及び業務協力者</w:t>
      </w:r>
    </w:p>
    <w:p w14:paraId="7F739FD8" w14:textId="77777777" w:rsidR="008A293A" w:rsidRPr="008A293A" w:rsidRDefault="008A293A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37"/>
        <w:gridCol w:w="4234"/>
      </w:tblGrid>
      <w:tr w:rsidR="0094145A" w:rsidRPr="008A293A" w14:paraId="28C113F7" w14:textId="77777777" w:rsidTr="00D03B8F">
        <w:trPr>
          <w:trHeight w:val="404"/>
        </w:trPr>
        <w:tc>
          <w:tcPr>
            <w:tcW w:w="1843" w:type="dxa"/>
            <w:vAlign w:val="center"/>
          </w:tcPr>
          <w:p w14:paraId="0C1CD35A" w14:textId="0777A78C" w:rsidR="0094145A" w:rsidRPr="008A293A" w:rsidRDefault="0080640B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</w:t>
            </w:r>
            <w:r w:rsidR="0094145A" w:rsidRPr="008A2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3137" w:type="dxa"/>
            <w:vAlign w:val="center"/>
          </w:tcPr>
          <w:p w14:paraId="48E4E94E" w14:textId="77777777" w:rsidR="0094145A" w:rsidRPr="008A293A" w:rsidRDefault="0094145A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実施場所（</w:t>
            </w:r>
            <w:r w:rsidR="0021097D" w:rsidRPr="008A293A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所在地，</w:t>
            </w: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機関名）</w:t>
            </w:r>
          </w:p>
        </w:tc>
        <w:tc>
          <w:tcPr>
            <w:tcW w:w="4234" w:type="dxa"/>
            <w:vAlign w:val="center"/>
          </w:tcPr>
          <w:p w14:paraId="10D7255D" w14:textId="77777777" w:rsidR="0094145A" w:rsidRPr="008A293A" w:rsidRDefault="0094145A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代表研究者</w:t>
            </w:r>
            <w:r w:rsidR="006F3AC9" w:rsidRPr="008A2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（氏名，所属，役職）</w:t>
            </w:r>
          </w:p>
        </w:tc>
      </w:tr>
      <w:tr w:rsidR="0094145A" w:rsidRPr="008A293A" w14:paraId="6C7970EB" w14:textId="77777777" w:rsidTr="00D03B8F">
        <w:trPr>
          <w:trHeight w:val="411"/>
        </w:trPr>
        <w:tc>
          <w:tcPr>
            <w:tcW w:w="1843" w:type="dxa"/>
            <w:vAlign w:val="center"/>
          </w:tcPr>
          <w:p w14:paraId="1227A088" w14:textId="77777777" w:rsidR="0094145A" w:rsidRPr="008A293A" w:rsidRDefault="0094145A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37" w:type="dxa"/>
            <w:vAlign w:val="center"/>
          </w:tcPr>
          <w:p w14:paraId="154644EB" w14:textId="77777777" w:rsidR="0094145A" w:rsidRPr="008A293A" w:rsidRDefault="0094145A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34" w:type="dxa"/>
            <w:vAlign w:val="center"/>
          </w:tcPr>
          <w:p w14:paraId="43CEB819" w14:textId="77777777" w:rsidR="0094145A" w:rsidRPr="008A293A" w:rsidRDefault="0094145A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4145A" w:rsidRPr="008A293A" w14:paraId="1BF54727" w14:textId="77777777" w:rsidTr="00D03B8F">
        <w:trPr>
          <w:trHeight w:val="393"/>
        </w:trPr>
        <w:tc>
          <w:tcPr>
            <w:tcW w:w="1843" w:type="dxa"/>
            <w:vAlign w:val="center"/>
          </w:tcPr>
          <w:p w14:paraId="09EDDF69" w14:textId="2C0B630C" w:rsidR="0094145A" w:rsidRPr="008A293A" w:rsidRDefault="0080640B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commentRangeStart w:id="1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</w:t>
            </w:r>
            <w:r w:rsidR="0094145A" w:rsidRPr="008A2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3137" w:type="dxa"/>
            <w:vAlign w:val="center"/>
          </w:tcPr>
          <w:p w14:paraId="05A07253" w14:textId="77777777" w:rsidR="0094145A" w:rsidRPr="008A293A" w:rsidRDefault="0094145A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実施場所（</w:t>
            </w:r>
            <w:r w:rsidR="0021097D" w:rsidRPr="008A293A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所在地，機関名</w:t>
            </w: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4234" w:type="dxa"/>
            <w:vAlign w:val="center"/>
          </w:tcPr>
          <w:p w14:paraId="774E8FF3" w14:textId="77777777" w:rsidR="0094145A" w:rsidRPr="008A293A" w:rsidRDefault="00FB546F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分担</w:t>
            </w:r>
            <w:r w:rsidR="006F3AC9" w:rsidRPr="008A293A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研究者（氏名，所属，役職）</w:t>
            </w:r>
            <w:commentRangeEnd w:id="10"/>
            <w:r w:rsidR="008A293A" w:rsidRPr="008A293A">
              <w:rPr>
                <w:rStyle w:val="af4"/>
                <w:rFonts w:ascii="ＭＳ ゴシック" w:eastAsia="ＭＳ ゴシック" w:hAnsi="ＭＳ ゴシック"/>
                <w:sz w:val="22"/>
                <w:szCs w:val="22"/>
              </w:rPr>
              <w:commentReference w:id="10"/>
            </w:r>
          </w:p>
        </w:tc>
      </w:tr>
      <w:tr w:rsidR="0094145A" w:rsidRPr="008A293A" w14:paraId="6D33B95B" w14:textId="77777777" w:rsidTr="00D03B8F">
        <w:trPr>
          <w:trHeight w:val="428"/>
        </w:trPr>
        <w:tc>
          <w:tcPr>
            <w:tcW w:w="1843" w:type="dxa"/>
            <w:vAlign w:val="center"/>
          </w:tcPr>
          <w:p w14:paraId="2BB76FF9" w14:textId="77777777" w:rsidR="0094145A" w:rsidRPr="008A293A" w:rsidRDefault="0094145A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</w:tc>
        <w:tc>
          <w:tcPr>
            <w:tcW w:w="3137" w:type="dxa"/>
            <w:vAlign w:val="center"/>
          </w:tcPr>
          <w:p w14:paraId="374F5DE7" w14:textId="77777777" w:rsidR="0094145A" w:rsidRPr="008A293A" w:rsidRDefault="0094145A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</w:tc>
        <w:tc>
          <w:tcPr>
            <w:tcW w:w="4234" w:type="dxa"/>
            <w:vAlign w:val="center"/>
          </w:tcPr>
          <w:p w14:paraId="7AD23477" w14:textId="77777777" w:rsidR="0094145A" w:rsidRPr="008A293A" w:rsidRDefault="0094145A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</w:tc>
      </w:tr>
      <w:tr w:rsidR="005B7372" w:rsidRPr="008A293A" w14:paraId="14FBB732" w14:textId="77777777" w:rsidTr="00D03B8F">
        <w:trPr>
          <w:trHeight w:val="428"/>
        </w:trPr>
        <w:tc>
          <w:tcPr>
            <w:tcW w:w="1843" w:type="dxa"/>
            <w:vAlign w:val="center"/>
          </w:tcPr>
          <w:p w14:paraId="328C8048" w14:textId="138704A4" w:rsidR="005B7372" w:rsidRPr="008A293A" w:rsidRDefault="0080640B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commentRangeStart w:id="11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</w:t>
            </w:r>
            <w:r w:rsidR="00D03B8F" w:rsidRPr="008A293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3137" w:type="dxa"/>
            <w:vAlign w:val="center"/>
          </w:tcPr>
          <w:p w14:paraId="53221A54" w14:textId="48A88FE4" w:rsidR="005B7372" w:rsidRPr="008A293A" w:rsidRDefault="00D03B8F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実施場所（所在地，機関名）</w:t>
            </w:r>
          </w:p>
        </w:tc>
        <w:tc>
          <w:tcPr>
            <w:tcW w:w="4234" w:type="dxa"/>
            <w:vAlign w:val="center"/>
          </w:tcPr>
          <w:p w14:paraId="5E58EFFD" w14:textId="1F097722" w:rsidR="005B7372" w:rsidRPr="00D03B8F" w:rsidRDefault="00D03B8F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業務協力者</w:t>
            </w:r>
            <w:r w:rsidRPr="008A293A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（氏名，所属，役職）</w:t>
            </w:r>
            <w:commentRangeEnd w:id="11"/>
            <w:r w:rsidR="00463018">
              <w:rPr>
                <w:rStyle w:val="af4"/>
              </w:rPr>
              <w:commentReference w:id="11"/>
            </w:r>
          </w:p>
        </w:tc>
      </w:tr>
      <w:tr w:rsidR="005B7372" w:rsidRPr="008A293A" w14:paraId="34389A0D" w14:textId="77777777" w:rsidTr="00D03B8F">
        <w:trPr>
          <w:trHeight w:val="428"/>
        </w:trPr>
        <w:tc>
          <w:tcPr>
            <w:tcW w:w="1843" w:type="dxa"/>
            <w:vAlign w:val="center"/>
          </w:tcPr>
          <w:p w14:paraId="6F4F989A" w14:textId="77777777" w:rsidR="005B7372" w:rsidRPr="008A293A" w:rsidRDefault="005B7372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3137" w:type="dxa"/>
            <w:vAlign w:val="center"/>
          </w:tcPr>
          <w:p w14:paraId="5B9E367E" w14:textId="77777777" w:rsidR="005B7372" w:rsidRPr="008A293A" w:rsidRDefault="005B7372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4234" w:type="dxa"/>
            <w:vAlign w:val="center"/>
          </w:tcPr>
          <w:p w14:paraId="5F9D6500" w14:textId="77777777" w:rsidR="005B7372" w:rsidRPr="008A293A" w:rsidRDefault="005B7372" w:rsidP="008A293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</w:tbl>
    <w:p w14:paraId="745AC946" w14:textId="77777777" w:rsidR="0094145A" w:rsidRPr="008A293A" w:rsidRDefault="0094145A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59E86DF3" w14:textId="00E744DC" w:rsidR="0021097D" w:rsidRPr="008A293A" w:rsidRDefault="0021097D" w:rsidP="00B20BAE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A293A">
        <w:rPr>
          <w:rFonts w:ascii="ＭＳ ゴシック" w:eastAsia="ＭＳ ゴシック" w:hAnsi="ＭＳ ゴシック" w:hint="eastAsia"/>
          <w:sz w:val="22"/>
          <w:szCs w:val="22"/>
        </w:rPr>
        <w:t xml:space="preserve">②　</w:t>
      </w:r>
      <w:r w:rsidR="008D3BC1">
        <w:rPr>
          <w:rFonts w:ascii="ＭＳ ゴシック" w:eastAsia="ＭＳ ゴシック" w:hAnsi="ＭＳ ゴシック" w:hint="eastAsia"/>
          <w:sz w:val="22"/>
          <w:szCs w:val="22"/>
        </w:rPr>
        <w:t>業務</w:t>
      </w:r>
      <w:commentRangeStart w:id="12"/>
      <w:r w:rsidRPr="008A293A">
        <w:rPr>
          <w:rFonts w:ascii="ＭＳ ゴシック" w:eastAsia="ＭＳ ゴシック" w:hAnsi="ＭＳ ゴシック" w:hint="eastAsia"/>
          <w:sz w:val="22"/>
          <w:szCs w:val="22"/>
        </w:rPr>
        <w:t>計画に対する実施体制・役割分担</w:t>
      </w:r>
      <w:commentRangeEnd w:id="12"/>
      <w:r w:rsidR="00F60AB5" w:rsidRPr="008A293A">
        <w:rPr>
          <w:rStyle w:val="af4"/>
          <w:rFonts w:ascii="ＭＳ ゴシック" w:eastAsia="ＭＳ ゴシック" w:hAnsi="ＭＳ ゴシック"/>
          <w:sz w:val="22"/>
          <w:szCs w:val="22"/>
        </w:rPr>
        <w:commentReference w:id="12"/>
      </w:r>
    </w:p>
    <w:p w14:paraId="52CB6E1E" w14:textId="77777777" w:rsidR="0021097D" w:rsidRPr="00B20BAE" w:rsidRDefault="0021097D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614C4AB1" w14:textId="77514E26" w:rsidR="00AD571B" w:rsidRPr="008A293A" w:rsidRDefault="00AD571B" w:rsidP="00B20BAE">
      <w:pPr>
        <w:overflowPunct w:val="0"/>
        <w:adjustRightInd w:val="0"/>
        <w:ind w:leftChars="200" w:left="420" w:right="-2" w:firstLineChars="100" w:firstLine="220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8A293A">
        <w:rPr>
          <w:rFonts w:ascii="ＭＳ ゴシック" w:eastAsia="ＭＳ ゴシック" w:hAnsi="ＭＳ ゴシック" w:hint="eastAsia"/>
          <w:sz w:val="22"/>
          <w:szCs w:val="22"/>
        </w:rPr>
        <w:t>○○○○○○○○○○○○○○○○○○○○○○○○○○○○○○○○○○○○○・・・・</w:t>
      </w:r>
    </w:p>
    <w:p w14:paraId="59F1E164" w14:textId="5115DA35" w:rsidR="0068181D" w:rsidRDefault="0068181D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4E610C61" w14:textId="44D09CF7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12229B7B" w14:textId="68443688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1BECF8A5" w14:textId="4FDCC78E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63E081B4" w14:textId="40C47B51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4CBB9B7B" w14:textId="3DB28B82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059EDB90" w14:textId="4FDC457B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50625780" w14:textId="766F35BD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236D9823" w14:textId="19FAA27A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3F37E528" w14:textId="1C8C0227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423B64F7" w14:textId="755874A7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5D801584" w14:textId="4590D3F3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601FE412" w14:textId="2230D021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45AD3F81" w14:textId="635B3A18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3DD0914C" w14:textId="5E97929A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77DFFE60" w14:textId="4ED8E410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71B20F01" w14:textId="1F64966A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70EB19FA" w14:textId="47E637CA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65F7242F" w14:textId="0B9F64DB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7CECDD14" w14:textId="7A21C7D0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7CFB80BA" w14:textId="41189A88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67ED30D7" w14:textId="60F62B41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5EE656F8" w14:textId="08194904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4D12E3FC" w14:textId="3499A476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054719F0" w14:textId="19EA90AB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56BCC1F1" w14:textId="0F6A8AED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05606F15" w14:textId="6AE74FFD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46F48CEE" w14:textId="686C9D70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29E0C887" w14:textId="726E6104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0F8CBCA9" w14:textId="0DBCE368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226CCB59" w14:textId="77777777" w:rsidR="00E35A45" w:rsidRDefault="00E35A45" w:rsidP="00902568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5604345B" w14:textId="21723475" w:rsidR="00A12BBD" w:rsidRPr="009A22CB" w:rsidRDefault="00921FBA" w:rsidP="00AD571B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b/>
          <w:sz w:val="22"/>
          <w:szCs w:val="22"/>
        </w:rPr>
      </w:pPr>
      <w:commentRangeStart w:id="13"/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３</w:t>
      </w:r>
      <w:r w:rsidR="00A12BBD" w:rsidRPr="009A22C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研　究　業　績</w:t>
      </w:r>
      <w:commentRangeEnd w:id="13"/>
      <w:r w:rsidR="00B20BAE" w:rsidRPr="009A22CB">
        <w:rPr>
          <w:rStyle w:val="af4"/>
          <w:rFonts w:ascii="ＭＳ ゴシック" w:eastAsia="ＭＳ ゴシック" w:hAnsi="ＭＳ ゴシック"/>
          <w:sz w:val="22"/>
          <w:szCs w:val="22"/>
        </w:rPr>
        <w:commentReference w:id="13"/>
      </w:r>
    </w:p>
    <w:p w14:paraId="0854EC00" w14:textId="77777777" w:rsidR="002A24B3" w:rsidRPr="009A22CB" w:rsidRDefault="002A24B3" w:rsidP="00AD571B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3CEE67E9" w14:textId="52C65C7B" w:rsidR="007B746F" w:rsidRPr="009A22CB" w:rsidRDefault="007B746F" w:rsidP="00AD571B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commentRangeStart w:id="14"/>
      <w:r w:rsidRPr="009A22CB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研究者所属・氏名　　　　　　　　　　　　　　　　</w:t>
      </w:r>
      <w:commentRangeEnd w:id="14"/>
      <w:r w:rsidR="00B20BAE" w:rsidRPr="009A22CB">
        <w:rPr>
          <w:rStyle w:val="af4"/>
          <w:rFonts w:ascii="ＭＳ ゴシック" w:eastAsia="ＭＳ ゴシック" w:hAnsi="ＭＳ ゴシック"/>
          <w:sz w:val="22"/>
          <w:szCs w:val="22"/>
        </w:rPr>
        <w:commentReference w:id="14"/>
      </w:r>
    </w:p>
    <w:p w14:paraId="1ED6CF93" w14:textId="77777777" w:rsidR="00B20BAE" w:rsidRPr="009A22CB" w:rsidRDefault="00B20BAE" w:rsidP="00AD571B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</w:p>
    <w:p w14:paraId="21151A0E" w14:textId="77777777" w:rsidR="002A24B3" w:rsidRPr="009A22CB" w:rsidRDefault="00E94DC2" w:rsidP="00F9636D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Chars="100" w:firstLine="220"/>
        <w:rPr>
          <w:rFonts w:ascii="ＭＳ ゴシック" w:eastAsia="ＭＳ ゴシック" w:hAnsi="ＭＳ ゴシック"/>
          <w:sz w:val="22"/>
          <w:szCs w:val="22"/>
        </w:rPr>
      </w:pPr>
      <w:commentRangeStart w:id="15"/>
      <w:r w:rsidRPr="009A22CB">
        <w:rPr>
          <w:rFonts w:ascii="ＭＳ ゴシック" w:eastAsia="ＭＳ ゴシック" w:hAnsi="ＭＳ ゴシック" w:hint="eastAsia"/>
          <w:sz w:val="22"/>
          <w:szCs w:val="22"/>
        </w:rPr>
        <w:t>（主な論文）</w:t>
      </w:r>
    </w:p>
    <w:p w14:paraId="41955EB5" w14:textId="5C4C6598" w:rsidR="007B746F" w:rsidRPr="009A22CB" w:rsidRDefault="00E94DC2" w:rsidP="00F9636D">
      <w:pPr>
        <w:pStyle w:val="ad"/>
        <w:tabs>
          <w:tab w:val="left" w:pos="630"/>
        </w:tabs>
        <w:adjustRightInd w:val="0"/>
        <w:snapToGrid w:val="0"/>
        <w:spacing w:line="240" w:lineRule="atLeast"/>
        <w:ind w:left="209" w:firstLine="0"/>
        <w:rPr>
          <w:rFonts w:ascii="ＭＳ ゴシック" w:eastAsia="ＭＳ ゴシック" w:hAnsi="ＭＳ ゴシック"/>
          <w:sz w:val="22"/>
          <w:szCs w:val="22"/>
        </w:rPr>
      </w:pPr>
      <w:r w:rsidRPr="009A22CB">
        <w:rPr>
          <w:rFonts w:ascii="ＭＳ ゴシック" w:eastAsia="ＭＳ ゴシック" w:hAnsi="ＭＳ ゴシック" w:hint="eastAsia"/>
          <w:sz w:val="22"/>
          <w:szCs w:val="22"/>
        </w:rPr>
        <w:t>○・・</w:t>
      </w:r>
      <w:r w:rsidR="00B20BAE" w:rsidRPr="009A22CB">
        <w:rPr>
          <w:rFonts w:ascii="ＭＳ ゴシック" w:eastAsia="ＭＳ ゴシック" w:hAnsi="ＭＳ ゴシック" w:hint="eastAsia"/>
          <w:sz w:val="22"/>
          <w:szCs w:val="22"/>
        </w:rPr>
        <w:t>・・</w:t>
      </w:r>
    </w:p>
    <w:p w14:paraId="733F5672" w14:textId="77777777" w:rsidR="00B20BAE" w:rsidRPr="009A22CB" w:rsidRDefault="00B20BAE" w:rsidP="00B20BAE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A22CB">
        <w:rPr>
          <w:rFonts w:ascii="ＭＳ ゴシック" w:eastAsia="ＭＳ ゴシック" w:hAnsi="ＭＳ ゴシック" w:hint="eastAsia"/>
          <w:sz w:val="22"/>
          <w:szCs w:val="22"/>
        </w:rPr>
        <w:t>・・・・</w:t>
      </w:r>
      <w:commentRangeEnd w:id="15"/>
      <w:r w:rsidRPr="009A22CB">
        <w:rPr>
          <w:rStyle w:val="af4"/>
          <w:rFonts w:ascii="ＭＳ ゴシック" w:eastAsia="ＭＳ ゴシック" w:hAnsi="ＭＳ ゴシック"/>
          <w:sz w:val="22"/>
          <w:szCs w:val="22"/>
        </w:rPr>
        <w:commentReference w:id="15"/>
      </w:r>
    </w:p>
    <w:p w14:paraId="455AC09D" w14:textId="77777777" w:rsidR="00C22D68" w:rsidRDefault="00C22D68" w:rsidP="00C22D68">
      <w:pPr>
        <w:pStyle w:val="ad"/>
        <w:tabs>
          <w:tab w:val="left" w:pos="630"/>
        </w:tabs>
        <w:adjustRightInd w:val="0"/>
        <w:snapToGrid w:val="0"/>
        <w:spacing w:line="240" w:lineRule="atLeast"/>
        <w:ind w:left="209" w:hangingChars="95" w:hanging="209"/>
        <w:rPr>
          <w:rFonts w:ascii="ＭＳ ゴシック" w:eastAsia="ＭＳ ゴシック" w:hAnsi="ＭＳ ゴシック"/>
          <w:sz w:val="22"/>
          <w:szCs w:val="22"/>
        </w:rPr>
      </w:pPr>
    </w:p>
    <w:p w14:paraId="2CCFB905" w14:textId="08A78461" w:rsidR="00C22D68" w:rsidRPr="00C22D68" w:rsidRDefault="00C22D68" w:rsidP="00AD571B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0E8A5B67" w14:textId="77777777" w:rsidR="00E94DC2" w:rsidRPr="009A22CB" w:rsidRDefault="00E94DC2" w:rsidP="00F9636D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Chars="100" w:firstLine="220"/>
        <w:rPr>
          <w:rFonts w:ascii="ＭＳ ゴシック" w:eastAsia="ＭＳ ゴシック" w:hAnsi="ＭＳ ゴシック"/>
          <w:sz w:val="22"/>
          <w:szCs w:val="22"/>
        </w:rPr>
      </w:pPr>
      <w:commentRangeStart w:id="16"/>
      <w:r w:rsidRPr="009A22CB">
        <w:rPr>
          <w:rFonts w:ascii="ＭＳ ゴシック" w:eastAsia="ＭＳ ゴシック" w:hAnsi="ＭＳ ゴシック" w:hint="eastAsia"/>
          <w:sz w:val="22"/>
          <w:szCs w:val="22"/>
        </w:rPr>
        <w:t>（主な知的財産）</w:t>
      </w:r>
    </w:p>
    <w:p w14:paraId="6CE13B8F" w14:textId="14272F00" w:rsidR="00E94DC2" w:rsidRPr="009A22CB" w:rsidRDefault="00B20BAE" w:rsidP="004B5D1E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A22CB">
        <w:rPr>
          <w:rFonts w:ascii="ＭＳ ゴシック" w:eastAsia="ＭＳ ゴシック" w:hAnsi="ＭＳ ゴシック" w:hint="eastAsia"/>
          <w:sz w:val="22"/>
          <w:szCs w:val="22"/>
        </w:rPr>
        <w:t>・・</w:t>
      </w:r>
      <w:r w:rsidR="004B5D1E" w:rsidRPr="009A22CB">
        <w:rPr>
          <w:rFonts w:ascii="ＭＳ ゴシック" w:eastAsia="ＭＳ ゴシック" w:hAnsi="ＭＳ ゴシック" w:hint="eastAsia"/>
          <w:sz w:val="22"/>
          <w:szCs w:val="22"/>
        </w:rPr>
        <w:t>・・</w:t>
      </w:r>
      <w:commentRangeEnd w:id="16"/>
      <w:r w:rsidR="00F9636D" w:rsidRPr="009A22CB">
        <w:rPr>
          <w:rStyle w:val="af4"/>
          <w:rFonts w:ascii="ＭＳ ゴシック" w:eastAsia="ＭＳ ゴシック" w:hAnsi="ＭＳ ゴシック"/>
          <w:sz w:val="22"/>
          <w:szCs w:val="22"/>
        </w:rPr>
        <w:commentReference w:id="16"/>
      </w:r>
    </w:p>
    <w:p w14:paraId="17B6BF2F" w14:textId="77777777" w:rsidR="00E94DC2" w:rsidRPr="009A22CB" w:rsidRDefault="00E94DC2" w:rsidP="00AD571B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  <w:szCs w:val="22"/>
        </w:rPr>
      </w:pPr>
    </w:p>
    <w:p w14:paraId="340AD3D5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59185541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0D02A18A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72B972A9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49732F26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1DFA2782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2ED0CB14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3F62F8FF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0AF25AF4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59CF04A4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3D5DA4D0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5AB4D769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27200270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7F30308D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014F7A92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4299EE4C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3DF01E50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405A1056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3DC334F6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5989117F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51DE037D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4F3271F3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47009532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0370C87D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73CDC170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4088FFD4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7E0ED4AF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6B46675B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4CAC9140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111EA20C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57CC57C9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248C4141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16FE325A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662B5DBB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6983C381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4D6B1B72" w14:textId="77777777" w:rsidR="00F31DDA" w:rsidRDefault="00F31DDA" w:rsidP="00C5329E">
      <w:pPr>
        <w:rPr>
          <w:rFonts w:ascii="ＭＳ ゴシック" w:eastAsia="ＭＳ ゴシック" w:hAnsi="ＭＳ ゴシック"/>
          <w:b/>
          <w:sz w:val="22"/>
        </w:rPr>
      </w:pPr>
    </w:p>
    <w:p w14:paraId="1F2C1B4F" w14:textId="237F9788" w:rsidR="00FA0BBE" w:rsidRDefault="00921FBA" w:rsidP="00C5329E">
      <w:pPr>
        <w:rPr>
          <w:rFonts w:ascii="ＭＳ ゴシック" w:eastAsia="ＭＳ ゴシック" w:hAnsi="ＭＳ ゴシック"/>
          <w:b/>
          <w:sz w:val="22"/>
        </w:rPr>
      </w:pPr>
      <w:commentRangeStart w:id="17"/>
      <w:r>
        <w:rPr>
          <w:rFonts w:ascii="ＭＳ ゴシック" w:eastAsia="ＭＳ ゴシック" w:hAnsi="ＭＳ ゴシック" w:hint="eastAsia"/>
          <w:b/>
          <w:sz w:val="22"/>
        </w:rPr>
        <w:lastRenderedPageBreak/>
        <w:t>４</w:t>
      </w:r>
      <w:r w:rsidR="00A12BBD">
        <w:rPr>
          <w:rFonts w:ascii="ＭＳ ゴシック" w:eastAsia="ＭＳ ゴシック" w:hAnsi="ＭＳ ゴシック" w:hint="eastAsia"/>
          <w:b/>
          <w:sz w:val="22"/>
        </w:rPr>
        <w:t xml:space="preserve">　これまでに受けた研究費</w:t>
      </w:r>
      <w:commentRangeEnd w:id="17"/>
      <w:r w:rsidR="00437C00">
        <w:rPr>
          <w:rStyle w:val="af4"/>
        </w:rPr>
        <w:commentReference w:id="17"/>
      </w:r>
    </w:p>
    <w:p w14:paraId="7A207366" w14:textId="15598CCD" w:rsidR="00283239" w:rsidRPr="009A22CB" w:rsidRDefault="00283239" w:rsidP="00283239">
      <w:pPr>
        <w:pStyle w:val="ad"/>
        <w:tabs>
          <w:tab w:val="left" w:pos="630"/>
        </w:tabs>
        <w:adjustRightInd w:val="0"/>
        <w:snapToGrid w:val="0"/>
        <w:spacing w:line="240" w:lineRule="atLeas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</w:p>
    <w:p w14:paraId="49F7F7C1" w14:textId="77777777" w:rsidR="00FA0BBE" w:rsidRPr="009A22CB" w:rsidRDefault="00FA0BBE" w:rsidP="00C5329E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70D260B" w14:textId="77777777" w:rsidR="00FA0BBE" w:rsidRPr="009A22CB" w:rsidRDefault="00FA0BBE" w:rsidP="00C5329E">
      <w:pPr>
        <w:rPr>
          <w:rFonts w:ascii="ＭＳ ゴシック" w:eastAsia="ＭＳ ゴシック" w:hAnsi="ＭＳ ゴシック"/>
          <w:b/>
          <w:sz w:val="22"/>
          <w:szCs w:val="22"/>
        </w:rPr>
      </w:pPr>
    </w:p>
    <w:sectPr w:rsidR="00FA0BBE" w:rsidRPr="009A22CB" w:rsidSect="00F4309F">
      <w:pgSz w:w="11906" w:h="16838" w:code="9"/>
      <w:pgMar w:top="1440" w:right="1080" w:bottom="1440" w:left="1080" w:header="340" w:footer="567" w:gutter="0"/>
      <w:pgNumType w:fmt="numberInDash"/>
      <w:cols w:space="425"/>
      <w:docGrid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240AFF8A" w14:textId="77777777" w:rsidR="00EC2F4E" w:rsidRDefault="00EC2F4E" w:rsidP="00B834C0">
      <w:pPr>
        <w:pStyle w:val="af0"/>
      </w:pPr>
      <w:r>
        <w:rPr>
          <w:rStyle w:val="af4"/>
        </w:rPr>
        <w:annotationRef/>
      </w:r>
      <w:r>
        <w:rPr>
          <w:rFonts w:hint="eastAsia"/>
        </w:rPr>
        <w:t>「</w:t>
      </w:r>
      <w:r>
        <w:rPr>
          <w:rFonts w:hint="eastAsia"/>
          <w:color w:val="000000"/>
        </w:rPr>
        <w:t>宇宙機のデジタル化を実現するマイクロプロセッサ内蔵</w:t>
      </w:r>
      <w:r>
        <w:rPr>
          <w:rFonts w:hint="eastAsia"/>
          <w:color w:val="000000"/>
        </w:rPr>
        <w:t>FPGA</w:t>
      </w:r>
      <w:r>
        <w:rPr>
          <w:rFonts w:hint="eastAsia"/>
          <w:color w:val="000000"/>
        </w:rPr>
        <w:t>モジュールの研究開発」、「衛星オンボード</w:t>
      </w:r>
      <w:r>
        <w:rPr>
          <w:rFonts w:hint="eastAsia"/>
          <w:color w:val="000000"/>
        </w:rPr>
        <w:t>PPP</w:t>
      </w:r>
      <w:r>
        <w:rPr>
          <w:rFonts w:hint="eastAsia"/>
          <w:color w:val="000000"/>
        </w:rPr>
        <w:t>の実証機開発」、「高安定レーザーを用いた測位衛星搭載時計の基板技術開発」のいずれかを記載して下さい。</w:t>
      </w:r>
    </w:p>
  </w:comment>
  <w:comment w:id="1" w:author="作成者" w:initials="A">
    <w:p w14:paraId="64841ECB" w14:textId="45B784CC" w:rsidR="00D95F14" w:rsidRPr="009B3230" w:rsidRDefault="00D95F14">
      <w:pPr>
        <w:pStyle w:val="af0"/>
        <w:rPr>
          <w:rFonts w:ascii="ＭＳ ゴシック" w:eastAsia="ＭＳ ゴシック" w:hAnsi="ＭＳ ゴシック"/>
          <w:sz w:val="22"/>
          <w:szCs w:val="22"/>
        </w:rPr>
      </w:pPr>
      <w:r>
        <w:rPr>
          <w:rStyle w:val="af4"/>
        </w:rPr>
        <w:annotationRef/>
      </w:r>
      <w:r w:rsidRPr="009B3230">
        <w:rPr>
          <w:rFonts w:ascii="ＭＳ ゴシック" w:eastAsia="ＭＳ ゴシック" w:hAnsi="ＭＳ ゴシック" w:hint="eastAsia"/>
          <w:sz w:val="22"/>
          <w:szCs w:val="22"/>
        </w:rPr>
        <w:t>ヘッダーに「提案課題名」「</w:t>
      </w:r>
      <w:r w:rsidR="00672994">
        <w:rPr>
          <w:rFonts w:ascii="ＭＳ ゴシック" w:eastAsia="ＭＳ ゴシック" w:hAnsi="ＭＳ ゴシック" w:hint="eastAsia"/>
          <w:sz w:val="22"/>
          <w:szCs w:val="22"/>
        </w:rPr>
        <w:t>主管実施機関</w:t>
      </w:r>
      <w:r w:rsidRPr="009B3230">
        <w:rPr>
          <w:rFonts w:ascii="ＭＳ ゴシック" w:eastAsia="ＭＳ ゴシック" w:hAnsi="ＭＳ ゴシック" w:hint="eastAsia"/>
          <w:sz w:val="22"/>
          <w:szCs w:val="22"/>
        </w:rPr>
        <w:t>」「</w:t>
      </w:r>
      <w:r w:rsidR="00672994">
        <w:rPr>
          <w:rFonts w:ascii="ＭＳ ゴシック" w:eastAsia="ＭＳ ゴシック" w:hAnsi="ＭＳ ゴシック" w:hint="eastAsia"/>
          <w:sz w:val="22"/>
          <w:szCs w:val="22"/>
        </w:rPr>
        <w:t>共同参画</w:t>
      </w:r>
      <w:r w:rsidRPr="009B3230">
        <w:rPr>
          <w:rFonts w:ascii="ＭＳ ゴシック" w:eastAsia="ＭＳ ゴシック" w:hAnsi="ＭＳ ゴシック" w:hint="eastAsia"/>
          <w:sz w:val="22"/>
          <w:szCs w:val="22"/>
        </w:rPr>
        <w:t>機関」を記入してください。</w:t>
      </w:r>
    </w:p>
    <w:p w14:paraId="4420CCC3" w14:textId="6F4927AE" w:rsidR="00D95F14" w:rsidRPr="009B3230" w:rsidRDefault="00D95F14">
      <w:pPr>
        <w:pStyle w:val="af0"/>
        <w:rPr>
          <w:sz w:val="22"/>
          <w:szCs w:val="22"/>
        </w:rPr>
      </w:pPr>
      <w:r w:rsidRPr="009B3230">
        <w:rPr>
          <w:rFonts w:ascii="ＭＳ ゴシック" w:eastAsia="ＭＳ ゴシック" w:hAnsi="ＭＳ ゴシック" w:hint="eastAsia"/>
          <w:sz w:val="22"/>
          <w:szCs w:val="22"/>
        </w:rPr>
        <w:t>書類の提出時には、コメントを非表示にしてください。</w:t>
      </w:r>
    </w:p>
  </w:comment>
  <w:comment w:id="2" w:author="作成者" w:initials="A">
    <w:p w14:paraId="22940292" w14:textId="7B84DA8A" w:rsidR="00D95F14" w:rsidRPr="009B3230" w:rsidRDefault="00D95F14">
      <w:pPr>
        <w:pStyle w:val="af0"/>
        <w:rPr>
          <w:rFonts w:ascii="ＭＳ ゴシック" w:eastAsia="ＭＳ ゴシック" w:hAnsi="ＭＳ ゴシック"/>
          <w:sz w:val="22"/>
          <w:szCs w:val="22"/>
        </w:rPr>
      </w:pPr>
      <w:r>
        <w:rPr>
          <w:rStyle w:val="af4"/>
        </w:rPr>
        <w:annotationRef/>
      </w:r>
      <w:r w:rsidRPr="009B3230">
        <w:rPr>
          <w:rFonts w:ascii="ＭＳ ゴシック" w:eastAsia="ＭＳ ゴシック" w:hAnsi="ＭＳ ゴシック" w:hint="eastAsia"/>
          <w:sz w:val="22"/>
          <w:szCs w:val="22"/>
        </w:rPr>
        <w:t>以下を含めて</w:t>
      </w:r>
      <w:r w:rsidR="007C1602">
        <w:rPr>
          <w:rFonts w:ascii="ＭＳ ゴシック" w:eastAsia="ＭＳ ゴシック" w:hAnsi="ＭＳ ゴシック" w:hint="eastAsia"/>
          <w:sz w:val="22"/>
          <w:szCs w:val="22"/>
        </w:rPr>
        <w:t>15行程度で</w:t>
      </w:r>
      <w:r w:rsidR="001113A5">
        <w:rPr>
          <w:rFonts w:ascii="ＭＳ ゴシック" w:eastAsia="ＭＳ ゴシック" w:hAnsi="ＭＳ ゴシック" w:hint="eastAsia"/>
          <w:sz w:val="22"/>
          <w:szCs w:val="22"/>
        </w:rPr>
        <w:t>記載ください。</w:t>
      </w:r>
    </w:p>
    <w:p w14:paraId="6EC7EE5C" w14:textId="1F9AF7E1" w:rsidR="00B76C97" w:rsidRDefault="004B0296">
      <w:pPr>
        <w:pStyle w:val="af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B76C97">
        <w:rPr>
          <w:rFonts w:ascii="ＭＳ ゴシック" w:eastAsia="ＭＳ ゴシック" w:hAnsi="ＭＳ ゴシック" w:hint="eastAsia"/>
          <w:sz w:val="22"/>
          <w:szCs w:val="22"/>
        </w:rPr>
        <w:t>提案課題の背景</w:t>
      </w:r>
    </w:p>
    <w:p w14:paraId="44A69607" w14:textId="151BC453" w:rsidR="00D95F14" w:rsidRDefault="00B76C97">
      <w:pPr>
        <w:pStyle w:val="af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4B0296">
        <w:rPr>
          <w:rFonts w:ascii="ＭＳ ゴシック" w:eastAsia="ＭＳ ゴシック" w:hAnsi="ＭＳ ゴシック" w:hint="eastAsia"/>
          <w:sz w:val="22"/>
          <w:szCs w:val="22"/>
        </w:rPr>
        <w:t>研究開発の実施内容</w:t>
      </w:r>
    </w:p>
    <w:p w14:paraId="663C961F" w14:textId="32F5F010" w:rsidR="00D95F14" w:rsidRPr="001F5A4A" w:rsidRDefault="00D95F14">
      <w:pPr>
        <w:pStyle w:val="af0"/>
        <w:rPr>
          <w:rFonts w:ascii="ＭＳ ゴシック" w:eastAsia="ＭＳ ゴシック" w:hAnsi="ＭＳ ゴシック"/>
          <w:sz w:val="22"/>
          <w:szCs w:val="22"/>
        </w:rPr>
      </w:pPr>
      <w:r w:rsidRPr="009B3230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8D45BD">
        <w:rPr>
          <w:rFonts w:ascii="ＭＳ ゴシック" w:eastAsia="ＭＳ ゴシック" w:hAnsi="ＭＳ ゴシック" w:hint="eastAsia"/>
          <w:sz w:val="22"/>
          <w:szCs w:val="22"/>
        </w:rPr>
        <w:t>達成目標</w:t>
      </w:r>
    </w:p>
  </w:comment>
  <w:comment w:id="3" w:author="作成者" w:initials="A">
    <w:p w14:paraId="5071B1DD" w14:textId="3AA03E96" w:rsidR="00D95F14" w:rsidRPr="004A5445" w:rsidRDefault="00D95F14">
      <w:pPr>
        <w:pStyle w:val="af0"/>
      </w:pPr>
      <w:r>
        <w:rPr>
          <w:rStyle w:val="af4"/>
        </w:rPr>
        <w:annotationRef/>
      </w:r>
      <w:r w:rsidR="009A193A">
        <w:rPr>
          <w:rFonts w:ascii="ＭＳ ゴシック" w:eastAsia="ＭＳ ゴシック" w:hAnsi="ＭＳ ゴシック"/>
          <w:sz w:val="22"/>
        </w:rPr>
        <w:t>3</w:t>
      </w:r>
      <w:r w:rsidR="004A5445">
        <w:rPr>
          <w:rFonts w:ascii="ＭＳ ゴシック" w:eastAsia="ＭＳ ゴシック" w:hAnsi="ＭＳ ゴシック" w:hint="eastAsia"/>
          <w:sz w:val="22"/>
        </w:rPr>
        <w:t>頁以内で</w:t>
      </w:r>
      <w:r w:rsidRPr="004A5445">
        <w:rPr>
          <w:rFonts w:ascii="ＭＳ ゴシック" w:eastAsia="ＭＳ ゴシック" w:hAnsi="ＭＳ ゴシック" w:hint="eastAsia"/>
          <w:sz w:val="22"/>
        </w:rPr>
        <w:t>まとめてください。</w:t>
      </w:r>
    </w:p>
  </w:comment>
  <w:comment w:id="4" w:author="作成者" w:initials="A">
    <w:p w14:paraId="3A961BD6" w14:textId="52BD8FBF" w:rsidR="00D95F14" w:rsidRPr="001F5A4A" w:rsidRDefault="00D95F14">
      <w:pPr>
        <w:pStyle w:val="af0"/>
        <w:rPr>
          <w:rFonts w:ascii="ＭＳ ゴシック" w:eastAsia="ＭＳ ゴシック" w:hAnsi="ＭＳ ゴシック"/>
          <w:sz w:val="22"/>
          <w:szCs w:val="22"/>
        </w:rPr>
      </w:pPr>
      <w:r>
        <w:rPr>
          <w:rStyle w:val="af4"/>
        </w:rPr>
        <w:annotationRef/>
      </w:r>
      <w:r w:rsidRPr="007E520C">
        <w:rPr>
          <w:rFonts w:ascii="ＭＳ ゴシック" w:eastAsia="ＭＳ ゴシック" w:hAnsi="ＭＳ ゴシック" w:hint="eastAsia"/>
          <w:sz w:val="22"/>
          <w:szCs w:val="22"/>
        </w:rPr>
        <w:t>提案課題に関して、最近の国内外の技術的・社会的動向や課題に対する認識、業務参加者のこれまでの研究成果などを踏まえ、背景を具体的かつ明瞭に</w:t>
      </w:r>
      <w:r w:rsidR="00224A1D">
        <w:rPr>
          <w:rFonts w:ascii="ＭＳ ゴシック" w:eastAsia="ＭＳ ゴシック" w:hAnsi="ＭＳ ゴシック" w:hint="eastAsia"/>
          <w:sz w:val="22"/>
          <w:szCs w:val="22"/>
        </w:rPr>
        <w:t>記載ください</w:t>
      </w:r>
      <w:r w:rsidRPr="007E520C">
        <w:rPr>
          <w:rFonts w:ascii="ＭＳ ゴシック" w:eastAsia="ＭＳ ゴシック" w:hAnsi="ＭＳ ゴシック" w:hint="eastAsia"/>
          <w:sz w:val="22"/>
          <w:szCs w:val="22"/>
        </w:rPr>
        <w:t>。</w:t>
      </w:r>
    </w:p>
  </w:comment>
  <w:comment w:id="5" w:author="作成者" w:initials="A">
    <w:p w14:paraId="1AC05005" w14:textId="26BCF01F" w:rsidR="00D95F14" w:rsidRPr="009B3230" w:rsidRDefault="00D95F14">
      <w:pPr>
        <w:pStyle w:val="af0"/>
        <w:rPr>
          <w:rFonts w:ascii="ＭＳ ゴシック" w:eastAsia="ＭＳ ゴシック" w:hAnsi="ＭＳ ゴシック"/>
          <w:sz w:val="22"/>
          <w:szCs w:val="22"/>
        </w:rPr>
      </w:pPr>
      <w:r>
        <w:rPr>
          <w:rStyle w:val="af4"/>
        </w:rPr>
        <w:annotationRef/>
      </w:r>
      <w:r w:rsidR="00E752D8">
        <w:rPr>
          <w:rFonts w:ascii="ＭＳ ゴシック" w:eastAsia="ＭＳ ゴシック" w:hAnsi="ＭＳ ゴシック" w:hint="eastAsia"/>
          <w:sz w:val="22"/>
          <w:szCs w:val="22"/>
        </w:rPr>
        <w:t>各年度における成果の目標を記載ください。</w:t>
      </w:r>
    </w:p>
  </w:comment>
  <w:comment w:id="6" w:author="作成者" w:initials="A">
    <w:p w14:paraId="23E8829F" w14:textId="7F3BF728" w:rsidR="00D95F14" w:rsidRPr="00132FA6" w:rsidRDefault="00D95F14">
      <w:pPr>
        <w:pStyle w:val="af0"/>
      </w:pPr>
      <w:r>
        <w:rPr>
          <w:rStyle w:val="af4"/>
        </w:rPr>
        <w:annotationRef/>
      </w:r>
      <w:r w:rsidR="00CE1B6D">
        <w:rPr>
          <w:rFonts w:ascii="ＭＳ ゴシック" w:eastAsia="ＭＳ ゴシック" w:hAnsi="ＭＳ ゴシック"/>
          <w:sz w:val="22"/>
        </w:rPr>
        <w:t>2</w:t>
      </w:r>
      <w:r w:rsidRPr="00132FA6">
        <w:rPr>
          <w:rFonts w:ascii="ＭＳ ゴシック" w:eastAsia="ＭＳ ゴシック" w:hAnsi="ＭＳ ゴシック" w:hint="eastAsia"/>
          <w:sz w:val="22"/>
        </w:rPr>
        <w:t>頁以内にまとめてください。</w:t>
      </w:r>
    </w:p>
  </w:comment>
  <w:comment w:id="7" w:author="作成者" w:initials="A">
    <w:p w14:paraId="4F9F74AF" w14:textId="77777777" w:rsidR="003A35DF" w:rsidRPr="009B3230" w:rsidRDefault="003A35DF" w:rsidP="003A35DF">
      <w:pPr>
        <w:pStyle w:val="af0"/>
        <w:rPr>
          <w:rFonts w:ascii="ＭＳ ゴシック" w:eastAsia="ＭＳ ゴシック" w:hAnsi="ＭＳ ゴシック"/>
          <w:sz w:val="22"/>
          <w:szCs w:val="22"/>
        </w:rPr>
      </w:pPr>
      <w:r>
        <w:rPr>
          <w:rStyle w:val="af4"/>
        </w:rPr>
        <w:annotationRef/>
      </w:r>
      <w:r>
        <w:rPr>
          <w:rFonts w:ascii="ＭＳ ゴシック" w:eastAsia="ＭＳ ゴシック" w:hAnsi="ＭＳ ゴシック" w:hint="eastAsia"/>
          <w:sz w:val="22"/>
          <w:szCs w:val="22"/>
        </w:rPr>
        <w:t>各年度における研究開発の具体的な計画、実施内容を記載ください。</w:t>
      </w:r>
    </w:p>
  </w:comment>
  <w:comment w:id="8" w:author="作成者" w:initials="A">
    <w:p w14:paraId="0A24E5A7" w14:textId="14ED2797" w:rsidR="00D95F14" w:rsidRDefault="00D95F14">
      <w:pPr>
        <w:pStyle w:val="af0"/>
      </w:pPr>
      <w:r>
        <w:rPr>
          <w:rStyle w:val="af4"/>
        </w:rPr>
        <w:annotationRef/>
      </w:r>
      <w:r w:rsidRPr="00540436">
        <w:rPr>
          <w:rFonts w:ascii="ＭＳ ゴシック" w:eastAsia="ＭＳ ゴシック" w:hAnsi="ＭＳ ゴシック" w:hint="eastAsia"/>
          <w:sz w:val="22"/>
          <w:szCs w:val="22"/>
        </w:rPr>
        <w:t>提案課題を構成する</w:t>
      </w:r>
      <w:r w:rsidRPr="00540436">
        <w:rPr>
          <w:rFonts w:ascii="ＭＳ ゴシック" w:eastAsia="ＭＳ ゴシック" w:hAnsi="ＭＳ ゴシック" w:hint="eastAsia"/>
          <w:sz w:val="18"/>
          <w:szCs w:val="18"/>
        </w:rPr>
        <w:t>実施項目</w:t>
      </w:r>
      <w:r w:rsidR="002A6B59">
        <w:rPr>
          <w:rFonts w:ascii="ＭＳ ゴシック" w:eastAsia="ＭＳ ゴシック" w:hAnsi="ＭＳ ゴシック" w:hint="eastAsia"/>
          <w:sz w:val="18"/>
          <w:szCs w:val="18"/>
        </w:rPr>
        <w:t>毎</w:t>
      </w:r>
      <w:r w:rsidRPr="005C2B66">
        <w:rPr>
          <w:rFonts w:ascii="ＭＳ ゴシック" w:eastAsia="ＭＳ ゴシック" w:hAnsi="ＭＳ ゴシック" w:hint="eastAsia"/>
          <w:sz w:val="18"/>
          <w:szCs w:val="18"/>
        </w:rPr>
        <w:t>に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5C2B66">
        <w:rPr>
          <w:rFonts w:ascii="ＭＳ ゴシック" w:eastAsia="ＭＳ ゴシック" w:hAnsi="ＭＳ ゴシック" w:hint="eastAsia"/>
          <w:sz w:val="18"/>
          <w:szCs w:val="18"/>
        </w:rPr>
        <w:t>実施機関が分かるように記載してください。また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5C2B66">
        <w:rPr>
          <w:rFonts w:ascii="ＭＳ ゴシック" w:eastAsia="ＭＳ ゴシック" w:hAnsi="ＭＳ ゴシック" w:hint="eastAsia"/>
          <w:sz w:val="18"/>
          <w:szCs w:val="18"/>
        </w:rPr>
        <w:t>線表の下に経費見込額を記載してください</w:t>
      </w:r>
      <w:r w:rsidR="00FB2F19">
        <w:rPr>
          <w:rFonts w:ascii="ＭＳ ゴシック" w:eastAsia="ＭＳ ゴシック" w:hAnsi="ＭＳ ゴシック" w:hint="eastAsia"/>
          <w:sz w:val="18"/>
          <w:szCs w:val="18"/>
        </w:rPr>
        <w:t>（例参照）</w:t>
      </w:r>
      <w:r w:rsidRPr="005C2B66">
        <w:rPr>
          <w:rFonts w:ascii="ＭＳ ゴシック" w:eastAsia="ＭＳ ゴシック" w:hAnsi="ＭＳ ゴシック" w:hint="eastAsia"/>
          <w:sz w:val="18"/>
          <w:szCs w:val="18"/>
        </w:rPr>
        <w:t>。</w:t>
      </w:r>
    </w:p>
  </w:comment>
  <w:comment w:id="9" w:author="作成者" w:initials="A">
    <w:p w14:paraId="40DF06A0" w14:textId="77777777" w:rsidR="00EC2F4E" w:rsidRDefault="00D95F14">
      <w:pPr>
        <w:pStyle w:val="af0"/>
      </w:pPr>
      <w:r>
        <w:rPr>
          <w:rStyle w:val="af4"/>
        </w:rPr>
        <w:annotationRef/>
      </w:r>
      <w:r w:rsidR="00EC2F4E">
        <w:rPr>
          <w:rFonts w:hint="eastAsia"/>
        </w:rPr>
        <w:t>こちらは例示です。</w:t>
      </w:r>
      <w:r w:rsidR="00EC2F4E">
        <w:rPr>
          <w:rFonts w:hint="eastAsia"/>
        </w:rPr>
        <w:t>P4</w:t>
      </w:r>
      <w:r w:rsidR="00EC2F4E">
        <w:rPr>
          <w:rFonts w:hint="eastAsia"/>
        </w:rPr>
        <w:t>の年次計画には、令和</w:t>
      </w:r>
      <w:r w:rsidR="00EC2F4E">
        <w:rPr>
          <w:rFonts w:hint="eastAsia"/>
        </w:rPr>
        <w:t>5</w:t>
      </w:r>
      <w:r w:rsidR="00EC2F4E">
        <w:rPr>
          <w:rFonts w:hint="eastAsia"/>
        </w:rPr>
        <w:t>年度、６年度、及び７年度の計画を記載ください。</w:t>
      </w:r>
    </w:p>
    <w:p w14:paraId="19A22580" w14:textId="77777777" w:rsidR="00EC2F4E" w:rsidRDefault="00EC2F4E" w:rsidP="00E1159F">
      <w:pPr>
        <w:pStyle w:val="af0"/>
      </w:pPr>
      <w:r>
        <w:rPr>
          <w:rFonts w:hint="eastAsia"/>
        </w:rPr>
        <w:t>書類の提出時には、例を削除してください。</w:t>
      </w:r>
    </w:p>
  </w:comment>
  <w:comment w:id="10" w:author="作成者" w:initials="A">
    <w:p w14:paraId="4471AF1D" w14:textId="003A4939" w:rsidR="00D95F14" w:rsidRPr="008A293A" w:rsidRDefault="00D95F14">
      <w:pPr>
        <w:pStyle w:val="af0"/>
        <w:rPr>
          <w:sz w:val="22"/>
          <w:szCs w:val="22"/>
        </w:rPr>
      </w:pPr>
      <w:r>
        <w:rPr>
          <w:rStyle w:val="af4"/>
        </w:rPr>
        <w:annotationRef/>
      </w:r>
      <w:r w:rsidR="008D3BC1">
        <w:rPr>
          <w:rFonts w:ascii="ＭＳ ゴシック" w:eastAsia="ＭＳ ゴシック" w:hAnsi="ＭＳ ゴシック" w:hint="eastAsia"/>
          <w:sz w:val="22"/>
          <w:szCs w:val="22"/>
        </w:rPr>
        <w:t>分</w:t>
      </w:r>
      <w:r w:rsidR="008D3BC1" w:rsidRPr="003F38DB">
        <w:rPr>
          <w:rFonts w:ascii="ＭＳ ゴシック" w:eastAsia="ＭＳ ゴシック" w:hAnsi="ＭＳ ゴシック" w:hint="eastAsia"/>
          <w:sz w:val="22"/>
          <w:szCs w:val="22"/>
        </w:rPr>
        <w:t>担研究者が複数いる場合、適宜欄を増やして記入してください。分担研究者</w:t>
      </w:r>
      <w:r w:rsidRPr="003F38DB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8D3BC1" w:rsidRPr="003F38DB">
        <w:rPr>
          <w:rFonts w:ascii="ＭＳ ゴシック" w:eastAsia="ＭＳ ゴシック" w:hAnsi="ＭＳ ゴシック" w:hint="eastAsia"/>
          <w:sz w:val="22"/>
          <w:szCs w:val="22"/>
        </w:rPr>
        <w:t>い</w:t>
      </w:r>
      <w:r w:rsidRPr="003F38DB">
        <w:rPr>
          <w:rFonts w:ascii="ＭＳ ゴシック" w:eastAsia="ＭＳ ゴシック" w:hAnsi="ＭＳ ゴシック" w:hint="eastAsia"/>
          <w:sz w:val="22"/>
          <w:szCs w:val="22"/>
        </w:rPr>
        <w:t>ない場合、「－」</w:t>
      </w:r>
      <w:r w:rsidRPr="008A293A">
        <w:rPr>
          <w:rFonts w:ascii="ＭＳ ゴシック" w:eastAsia="ＭＳ ゴシック" w:hAnsi="ＭＳ ゴシック" w:hint="eastAsia"/>
          <w:sz w:val="22"/>
          <w:szCs w:val="22"/>
        </w:rPr>
        <w:t>を記入してください。</w:t>
      </w:r>
    </w:p>
  </w:comment>
  <w:comment w:id="11" w:author="作成者" w:initials="A">
    <w:p w14:paraId="5B2EDEC5" w14:textId="21D98716" w:rsidR="00D95F14" w:rsidRDefault="00D95F14">
      <w:pPr>
        <w:pStyle w:val="af0"/>
      </w:pPr>
      <w:r>
        <w:rPr>
          <w:rStyle w:val="af4"/>
        </w:rPr>
        <w:annotationRef/>
      </w:r>
      <w:r>
        <w:rPr>
          <w:rFonts w:ascii="ＭＳ ゴシック" w:eastAsia="ＭＳ ゴシック" w:hAnsi="ＭＳ ゴシック" w:hint="eastAsia"/>
          <w:sz w:val="22"/>
          <w:szCs w:val="22"/>
        </w:rPr>
        <w:t>業務協力者が複数い</w:t>
      </w:r>
      <w:r w:rsidRPr="008A293A">
        <w:rPr>
          <w:rFonts w:ascii="ＭＳ ゴシック" w:eastAsia="ＭＳ ゴシック" w:hAnsi="ＭＳ ゴシック" w:hint="eastAsia"/>
          <w:sz w:val="22"/>
          <w:szCs w:val="22"/>
        </w:rPr>
        <w:t>る場合、適宜欄を増やし</w:t>
      </w:r>
      <w:r w:rsidR="008D3BC1">
        <w:rPr>
          <w:rFonts w:ascii="ＭＳ ゴシック" w:eastAsia="ＭＳ ゴシック" w:hAnsi="ＭＳ ゴシック" w:hint="eastAsia"/>
          <w:sz w:val="22"/>
          <w:szCs w:val="22"/>
        </w:rPr>
        <w:t>て記入してください。</w:t>
      </w:r>
      <w:r w:rsidR="008D3BC1" w:rsidRPr="003F38DB">
        <w:rPr>
          <w:rFonts w:ascii="ＭＳ ゴシック" w:eastAsia="ＭＳ ゴシック" w:hAnsi="ＭＳ ゴシック" w:hint="eastAsia"/>
          <w:sz w:val="22"/>
          <w:szCs w:val="22"/>
        </w:rPr>
        <w:t>業務協力者がいない場合、「－」を記入してください。</w:t>
      </w:r>
    </w:p>
  </w:comment>
  <w:comment w:id="12" w:author="作成者" w:initials="A">
    <w:p w14:paraId="2B9DAD09" w14:textId="476D7697" w:rsidR="00D95F14" w:rsidRPr="00F60AB5" w:rsidRDefault="00D95F14">
      <w:pPr>
        <w:pStyle w:val="af0"/>
        <w:rPr>
          <w:sz w:val="22"/>
          <w:szCs w:val="22"/>
        </w:rPr>
      </w:pPr>
      <w:r>
        <w:rPr>
          <w:rStyle w:val="af4"/>
        </w:rPr>
        <w:annotationRef/>
      </w:r>
      <w:r>
        <w:rPr>
          <w:rFonts w:ascii="ＭＳ ゴシック" w:eastAsia="ＭＳ ゴシック" w:hAnsi="ＭＳ ゴシック" w:hint="eastAsia"/>
          <w:sz w:val="22"/>
          <w:szCs w:val="22"/>
        </w:rPr>
        <w:t>各機関</w:t>
      </w:r>
      <w:r w:rsidRPr="00540436">
        <w:rPr>
          <w:rFonts w:ascii="ＭＳ ゴシック" w:eastAsia="ＭＳ ゴシック" w:hAnsi="ＭＳ ゴシック" w:hint="eastAsia"/>
          <w:sz w:val="22"/>
          <w:szCs w:val="22"/>
        </w:rPr>
        <w:t>の実施</w:t>
      </w:r>
      <w:r>
        <w:rPr>
          <w:rFonts w:ascii="ＭＳ ゴシック" w:eastAsia="ＭＳ ゴシック" w:hAnsi="ＭＳ ゴシック" w:hint="eastAsia"/>
          <w:sz w:val="22"/>
          <w:szCs w:val="22"/>
        </w:rPr>
        <w:t>体制、業務参加者の役割分担、</w:t>
      </w:r>
      <w:r w:rsidRPr="00F60AB5">
        <w:rPr>
          <w:rFonts w:ascii="ＭＳ ゴシック" w:eastAsia="ＭＳ ゴシック" w:hAnsi="ＭＳ ゴシック" w:hint="eastAsia"/>
          <w:sz w:val="22"/>
          <w:szCs w:val="22"/>
        </w:rPr>
        <w:t>分担する必要性・妥当性</w:t>
      </w:r>
      <w:r w:rsidR="00D7072A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3F38DB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D3BC1" w:rsidRPr="003F38DB">
        <w:rPr>
          <w:rFonts w:ascii="ＭＳ ゴシック" w:eastAsia="ＭＳ ゴシック" w:hAnsi="ＭＳ ゴシック" w:hint="eastAsia"/>
          <w:sz w:val="22"/>
          <w:szCs w:val="22"/>
        </w:rPr>
        <w:t>業務</w:t>
      </w:r>
      <w:r w:rsidRPr="003F38DB">
        <w:rPr>
          <w:rFonts w:ascii="ＭＳ ゴシック" w:eastAsia="ＭＳ ゴシック" w:hAnsi="ＭＳ ゴシック" w:hint="eastAsia"/>
          <w:sz w:val="22"/>
          <w:szCs w:val="22"/>
        </w:rPr>
        <w:t>計画を遂行するための実施体制について具体的に記載ください。</w:t>
      </w:r>
    </w:p>
  </w:comment>
  <w:comment w:id="13" w:author="作成者" w:initials="A">
    <w:p w14:paraId="299ECC77" w14:textId="4065ECD1" w:rsidR="00D95F14" w:rsidRPr="003E3348" w:rsidRDefault="00D95F14" w:rsidP="00B20BAE">
      <w:pPr>
        <w:pStyle w:val="ad"/>
        <w:tabs>
          <w:tab w:val="left" w:pos="630"/>
        </w:tabs>
        <w:adjustRightInd w:val="0"/>
        <w:snapToGrid w:val="0"/>
        <w:spacing w:line="240" w:lineRule="atLeast"/>
        <w:ind w:left="0" w:firstLine="0"/>
        <w:rPr>
          <w:rFonts w:ascii="ＭＳ ゴシック" w:eastAsia="ＭＳ ゴシック" w:hAnsi="ＭＳ ゴシック"/>
          <w:sz w:val="22"/>
        </w:rPr>
      </w:pPr>
      <w:r>
        <w:rPr>
          <w:rStyle w:val="af4"/>
        </w:rPr>
        <w:annotationRef/>
      </w:r>
      <w:r w:rsidR="003E3348" w:rsidRPr="003E3348">
        <w:rPr>
          <w:rFonts w:ascii="ＭＳ ゴシック" w:eastAsia="ＭＳ ゴシック" w:hAnsi="ＭＳ ゴシック" w:hint="eastAsia"/>
          <w:sz w:val="22"/>
        </w:rPr>
        <w:t>3</w:t>
      </w:r>
      <w:r w:rsidRPr="003E3348">
        <w:rPr>
          <w:rFonts w:ascii="ＭＳ ゴシック" w:eastAsia="ＭＳ ゴシック" w:hAnsi="ＭＳ ゴシック" w:hint="eastAsia"/>
          <w:sz w:val="22"/>
        </w:rPr>
        <w:t>頁以内にまとめてください。</w:t>
      </w:r>
    </w:p>
  </w:comment>
  <w:comment w:id="14" w:author="作成者" w:initials="A">
    <w:p w14:paraId="0F5C6A1F" w14:textId="77777777" w:rsidR="00EC2F4E" w:rsidRDefault="00D95F14" w:rsidP="0089122B">
      <w:pPr>
        <w:pStyle w:val="af0"/>
      </w:pPr>
      <w:r w:rsidRPr="00F9636D">
        <w:rPr>
          <w:rStyle w:val="af4"/>
          <w:rFonts w:ascii="ＭＳ ゴシック" w:eastAsia="ＭＳ ゴシック" w:hAnsi="ＭＳ ゴシック"/>
          <w:sz w:val="22"/>
          <w:szCs w:val="22"/>
        </w:rPr>
        <w:annotationRef/>
      </w:r>
      <w:r w:rsidR="00EC2F4E">
        <w:rPr>
          <w:rFonts w:hint="eastAsia"/>
        </w:rPr>
        <w:t>業務参加者（「２．（３）①」）ごとに記入してください。</w:t>
      </w:r>
    </w:p>
  </w:comment>
  <w:comment w:id="15" w:author="作成者" w:initials="A">
    <w:p w14:paraId="1E58235B" w14:textId="00F12647" w:rsidR="00D95F14" w:rsidRPr="00F9636D" w:rsidRDefault="00D95F14">
      <w:pPr>
        <w:pStyle w:val="af0"/>
        <w:rPr>
          <w:rFonts w:ascii="ＭＳ ゴシック" w:eastAsia="ＭＳ ゴシック" w:hAnsi="ＭＳ ゴシック"/>
          <w:sz w:val="22"/>
          <w:szCs w:val="22"/>
        </w:rPr>
      </w:pPr>
      <w:r>
        <w:rPr>
          <w:rStyle w:val="af4"/>
        </w:rPr>
        <w:annotationRef/>
      </w:r>
      <w:r w:rsidRPr="00F9636D">
        <w:rPr>
          <w:rFonts w:ascii="ＭＳ ゴシック" w:eastAsia="ＭＳ ゴシック" w:hAnsi="ＭＳ ゴシック" w:hint="eastAsia"/>
          <w:sz w:val="22"/>
          <w:szCs w:val="22"/>
        </w:rPr>
        <w:t>最近</w:t>
      </w:r>
      <w:r w:rsidR="00070187">
        <w:rPr>
          <w:rFonts w:ascii="ＭＳ ゴシック" w:eastAsia="ＭＳ ゴシック" w:hAnsi="ＭＳ ゴシック" w:hint="eastAsia"/>
          <w:sz w:val="22"/>
          <w:szCs w:val="22"/>
        </w:rPr>
        <w:t>5</w:t>
      </w:r>
      <w:r>
        <w:rPr>
          <w:rFonts w:ascii="ＭＳ ゴシック" w:eastAsia="ＭＳ ゴシック" w:hAnsi="ＭＳ ゴシック" w:hint="eastAsia"/>
          <w:sz w:val="22"/>
          <w:szCs w:val="22"/>
        </w:rPr>
        <w:t>年間に発表した主な論文（論文名、著者名、掲載誌名、巻、最初と最後の頁、発表年（西暦））を記入してください。そのうち本事業</w:t>
      </w:r>
      <w:r w:rsidRPr="00F9636D">
        <w:rPr>
          <w:rFonts w:ascii="ＭＳ ゴシック" w:eastAsia="ＭＳ ゴシック" w:hAnsi="ＭＳ ゴシック" w:hint="eastAsia"/>
          <w:sz w:val="22"/>
          <w:szCs w:val="22"/>
        </w:rPr>
        <w:t>に関連したものに○印を付してください。</w:t>
      </w:r>
    </w:p>
  </w:comment>
  <w:comment w:id="16" w:author="作成者" w:initials="A">
    <w:p w14:paraId="0BB6B381" w14:textId="41EC32DD" w:rsidR="00D95F14" w:rsidRPr="00F9636D" w:rsidRDefault="00D95F14" w:rsidP="00F9636D">
      <w:pPr>
        <w:pStyle w:val="ad"/>
        <w:tabs>
          <w:tab w:val="left" w:pos="630"/>
        </w:tabs>
        <w:adjustRightInd w:val="0"/>
        <w:snapToGrid w:val="0"/>
        <w:spacing w:line="240" w:lineRule="atLeast"/>
        <w:ind w:left="360" w:hangingChars="200" w:hanging="36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Style w:val="af4"/>
        </w:rPr>
        <w:annotationRef/>
      </w:r>
      <w:r w:rsidRPr="00F9636D">
        <w:rPr>
          <w:rFonts w:ascii="ＭＳ ゴシック" w:eastAsia="ＭＳ ゴシック" w:hAnsi="ＭＳ ゴシック" w:hint="eastAsia"/>
          <w:sz w:val="22"/>
          <w:szCs w:val="22"/>
        </w:rPr>
        <w:t>業務参加者が今までに取得した主な知的財産のうち、本事業に関連したもの</w:t>
      </w:r>
      <w:r>
        <w:rPr>
          <w:rFonts w:ascii="ＭＳ ゴシック" w:eastAsia="ＭＳ ゴシック" w:hAnsi="ＭＳ ゴシック" w:hint="eastAsia"/>
          <w:sz w:val="22"/>
          <w:szCs w:val="22"/>
        </w:rPr>
        <w:t>があれば、</w:t>
      </w:r>
      <w:r w:rsidRPr="00F9636D">
        <w:rPr>
          <w:rFonts w:ascii="ＭＳ ゴシック" w:eastAsia="ＭＳ ゴシック" w:hAnsi="ＭＳ ゴシック" w:hint="eastAsia"/>
          <w:sz w:val="22"/>
          <w:szCs w:val="22"/>
        </w:rPr>
        <w:t>本事業との関連性</w:t>
      </w:r>
      <w:r>
        <w:rPr>
          <w:rFonts w:ascii="ＭＳ ゴシック" w:eastAsia="ＭＳ ゴシック" w:hAnsi="ＭＳ ゴシック" w:hint="eastAsia"/>
          <w:sz w:val="22"/>
          <w:szCs w:val="22"/>
        </w:rPr>
        <w:t>とともに</w:t>
      </w:r>
      <w:r w:rsidRPr="00F9636D">
        <w:rPr>
          <w:rFonts w:ascii="ＭＳ ゴシック" w:eastAsia="ＭＳ ゴシック" w:hAnsi="ＭＳ ゴシック" w:hint="eastAsia"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sz w:val="22"/>
          <w:szCs w:val="22"/>
        </w:rPr>
        <w:t>件以内で</w:t>
      </w:r>
      <w:r w:rsidRPr="00F9636D">
        <w:rPr>
          <w:rFonts w:ascii="ＭＳ ゴシック" w:eastAsia="ＭＳ ゴシック" w:hAnsi="ＭＳ ゴシック" w:hint="eastAsia"/>
          <w:sz w:val="22"/>
          <w:szCs w:val="22"/>
        </w:rPr>
        <w:t>記入</w:t>
      </w:r>
      <w:r>
        <w:rPr>
          <w:rFonts w:ascii="ＭＳ ゴシック" w:eastAsia="ＭＳ ゴシック" w:hAnsi="ＭＳ ゴシック" w:hint="eastAsia"/>
          <w:sz w:val="22"/>
          <w:szCs w:val="22"/>
        </w:rPr>
        <w:t>して</w:t>
      </w:r>
      <w:r w:rsidRPr="00F9636D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</w:comment>
  <w:comment w:id="17" w:author="作成者" w:initials="A">
    <w:p w14:paraId="642811B8" w14:textId="2F0D7DC6" w:rsidR="00D95F14" w:rsidRPr="009A22CB" w:rsidRDefault="00D95F14">
      <w:pPr>
        <w:pStyle w:val="af0"/>
        <w:rPr>
          <w:rFonts w:ascii="ＭＳ ゴシック" w:eastAsia="ＭＳ ゴシック" w:hAnsi="ＭＳ ゴシック"/>
          <w:sz w:val="22"/>
          <w:szCs w:val="22"/>
        </w:rPr>
      </w:pPr>
      <w:r>
        <w:rPr>
          <w:rStyle w:val="af4"/>
        </w:rPr>
        <w:annotationRef/>
      </w:r>
      <w:r w:rsidRPr="009A22CB">
        <w:rPr>
          <w:rFonts w:ascii="ＭＳ ゴシック" w:eastAsia="ＭＳ ゴシック" w:hAnsi="ＭＳ ゴシック" w:hint="eastAsia"/>
          <w:sz w:val="22"/>
          <w:szCs w:val="22"/>
        </w:rPr>
        <w:t>業務参加者がこれまでに受けた研究費（所属研究機関より措置された研究費、府省・地方公共団体・研究助成法人・民間企業等からの研究費等。現在受けている研究費も含む。）のうち、本研究に関係するものについて、研究費ごとに、資金制度名、期間（年度）、研究課題名、研究代表者・研究分担者の別、研究経費（直接経費）を記入の上、研究成果及び中間・事後評価（当該研究費の配分機関が行うものに限る。）結果を簡潔に記述してください。</w:t>
      </w:r>
    </w:p>
    <w:p w14:paraId="623E52C0" w14:textId="1CD29698" w:rsidR="00D95F14" w:rsidRPr="009A22CB" w:rsidRDefault="00D95F14">
      <w:pPr>
        <w:pStyle w:val="af0"/>
        <w:rPr>
          <w:rFonts w:ascii="ＭＳ ゴシック" w:eastAsia="ＭＳ ゴシック" w:hAnsi="ＭＳ ゴシック"/>
          <w:sz w:val="22"/>
          <w:szCs w:val="22"/>
        </w:rPr>
      </w:pPr>
    </w:p>
    <w:p w14:paraId="55340B63" w14:textId="1654353F" w:rsidR="00D95F14" w:rsidRDefault="00D95F14" w:rsidP="00437C00">
      <w:pPr>
        <w:ind w:left="110"/>
        <w:jc w:val="left"/>
        <w:rPr>
          <w:rFonts w:ascii="ＭＳ ゴシック" w:eastAsia="ＭＳ ゴシック" w:hAnsi="ＭＳ ゴシック" w:cs="Courier New"/>
          <w:sz w:val="22"/>
          <w:szCs w:val="22"/>
        </w:rPr>
      </w:pPr>
      <w:r w:rsidRPr="009A22CB">
        <w:rPr>
          <w:rFonts w:ascii="ＭＳ ゴシック" w:eastAsia="ＭＳ ゴシック" w:hAnsi="ＭＳ ゴシック" w:cs="Courier New" w:hint="eastAsia"/>
          <w:sz w:val="22"/>
          <w:szCs w:val="22"/>
        </w:rPr>
        <w:t>（例）</w:t>
      </w:r>
    </w:p>
    <w:p w14:paraId="378B7BEB" w14:textId="4FB94608" w:rsidR="003F38DB" w:rsidRPr="009A22CB" w:rsidRDefault="003F38DB" w:rsidP="00437C00">
      <w:pPr>
        <w:ind w:left="110"/>
        <w:jc w:val="left"/>
        <w:rPr>
          <w:rFonts w:ascii="ＭＳ ゴシック" w:eastAsia="ＭＳ ゴシック" w:hAnsi="ＭＳ ゴシック" w:cs="Courier New"/>
          <w:sz w:val="22"/>
          <w:szCs w:val="22"/>
        </w:rPr>
      </w:pPr>
      <w:r>
        <w:rPr>
          <w:rFonts w:ascii="ＭＳ ゴシック" w:eastAsia="ＭＳ ゴシック" w:hAnsi="ＭＳ ゴシック" w:cs="Courier New" w:hint="eastAsia"/>
          <w:sz w:val="22"/>
          <w:szCs w:val="22"/>
        </w:rPr>
        <w:t>業務参加者名：</w:t>
      </w:r>
    </w:p>
    <w:p w14:paraId="48A5B420" w14:textId="77777777" w:rsidR="00D95F14" w:rsidRPr="009A22CB" w:rsidRDefault="00D95F14" w:rsidP="00437C00">
      <w:pPr>
        <w:ind w:left="110"/>
        <w:jc w:val="left"/>
        <w:rPr>
          <w:rFonts w:ascii="ＭＳ ゴシック" w:eastAsia="ＭＳ ゴシック" w:hAnsi="ＭＳ ゴシック" w:cs="Courier New"/>
          <w:sz w:val="22"/>
          <w:szCs w:val="22"/>
          <w:lang w:eastAsia="zh-TW"/>
        </w:rPr>
      </w:pPr>
      <w:r w:rsidRPr="009A22CB">
        <w:rPr>
          <w:rFonts w:ascii="ＭＳ ゴシック" w:eastAsia="ＭＳ ゴシック" w:hAnsi="ＭＳ ゴシック" w:cs="Courier New" w:hint="eastAsia"/>
          <w:sz w:val="22"/>
          <w:szCs w:val="22"/>
          <w:lang w:eastAsia="zh-TW"/>
        </w:rPr>
        <w:t>資金制度名：</w:t>
      </w:r>
    </w:p>
    <w:p w14:paraId="17FBFD54" w14:textId="77777777" w:rsidR="00D95F14" w:rsidRPr="009A22CB" w:rsidRDefault="00D95F14" w:rsidP="00437C00">
      <w:pPr>
        <w:ind w:left="110"/>
        <w:jc w:val="left"/>
        <w:rPr>
          <w:rFonts w:ascii="ＭＳ ゴシック" w:eastAsia="ＭＳ ゴシック" w:hAnsi="ＭＳ ゴシック" w:cs="Courier New"/>
          <w:sz w:val="22"/>
          <w:szCs w:val="22"/>
          <w:lang w:eastAsia="zh-TW"/>
        </w:rPr>
      </w:pPr>
      <w:r w:rsidRPr="009A22CB">
        <w:rPr>
          <w:rFonts w:ascii="ＭＳ ゴシック" w:eastAsia="ＭＳ ゴシック" w:hAnsi="ＭＳ ゴシック" w:cs="Courier New" w:hint="eastAsia"/>
          <w:sz w:val="22"/>
          <w:szCs w:val="22"/>
          <w:lang w:eastAsia="zh-TW"/>
        </w:rPr>
        <w:t>期間（年度）：　　年度～　　年度</w:t>
      </w:r>
    </w:p>
    <w:p w14:paraId="393240DB" w14:textId="77777777" w:rsidR="00D95F14" w:rsidRPr="009A22CB" w:rsidRDefault="00D95F14" w:rsidP="00437C00">
      <w:pPr>
        <w:ind w:left="110"/>
        <w:jc w:val="left"/>
        <w:rPr>
          <w:rFonts w:ascii="ＭＳ ゴシック" w:eastAsia="ＭＳ ゴシック" w:hAnsi="ＭＳ ゴシック" w:cs="Courier New"/>
          <w:sz w:val="22"/>
          <w:szCs w:val="22"/>
        </w:rPr>
      </w:pPr>
      <w:r w:rsidRPr="009A22CB">
        <w:rPr>
          <w:rFonts w:ascii="ＭＳ ゴシック" w:eastAsia="ＭＳ ゴシック" w:hAnsi="ＭＳ ゴシック" w:cs="Courier New" w:hint="eastAsia"/>
          <w:sz w:val="22"/>
          <w:szCs w:val="22"/>
        </w:rPr>
        <w:t>研究課題名：</w:t>
      </w:r>
    </w:p>
    <w:p w14:paraId="57EED405" w14:textId="77777777" w:rsidR="00D95F14" w:rsidRPr="009A22CB" w:rsidRDefault="00D95F14" w:rsidP="00437C00">
      <w:pPr>
        <w:ind w:left="110"/>
        <w:jc w:val="left"/>
        <w:rPr>
          <w:rFonts w:ascii="ＭＳ ゴシック" w:eastAsia="ＭＳ ゴシック" w:hAnsi="ＭＳ ゴシック" w:cs="Courier New"/>
          <w:sz w:val="22"/>
          <w:szCs w:val="22"/>
        </w:rPr>
      </w:pPr>
      <w:r w:rsidRPr="009A22CB">
        <w:rPr>
          <w:rFonts w:ascii="ＭＳ ゴシック" w:eastAsia="ＭＳ ゴシック" w:hAnsi="ＭＳ ゴシック" w:cs="Courier New" w:hint="eastAsia"/>
          <w:sz w:val="22"/>
          <w:szCs w:val="22"/>
        </w:rPr>
        <w:t>研究代表者又は研究分担者の別：</w:t>
      </w:r>
    </w:p>
    <w:p w14:paraId="0048A215" w14:textId="77777777" w:rsidR="00D95F14" w:rsidRPr="009A22CB" w:rsidRDefault="00D95F14" w:rsidP="00437C00">
      <w:pPr>
        <w:ind w:left="110"/>
        <w:jc w:val="left"/>
        <w:rPr>
          <w:rFonts w:ascii="ＭＳ ゴシック" w:eastAsia="ＭＳ ゴシック" w:hAnsi="ＭＳ ゴシック" w:cs="Courier New"/>
          <w:sz w:val="22"/>
          <w:szCs w:val="22"/>
          <w:lang w:eastAsia="zh-TW"/>
        </w:rPr>
      </w:pPr>
      <w:r w:rsidRPr="009A22CB">
        <w:rPr>
          <w:rFonts w:ascii="ＭＳ ゴシック" w:eastAsia="ＭＳ ゴシック" w:hAnsi="ＭＳ ゴシック" w:cs="Courier New" w:hint="eastAsia"/>
          <w:sz w:val="22"/>
          <w:szCs w:val="22"/>
          <w:lang w:eastAsia="zh-TW"/>
        </w:rPr>
        <w:t>研究経費（直接経費）：　　千円</w:t>
      </w:r>
    </w:p>
    <w:p w14:paraId="3AAFA55B" w14:textId="717736D8" w:rsidR="00D95F14" w:rsidRPr="009A22CB" w:rsidRDefault="00D95F14" w:rsidP="009A22CB">
      <w:pPr>
        <w:ind w:left="110"/>
        <w:jc w:val="left"/>
        <w:rPr>
          <w:rFonts w:ascii="ＭＳ ゴシック" w:eastAsia="ＭＳ ゴシック" w:hAnsi="ＭＳ ゴシック" w:cs="Courier New"/>
          <w:sz w:val="22"/>
          <w:szCs w:val="22"/>
        </w:rPr>
      </w:pPr>
      <w:r w:rsidRPr="009A22CB">
        <w:rPr>
          <w:rFonts w:ascii="ＭＳ ゴシック" w:eastAsia="ＭＳ ゴシック" w:hAnsi="ＭＳ ゴシック" w:cs="Courier New" w:hint="eastAsia"/>
          <w:sz w:val="22"/>
          <w:szCs w:val="22"/>
        </w:rPr>
        <w:t>研究成果及び中間・事後評価結果：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40AFF8A" w15:done="0"/>
  <w15:commentEx w15:paraId="4420CCC3" w15:done="0"/>
  <w15:commentEx w15:paraId="663C961F" w15:done="0"/>
  <w15:commentEx w15:paraId="5071B1DD" w15:done="0"/>
  <w15:commentEx w15:paraId="3A961BD6" w15:done="0"/>
  <w15:commentEx w15:paraId="1AC05005" w15:done="0"/>
  <w15:commentEx w15:paraId="23E8829F" w15:done="0"/>
  <w15:commentEx w15:paraId="4F9F74AF" w15:done="0"/>
  <w15:commentEx w15:paraId="0A24E5A7" w15:done="0"/>
  <w15:commentEx w15:paraId="19A22580" w15:done="0"/>
  <w15:commentEx w15:paraId="4471AF1D" w15:done="0"/>
  <w15:commentEx w15:paraId="5B2EDEC5" w15:done="0"/>
  <w15:commentEx w15:paraId="2B9DAD09" w15:done="0"/>
  <w15:commentEx w15:paraId="299ECC77" w15:done="0"/>
  <w15:commentEx w15:paraId="0F5C6A1F" w15:done="0"/>
  <w15:commentEx w15:paraId="1E58235B" w15:done="0"/>
  <w15:commentEx w15:paraId="0BB6B381" w15:done="0"/>
  <w15:commentEx w15:paraId="3AAFA5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0AFF8A" w16cid:durableId="279875AC"/>
  <w16cid:commentId w16cid:paraId="4420CCC3" w16cid:durableId="23FBABB1"/>
  <w16cid:commentId w16cid:paraId="663C961F" w16cid:durableId="23FBABB3"/>
  <w16cid:commentId w16cid:paraId="5071B1DD" w16cid:durableId="23FBABB6"/>
  <w16cid:commentId w16cid:paraId="3A961BD6" w16cid:durableId="23FBABB7"/>
  <w16cid:commentId w16cid:paraId="1AC05005" w16cid:durableId="23FBABB8"/>
  <w16cid:commentId w16cid:paraId="23E8829F" w16cid:durableId="23FBABB9"/>
  <w16cid:commentId w16cid:paraId="4F9F74AF" w16cid:durableId="279873BD"/>
  <w16cid:commentId w16cid:paraId="0A24E5A7" w16cid:durableId="23FBABBC"/>
  <w16cid:commentId w16cid:paraId="19A22580" w16cid:durableId="23FBABBE"/>
  <w16cid:commentId w16cid:paraId="4471AF1D" w16cid:durableId="23FBABBF"/>
  <w16cid:commentId w16cid:paraId="5B2EDEC5" w16cid:durableId="23FBABC0"/>
  <w16cid:commentId w16cid:paraId="2B9DAD09" w16cid:durableId="23FBABC1"/>
  <w16cid:commentId w16cid:paraId="299ECC77" w16cid:durableId="23FBABC8"/>
  <w16cid:commentId w16cid:paraId="0F5C6A1F" w16cid:durableId="23FBABC9"/>
  <w16cid:commentId w16cid:paraId="1E58235B" w16cid:durableId="23FBABCA"/>
  <w16cid:commentId w16cid:paraId="0BB6B381" w16cid:durableId="23FBABCC"/>
  <w16cid:commentId w16cid:paraId="3AAFA55B" w16cid:durableId="23FBAB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AFA0" w14:textId="77777777" w:rsidR="00FD6CEF" w:rsidRDefault="00FD6CEF">
      <w:r>
        <w:separator/>
      </w:r>
    </w:p>
  </w:endnote>
  <w:endnote w:type="continuationSeparator" w:id="0">
    <w:p w14:paraId="4C72B7BA" w14:textId="77777777" w:rsidR="00FD6CEF" w:rsidRDefault="00FD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EA7F" w14:textId="77777777" w:rsidR="00D95F14" w:rsidRDefault="00D95F14" w:rsidP="00E14632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66CE8D" w14:textId="77777777" w:rsidR="00D95F14" w:rsidRDefault="00D95F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D170" w14:textId="58EBBC29" w:rsidR="00D95F14" w:rsidRPr="00874D52" w:rsidRDefault="00D95F14">
    <w:pPr>
      <w:pStyle w:val="a5"/>
      <w:rPr>
        <w:rFonts w:ascii="ＭＳ 明朝" w:hAnsi="ＭＳ 明朝"/>
      </w:rPr>
    </w:pPr>
    <w:r w:rsidRPr="00874D52">
      <w:rPr>
        <w:rFonts w:ascii="ＭＳ 明朝" w:hAnsi="ＭＳ 明朝"/>
      </w:rPr>
      <w:fldChar w:fldCharType="begin"/>
    </w:r>
    <w:r w:rsidRPr="00874D52">
      <w:rPr>
        <w:rFonts w:ascii="ＭＳ 明朝" w:hAnsi="ＭＳ 明朝"/>
      </w:rPr>
      <w:instrText>PAGE   \* MERGEFORMAT</w:instrText>
    </w:r>
    <w:r w:rsidRPr="00874D52">
      <w:rPr>
        <w:rFonts w:ascii="ＭＳ 明朝" w:hAnsi="ＭＳ 明朝"/>
      </w:rPr>
      <w:fldChar w:fldCharType="separate"/>
    </w:r>
    <w:r w:rsidR="00765577" w:rsidRPr="00765577">
      <w:rPr>
        <w:rFonts w:ascii="ＭＳ 明朝" w:hAnsi="ＭＳ 明朝"/>
        <w:noProof/>
        <w:lang w:val="ja-JP"/>
      </w:rPr>
      <w:t>-</w:t>
    </w:r>
    <w:r w:rsidR="00765577">
      <w:rPr>
        <w:rFonts w:ascii="ＭＳ 明朝" w:hAnsi="ＭＳ 明朝"/>
        <w:noProof/>
      </w:rPr>
      <w:t xml:space="preserve"> 3 -</w:t>
    </w:r>
    <w:r w:rsidRPr="00874D52">
      <w:rPr>
        <w:rFonts w:ascii="ＭＳ 明朝" w:hAnsi="ＭＳ 明朝"/>
      </w:rPr>
      <w:fldChar w:fldCharType="end"/>
    </w:r>
  </w:p>
  <w:p w14:paraId="0E17657F" w14:textId="77777777" w:rsidR="00D95F14" w:rsidRDefault="00D95F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03CE" w14:textId="77777777" w:rsidR="00FD6CEF" w:rsidRDefault="00FD6CEF">
      <w:r>
        <w:separator/>
      </w:r>
    </w:p>
  </w:footnote>
  <w:footnote w:type="continuationSeparator" w:id="0">
    <w:p w14:paraId="2A03CA35" w14:textId="77777777" w:rsidR="00FD6CEF" w:rsidRDefault="00FD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CAB6" w14:textId="6629C340" w:rsidR="00D95F14" w:rsidRPr="002343F1" w:rsidRDefault="00D95F14" w:rsidP="0095344B">
    <w:pPr>
      <w:pStyle w:val="a7"/>
      <w:spacing w:line="120" w:lineRule="exact"/>
      <w:jc w:val="right"/>
      <w:rPr>
        <w:rFonts w:ascii="ＭＳ ゴシック" w:eastAsia="ＭＳ ゴシック" w:hAnsi="ＭＳ ゴシック"/>
        <w:sz w:val="22"/>
        <w:szCs w:val="22"/>
      </w:rPr>
    </w:pPr>
    <w:r w:rsidRPr="002343F1">
      <w:rPr>
        <w:rFonts w:ascii="ＭＳ ゴシック" w:eastAsia="ＭＳ ゴシック" w:hAnsi="ＭＳ ゴシック" w:hint="eastAsia"/>
        <w:sz w:val="22"/>
        <w:szCs w:val="22"/>
      </w:rPr>
      <w:t>〔提案課題名〕</w:t>
    </w:r>
  </w:p>
  <w:p w14:paraId="56B970A6" w14:textId="07BD9F77" w:rsidR="00D95F14" w:rsidRPr="002343F1" w:rsidRDefault="00D95F14" w:rsidP="0095344B">
    <w:pPr>
      <w:pStyle w:val="a7"/>
      <w:spacing w:line="120" w:lineRule="exact"/>
      <w:jc w:val="right"/>
      <w:rPr>
        <w:rFonts w:ascii="ＭＳ ゴシック" w:eastAsia="ＭＳ ゴシック" w:hAnsi="ＭＳ ゴシック"/>
        <w:sz w:val="22"/>
        <w:szCs w:val="22"/>
      </w:rPr>
    </w:pPr>
    <w:r w:rsidRPr="002343F1">
      <w:rPr>
        <w:rFonts w:ascii="ＭＳ ゴシック" w:eastAsia="ＭＳ ゴシック" w:hAnsi="ＭＳ ゴシック" w:hint="eastAsia"/>
        <w:sz w:val="22"/>
        <w:szCs w:val="22"/>
      </w:rPr>
      <w:t>〔</w:t>
    </w:r>
    <w:r w:rsidR="00672994">
      <w:rPr>
        <w:rFonts w:ascii="ＭＳ ゴシック" w:eastAsia="ＭＳ ゴシック" w:hAnsi="ＭＳ ゴシック" w:hint="eastAsia"/>
        <w:sz w:val="22"/>
        <w:szCs w:val="22"/>
      </w:rPr>
      <w:t>主管実施機関</w:t>
    </w:r>
    <w:r w:rsidRPr="002343F1">
      <w:rPr>
        <w:rFonts w:ascii="ＭＳ ゴシック" w:eastAsia="ＭＳ ゴシック" w:hAnsi="ＭＳ ゴシック" w:hint="eastAsia"/>
        <w:sz w:val="22"/>
        <w:szCs w:val="22"/>
      </w:rPr>
      <w:t>〕・〔</w:t>
    </w:r>
    <w:r w:rsidR="00672994">
      <w:rPr>
        <w:rFonts w:ascii="ＭＳ ゴシック" w:eastAsia="ＭＳ ゴシック" w:hAnsi="ＭＳ ゴシック" w:hint="eastAsia"/>
        <w:sz w:val="22"/>
        <w:szCs w:val="22"/>
      </w:rPr>
      <w:t>共同参画機関</w:t>
    </w:r>
    <w:r w:rsidRPr="002343F1">
      <w:rPr>
        <w:rFonts w:ascii="ＭＳ ゴシック" w:eastAsia="ＭＳ ゴシック" w:hAnsi="ＭＳ ゴシック" w:hint="eastAsia"/>
        <w:sz w:val="22"/>
        <w:szCs w:val="22"/>
      </w:rPr>
      <w:t>〕</w:t>
    </w:r>
  </w:p>
  <w:p w14:paraId="0CC4D136" w14:textId="2D7A0EC8" w:rsidR="00D95F14" w:rsidRPr="002343F1" w:rsidRDefault="00D95F14" w:rsidP="000B70A6">
    <w:pPr>
      <w:pStyle w:val="a7"/>
      <w:spacing w:line="120" w:lineRule="exact"/>
      <w:jc w:val="right"/>
      <w:rPr>
        <w:rFonts w:ascii="ＭＳ ゴシック" w:eastAsia="ＭＳ ゴシック" w:hAnsi="ＭＳ ゴシック"/>
        <w:sz w:val="22"/>
        <w:szCs w:val="22"/>
      </w:rPr>
    </w:pPr>
    <w:r w:rsidRPr="002343F1">
      <w:rPr>
        <w:rFonts w:ascii="ＭＳ ゴシック" w:eastAsia="ＭＳ ゴシック" w:hAnsi="ＭＳ ゴシック" w:hint="eastAsia"/>
        <w:sz w:val="22"/>
        <w:szCs w:val="22"/>
      </w:rPr>
      <w:t>（様式２）</w:t>
    </w:r>
    <w:r w:rsidRPr="002343F1">
      <w:rPr>
        <w:rFonts w:ascii="ＭＳ ゴシック" w:eastAsia="ＭＳ ゴシック" w:hAnsi="ＭＳ ゴシック"/>
        <w:sz w:val="22"/>
        <w:szCs w:val="22"/>
      </w:rPr>
      <w:annotationRef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4.6pt;height:15pt" o:bullet="t">
        <v:imagedata r:id="rId1" o:title=""/>
      </v:shape>
    </w:pict>
  </w:numPicBullet>
  <w:abstractNum w:abstractNumId="0" w15:restartNumberingAfterBreak="0">
    <w:nsid w:val="04E568CF"/>
    <w:multiLevelType w:val="hybridMultilevel"/>
    <w:tmpl w:val="4E86E75C"/>
    <w:lvl w:ilvl="0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1" w:tplc="33C44244">
      <w:start w:val="1"/>
      <w:numFmt w:val="bullet"/>
      <w:lvlText w:val="–"/>
      <w:lvlJc w:val="left"/>
      <w:pPr>
        <w:tabs>
          <w:tab w:val="num" w:pos="1451"/>
        </w:tabs>
        <w:ind w:left="1451" w:hanging="420"/>
      </w:pPr>
      <w:rPr>
        <w:rFonts w:ascii="Arial" w:eastAsia="ＭＳ Ｐ明朝" w:hAnsi="Aria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</w:abstractNum>
  <w:abstractNum w:abstractNumId="1" w15:restartNumberingAfterBreak="0">
    <w:nsid w:val="079B6F41"/>
    <w:multiLevelType w:val="hybridMultilevel"/>
    <w:tmpl w:val="9E00133A"/>
    <w:lvl w:ilvl="0" w:tplc="0A1081E2">
      <w:start w:val="1"/>
      <w:numFmt w:val="bullet"/>
      <w:lvlText w:val=""/>
      <w:lvlJc w:val="left"/>
      <w:pPr>
        <w:tabs>
          <w:tab w:val="num" w:pos="1271"/>
        </w:tabs>
        <w:ind w:left="1271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BC4E1E"/>
    <w:multiLevelType w:val="hybridMultilevel"/>
    <w:tmpl w:val="4F2E2970"/>
    <w:lvl w:ilvl="0" w:tplc="32707126">
      <w:start w:val="1"/>
      <w:numFmt w:val="bullet"/>
      <w:lvlText w:val="–"/>
      <w:lvlJc w:val="left"/>
      <w:pPr>
        <w:tabs>
          <w:tab w:val="num" w:pos="1140"/>
        </w:tabs>
        <w:ind w:left="1140" w:hanging="420"/>
      </w:pPr>
      <w:rPr>
        <w:rFonts w:ascii="Arial" w:hAnsi="Aria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709"/>
        </w:tabs>
        <w:ind w:left="70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</w:abstractNum>
  <w:abstractNum w:abstractNumId="3" w15:restartNumberingAfterBreak="0">
    <w:nsid w:val="0C5A7AEC"/>
    <w:multiLevelType w:val="hybridMultilevel"/>
    <w:tmpl w:val="FC8A0176"/>
    <w:lvl w:ilvl="0" w:tplc="0A1081E2">
      <w:start w:val="1"/>
      <w:numFmt w:val="bullet"/>
      <w:lvlText w:val=""/>
      <w:lvlJc w:val="left"/>
      <w:pPr>
        <w:tabs>
          <w:tab w:val="num" w:pos="1067"/>
        </w:tabs>
        <w:ind w:left="1067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" w15:restartNumberingAfterBreak="0">
    <w:nsid w:val="0F1842DB"/>
    <w:multiLevelType w:val="hybridMultilevel"/>
    <w:tmpl w:val="FD84731A"/>
    <w:lvl w:ilvl="0" w:tplc="0D40B0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C2235"/>
    <w:multiLevelType w:val="hybridMultilevel"/>
    <w:tmpl w:val="F85ED89E"/>
    <w:lvl w:ilvl="0" w:tplc="0A1081E2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eastAsia="ＭＳ Ｐ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471196"/>
    <w:multiLevelType w:val="hybridMultilevel"/>
    <w:tmpl w:val="A83E00AA"/>
    <w:lvl w:ilvl="0" w:tplc="D27C81C4">
      <w:start w:val="1"/>
      <w:numFmt w:val="decimalFullWidth"/>
      <w:lvlText w:val="%1．"/>
      <w:lvlJc w:val="left"/>
      <w:pPr>
        <w:tabs>
          <w:tab w:val="num" w:pos="1635"/>
        </w:tabs>
        <w:ind w:left="1635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7" w15:restartNumberingAfterBreak="0">
    <w:nsid w:val="1B693F8A"/>
    <w:multiLevelType w:val="hybridMultilevel"/>
    <w:tmpl w:val="A8B23D08"/>
    <w:lvl w:ilvl="0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33C44244">
      <w:start w:val="1"/>
      <w:numFmt w:val="bullet"/>
      <w:lvlText w:val="–"/>
      <w:lvlJc w:val="left"/>
      <w:pPr>
        <w:tabs>
          <w:tab w:val="num" w:pos="1451"/>
        </w:tabs>
        <w:ind w:left="1451" w:hanging="420"/>
      </w:pPr>
      <w:rPr>
        <w:rFonts w:ascii="Arial" w:eastAsia="ＭＳ Ｐ明朝" w:hAnsi="Arial" w:hint="default"/>
      </w:rPr>
    </w:lvl>
    <w:lvl w:ilvl="2" w:tplc="0409000B">
      <w:start w:val="1"/>
      <w:numFmt w:val="bullet"/>
      <w:lvlText w:val="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</w:abstractNum>
  <w:abstractNum w:abstractNumId="8" w15:restartNumberingAfterBreak="0">
    <w:nsid w:val="1F4B2B83"/>
    <w:multiLevelType w:val="hybridMultilevel"/>
    <w:tmpl w:val="ED2C4D36"/>
    <w:lvl w:ilvl="0" w:tplc="42F2CE40">
      <w:start w:val="4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4B7C92"/>
    <w:multiLevelType w:val="hybridMultilevel"/>
    <w:tmpl w:val="7C5E89E6"/>
    <w:lvl w:ilvl="0" w:tplc="0A1081E2">
      <w:start w:val="1"/>
      <w:numFmt w:val="bullet"/>
      <w:lvlText w:val=""/>
      <w:lvlJc w:val="left"/>
      <w:pPr>
        <w:tabs>
          <w:tab w:val="num" w:pos="760"/>
        </w:tabs>
        <w:ind w:left="760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29"/>
        </w:tabs>
        <w:ind w:left="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9"/>
        </w:tabs>
        <w:ind w:left="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69"/>
        </w:tabs>
        <w:ind w:left="1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89"/>
        </w:tabs>
        <w:ind w:left="1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09"/>
        </w:tabs>
        <w:ind w:left="2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29"/>
        </w:tabs>
        <w:ind w:left="2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49"/>
        </w:tabs>
        <w:ind w:left="2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69"/>
        </w:tabs>
        <w:ind w:left="3269" w:hanging="420"/>
      </w:pPr>
      <w:rPr>
        <w:rFonts w:ascii="Wingdings" w:hAnsi="Wingdings" w:hint="default"/>
      </w:rPr>
    </w:lvl>
  </w:abstractNum>
  <w:abstractNum w:abstractNumId="10" w15:restartNumberingAfterBreak="0">
    <w:nsid w:val="308A6D1B"/>
    <w:multiLevelType w:val="hybridMultilevel"/>
    <w:tmpl w:val="C23A9F74"/>
    <w:lvl w:ilvl="0" w:tplc="0A1081E2">
      <w:start w:val="1"/>
      <w:numFmt w:val="bullet"/>
      <w:lvlText w:val=""/>
      <w:lvlJc w:val="left"/>
      <w:pPr>
        <w:tabs>
          <w:tab w:val="num" w:pos="1271"/>
        </w:tabs>
        <w:ind w:left="1271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6F45EF"/>
    <w:multiLevelType w:val="hybridMultilevel"/>
    <w:tmpl w:val="2486A68A"/>
    <w:lvl w:ilvl="0" w:tplc="0A1081E2">
      <w:start w:val="1"/>
      <w:numFmt w:val="bullet"/>
      <w:lvlText w:val=""/>
      <w:lvlJc w:val="left"/>
      <w:pPr>
        <w:tabs>
          <w:tab w:val="num" w:pos="2122"/>
        </w:tabs>
        <w:ind w:left="2122" w:hanging="420"/>
      </w:pPr>
      <w:rPr>
        <w:rFonts w:ascii="Symbol" w:eastAsia="ＭＳ Ｐ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367D0B6C"/>
    <w:multiLevelType w:val="hybridMultilevel"/>
    <w:tmpl w:val="2D22CB92"/>
    <w:lvl w:ilvl="0" w:tplc="9184220E">
      <w:start w:val="1"/>
      <w:numFmt w:val="decimalFullWidth"/>
      <w:lvlText w:val="%1．"/>
      <w:lvlJc w:val="left"/>
      <w:pPr>
        <w:tabs>
          <w:tab w:val="num" w:pos="1555"/>
        </w:tabs>
        <w:ind w:left="1555" w:hanging="480"/>
      </w:pPr>
      <w:rPr>
        <w:rFonts w:ascii="Times New Roman" w:eastAsia="Times New Roman" w:hAnsi="Times New Roman" w:cs="Times New Roman"/>
      </w:rPr>
    </w:lvl>
    <w:lvl w:ilvl="1" w:tplc="1F60FDA6">
      <w:start w:val="4"/>
      <w:numFmt w:val="bullet"/>
      <w:lvlText w:val="＊"/>
      <w:lvlJc w:val="left"/>
      <w:pPr>
        <w:tabs>
          <w:tab w:val="num" w:pos="1855"/>
        </w:tabs>
        <w:ind w:left="18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35"/>
        </w:tabs>
        <w:ind w:left="2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5"/>
        </w:tabs>
        <w:ind w:left="2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5"/>
        </w:tabs>
        <w:ind w:left="3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5"/>
        </w:tabs>
        <w:ind w:left="3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5"/>
        </w:tabs>
        <w:ind w:left="4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5"/>
        </w:tabs>
        <w:ind w:left="4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5"/>
        </w:tabs>
        <w:ind w:left="4855" w:hanging="420"/>
      </w:pPr>
    </w:lvl>
  </w:abstractNum>
  <w:abstractNum w:abstractNumId="13" w15:restartNumberingAfterBreak="0">
    <w:nsid w:val="440D72BF"/>
    <w:multiLevelType w:val="singleLevel"/>
    <w:tmpl w:val="85E6657C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4250AD9"/>
    <w:multiLevelType w:val="hybridMultilevel"/>
    <w:tmpl w:val="8F24EEE8"/>
    <w:lvl w:ilvl="0" w:tplc="1DB4CC4A">
      <w:start w:val="1"/>
      <w:numFmt w:val="bullet"/>
      <w:lvlText w:val="–"/>
      <w:lvlJc w:val="left"/>
      <w:pPr>
        <w:tabs>
          <w:tab w:val="num" w:pos="1140"/>
        </w:tabs>
        <w:ind w:left="1140" w:hanging="420"/>
      </w:pPr>
      <w:rPr>
        <w:rFonts w:ascii="Arial" w:hAnsi="Aria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709"/>
        </w:tabs>
        <w:ind w:left="70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</w:abstractNum>
  <w:abstractNum w:abstractNumId="15" w15:restartNumberingAfterBreak="0">
    <w:nsid w:val="45965FC4"/>
    <w:multiLevelType w:val="hybridMultilevel"/>
    <w:tmpl w:val="6D385432"/>
    <w:lvl w:ilvl="0" w:tplc="0A1081E2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eastAsia="ＭＳ Ｐ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6" w15:restartNumberingAfterBreak="0">
    <w:nsid w:val="48D14738"/>
    <w:multiLevelType w:val="hybridMultilevel"/>
    <w:tmpl w:val="F2A669DC"/>
    <w:lvl w:ilvl="0" w:tplc="33C44244">
      <w:start w:val="1"/>
      <w:numFmt w:val="bullet"/>
      <w:lvlText w:val="–"/>
      <w:lvlJc w:val="left"/>
      <w:pPr>
        <w:tabs>
          <w:tab w:val="num" w:pos="1020"/>
        </w:tabs>
        <w:ind w:left="1020" w:hanging="420"/>
      </w:pPr>
      <w:rPr>
        <w:rFonts w:ascii="Arial" w:eastAsia="ＭＳ Ｐ明朝" w:hAnsi="Arial" w:hint="default"/>
      </w:rPr>
    </w:lvl>
    <w:lvl w:ilvl="1" w:tplc="5AC4951A">
      <w:start w:val="1"/>
      <w:numFmt w:val="bullet"/>
      <w:lvlText w:val="–"/>
      <w:lvlJc w:val="left"/>
      <w:pPr>
        <w:tabs>
          <w:tab w:val="num" w:pos="1451"/>
        </w:tabs>
        <w:ind w:left="1451" w:hanging="420"/>
      </w:pPr>
      <w:rPr>
        <w:rFonts w:ascii="Arial" w:eastAsia="ＭＳ Ｐ明朝" w:hAnsi="Aria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9"/>
        </w:tabs>
        <w:ind w:left="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49"/>
        </w:tabs>
        <w:ind w:left="1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</w:abstractNum>
  <w:abstractNum w:abstractNumId="17" w15:restartNumberingAfterBreak="0">
    <w:nsid w:val="4E456767"/>
    <w:multiLevelType w:val="singleLevel"/>
    <w:tmpl w:val="31BEA0EC"/>
    <w:lvl w:ilvl="0">
      <w:numFmt w:val="bullet"/>
      <w:pStyle w:val="a0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</w:rPr>
    </w:lvl>
  </w:abstractNum>
  <w:abstractNum w:abstractNumId="18" w15:restartNumberingAfterBreak="0">
    <w:nsid w:val="52025E21"/>
    <w:multiLevelType w:val="hybridMultilevel"/>
    <w:tmpl w:val="AD5A035E"/>
    <w:lvl w:ilvl="0" w:tplc="0A1081E2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eastAsia="ＭＳ Ｐ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2800397"/>
    <w:multiLevelType w:val="hybridMultilevel"/>
    <w:tmpl w:val="D0143C2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-11"/>
        </w:tabs>
        <w:ind w:left="-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09"/>
        </w:tabs>
        <w:ind w:left="40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29"/>
        </w:tabs>
        <w:ind w:left="82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1249"/>
        </w:tabs>
        <w:ind w:left="1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</w:abstractNum>
  <w:abstractNum w:abstractNumId="2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934220"/>
    <w:multiLevelType w:val="hybridMultilevel"/>
    <w:tmpl w:val="1BC82404"/>
    <w:lvl w:ilvl="0" w:tplc="BE6253C4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ascii="Times New Roman" w:eastAsia="Times New Roman" w:hAnsi="Times New Roman" w:cs="Times New Roman"/>
      </w:rPr>
    </w:lvl>
    <w:lvl w:ilvl="1" w:tplc="701693B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D08AC8FC">
      <w:start w:val="1"/>
      <w:numFmt w:val="decimalFullWidth"/>
      <w:lvlText w:val="（%3）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6DC8EDE8">
      <w:start w:val="2"/>
      <w:numFmt w:val="decimalEnclosedCircle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1A28F7FA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2" w15:restartNumberingAfterBreak="0">
    <w:nsid w:val="63E7520F"/>
    <w:multiLevelType w:val="hybridMultilevel"/>
    <w:tmpl w:val="85244264"/>
    <w:lvl w:ilvl="0" w:tplc="0A1081E2">
      <w:start w:val="1"/>
      <w:numFmt w:val="bullet"/>
      <w:lvlText w:val=""/>
      <w:lvlJc w:val="left"/>
      <w:pPr>
        <w:tabs>
          <w:tab w:val="num" w:pos="1271"/>
        </w:tabs>
        <w:ind w:left="1271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</w:abstractNum>
  <w:abstractNum w:abstractNumId="23" w15:restartNumberingAfterBreak="0">
    <w:nsid w:val="699378D0"/>
    <w:multiLevelType w:val="singleLevel"/>
    <w:tmpl w:val="26ACFF6E"/>
    <w:lvl w:ilvl="0">
      <w:start w:val="6"/>
      <w:numFmt w:val="bullet"/>
      <w:lvlText w:val="・"/>
      <w:lvlJc w:val="left"/>
      <w:pPr>
        <w:tabs>
          <w:tab w:val="num" w:pos="324"/>
        </w:tabs>
        <w:ind w:left="324" w:hanging="216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99B3506"/>
    <w:multiLevelType w:val="hybridMultilevel"/>
    <w:tmpl w:val="A816C884"/>
    <w:lvl w:ilvl="0" w:tplc="0A1081E2">
      <w:start w:val="1"/>
      <w:numFmt w:val="bullet"/>
      <w:lvlText w:val=""/>
      <w:lvlJc w:val="left"/>
      <w:pPr>
        <w:tabs>
          <w:tab w:val="num" w:pos="1271"/>
        </w:tabs>
        <w:ind w:left="1271" w:hanging="420"/>
      </w:pPr>
      <w:rPr>
        <w:rFonts w:ascii="Symbol" w:eastAsia="ＭＳ Ｐ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095F82"/>
    <w:multiLevelType w:val="hybridMultilevel"/>
    <w:tmpl w:val="AFF6F7DC"/>
    <w:lvl w:ilvl="0" w:tplc="D1403A2A">
      <w:start w:val="4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27665E"/>
    <w:multiLevelType w:val="hybridMultilevel"/>
    <w:tmpl w:val="2196F1E6"/>
    <w:lvl w:ilvl="0" w:tplc="193ED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0230784">
    <w:abstractNumId w:val="13"/>
  </w:num>
  <w:num w:numId="2" w16cid:durableId="306518197">
    <w:abstractNumId w:val="17"/>
  </w:num>
  <w:num w:numId="3" w16cid:durableId="428501395">
    <w:abstractNumId w:val="21"/>
  </w:num>
  <w:num w:numId="4" w16cid:durableId="1544563684">
    <w:abstractNumId w:val="22"/>
  </w:num>
  <w:num w:numId="5" w16cid:durableId="785390347">
    <w:abstractNumId w:val="9"/>
  </w:num>
  <w:num w:numId="6" w16cid:durableId="291516763">
    <w:abstractNumId w:val="10"/>
  </w:num>
  <w:num w:numId="7" w16cid:durableId="1255170058">
    <w:abstractNumId w:val="24"/>
  </w:num>
  <w:num w:numId="8" w16cid:durableId="1889762990">
    <w:abstractNumId w:val="5"/>
  </w:num>
  <w:num w:numId="9" w16cid:durableId="645010364">
    <w:abstractNumId w:val="18"/>
  </w:num>
  <w:num w:numId="10" w16cid:durableId="284241902">
    <w:abstractNumId w:val="15"/>
  </w:num>
  <w:num w:numId="11" w16cid:durableId="690379247">
    <w:abstractNumId w:val="11"/>
  </w:num>
  <w:num w:numId="12" w16cid:durableId="1629168762">
    <w:abstractNumId w:val="1"/>
  </w:num>
  <w:num w:numId="13" w16cid:durableId="1633362982">
    <w:abstractNumId w:val="12"/>
  </w:num>
  <w:num w:numId="14" w16cid:durableId="1631353338">
    <w:abstractNumId w:val="6"/>
  </w:num>
  <w:num w:numId="15" w16cid:durableId="439885007">
    <w:abstractNumId w:val="19"/>
  </w:num>
  <w:num w:numId="16" w16cid:durableId="648091787">
    <w:abstractNumId w:val="14"/>
  </w:num>
  <w:num w:numId="17" w16cid:durableId="1940522033">
    <w:abstractNumId w:val="2"/>
  </w:num>
  <w:num w:numId="18" w16cid:durableId="1720737731">
    <w:abstractNumId w:val="20"/>
  </w:num>
  <w:num w:numId="19" w16cid:durableId="1128402462">
    <w:abstractNumId w:val="3"/>
  </w:num>
  <w:num w:numId="20" w16cid:durableId="1607039532">
    <w:abstractNumId w:val="7"/>
  </w:num>
  <w:num w:numId="21" w16cid:durableId="541985859">
    <w:abstractNumId w:val="0"/>
  </w:num>
  <w:num w:numId="22" w16cid:durableId="547491764">
    <w:abstractNumId w:val="16"/>
  </w:num>
  <w:num w:numId="23" w16cid:durableId="1676758920">
    <w:abstractNumId w:val="23"/>
  </w:num>
  <w:num w:numId="24" w16cid:durableId="1226647178">
    <w:abstractNumId w:val="26"/>
  </w:num>
  <w:num w:numId="25" w16cid:durableId="672991804">
    <w:abstractNumId w:val="25"/>
  </w:num>
  <w:num w:numId="26" w16cid:durableId="172687816">
    <w:abstractNumId w:val="8"/>
  </w:num>
  <w:num w:numId="27" w16cid:durableId="1868516938">
    <w:abstractNumId w:val="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作成者">
    <w15:presenceInfo w15:providerId="None" w15:userId="作成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  <o:colormru v:ext="edit" colors="#09f,#06f,#39f,#007e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59"/>
    <w:rsid w:val="00000761"/>
    <w:rsid w:val="00000838"/>
    <w:rsid w:val="00001105"/>
    <w:rsid w:val="000022FE"/>
    <w:rsid w:val="000024F9"/>
    <w:rsid w:val="0000264B"/>
    <w:rsid w:val="00002934"/>
    <w:rsid w:val="0000301B"/>
    <w:rsid w:val="000047BE"/>
    <w:rsid w:val="000051F4"/>
    <w:rsid w:val="00005E64"/>
    <w:rsid w:val="00006248"/>
    <w:rsid w:val="00007291"/>
    <w:rsid w:val="000073E9"/>
    <w:rsid w:val="00007EBD"/>
    <w:rsid w:val="00010281"/>
    <w:rsid w:val="00010657"/>
    <w:rsid w:val="000110DB"/>
    <w:rsid w:val="000116A3"/>
    <w:rsid w:val="00012A7F"/>
    <w:rsid w:val="00012B2D"/>
    <w:rsid w:val="000132A3"/>
    <w:rsid w:val="00014CB1"/>
    <w:rsid w:val="000150F0"/>
    <w:rsid w:val="0001538C"/>
    <w:rsid w:val="0001564B"/>
    <w:rsid w:val="00015837"/>
    <w:rsid w:val="000158BA"/>
    <w:rsid w:val="000166D6"/>
    <w:rsid w:val="00017ABC"/>
    <w:rsid w:val="00017FB9"/>
    <w:rsid w:val="00020D75"/>
    <w:rsid w:val="0002194D"/>
    <w:rsid w:val="000224D5"/>
    <w:rsid w:val="00023061"/>
    <w:rsid w:val="000230EA"/>
    <w:rsid w:val="0002379C"/>
    <w:rsid w:val="00023CDD"/>
    <w:rsid w:val="000271D9"/>
    <w:rsid w:val="00027517"/>
    <w:rsid w:val="00027518"/>
    <w:rsid w:val="00027A65"/>
    <w:rsid w:val="00030141"/>
    <w:rsid w:val="00030164"/>
    <w:rsid w:val="00032B04"/>
    <w:rsid w:val="00033AA2"/>
    <w:rsid w:val="00033E19"/>
    <w:rsid w:val="00033F04"/>
    <w:rsid w:val="00035003"/>
    <w:rsid w:val="00035019"/>
    <w:rsid w:val="00035F96"/>
    <w:rsid w:val="00036D2D"/>
    <w:rsid w:val="00037C6A"/>
    <w:rsid w:val="00037CE2"/>
    <w:rsid w:val="000406FD"/>
    <w:rsid w:val="00040B8B"/>
    <w:rsid w:val="00041C3F"/>
    <w:rsid w:val="000439A9"/>
    <w:rsid w:val="000442F8"/>
    <w:rsid w:val="00044531"/>
    <w:rsid w:val="0004463D"/>
    <w:rsid w:val="00044E88"/>
    <w:rsid w:val="000452DD"/>
    <w:rsid w:val="0004534F"/>
    <w:rsid w:val="000474B4"/>
    <w:rsid w:val="0004786C"/>
    <w:rsid w:val="00047881"/>
    <w:rsid w:val="000502FC"/>
    <w:rsid w:val="00050754"/>
    <w:rsid w:val="000510CC"/>
    <w:rsid w:val="00052018"/>
    <w:rsid w:val="00053101"/>
    <w:rsid w:val="00053DDB"/>
    <w:rsid w:val="00054023"/>
    <w:rsid w:val="000548C4"/>
    <w:rsid w:val="00054B29"/>
    <w:rsid w:val="00055554"/>
    <w:rsid w:val="00055C01"/>
    <w:rsid w:val="00055DCC"/>
    <w:rsid w:val="00056A9C"/>
    <w:rsid w:val="000608DD"/>
    <w:rsid w:val="000609B0"/>
    <w:rsid w:val="00060ABC"/>
    <w:rsid w:val="000615DB"/>
    <w:rsid w:val="000622D4"/>
    <w:rsid w:val="00062DB3"/>
    <w:rsid w:val="00064D8E"/>
    <w:rsid w:val="00065DA5"/>
    <w:rsid w:val="00066DDA"/>
    <w:rsid w:val="0006754F"/>
    <w:rsid w:val="0006770B"/>
    <w:rsid w:val="00070187"/>
    <w:rsid w:val="000724D6"/>
    <w:rsid w:val="00072D0C"/>
    <w:rsid w:val="000738A3"/>
    <w:rsid w:val="00073A43"/>
    <w:rsid w:val="00074514"/>
    <w:rsid w:val="00074BE2"/>
    <w:rsid w:val="00074FD6"/>
    <w:rsid w:val="00075142"/>
    <w:rsid w:val="0007630B"/>
    <w:rsid w:val="00076865"/>
    <w:rsid w:val="000769B1"/>
    <w:rsid w:val="00076A2C"/>
    <w:rsid w:val="0007755E"/>
    <w:rsid w:val="00077C33"/>
    <w:rsid w:val="000818F5"/>
    <w:rsid w:val="00082A4B"/>
    <w:rsid w:val="000846D9"/>
    <w:rsid w:val="0008508D"/>
    <w:rsid w:val="000866CF"/>
    <w:rsid w:val="00086D77"/>
    <w:rsid w:val="000870F9"/>
    <w:rsid w:val="00087A22"/>
    <w:rsid w:val="00087D1E"/>
    <w:rsid w:val="00090323"/>
    <w:rsid w:val="00091209"/>
    <w:rsid w:val="000919FF"/>
    <w:rsid w:val="00091D74"/>
    <w:rsid w:val="00092812"/>
    <w:rsid w:val="00092A18"/>
    <w:rsid w:val="0009425E"/>
    <w:rsid w:val="000942C8"/>
    <w:rsid w:val="00094E9A"/>
    <w:rsid w:val="00094F6A"/>
    <w:rsid w:val="00096022"/>
    <w:rsid w:val="000961AA"/>
    <w:rsid w:val="000967D9"/>
    <w:rsid w:val="00096E09"/>
    <w:rsid w:val="000A016B"/>
    <w:rsid w:val="000A05EB"/>
    <w:rsid w:val="000A08C5"/>
    <w:rsid w:val="000A0A0A"/>
    <w:rsid w:val="000A0C02"/>
    <w:rsid w:val="000A1342"/>
    <w:rsid w:val="000A1880"/>
    <w:rsid w:val="000A28A2"/>
    <w:rsid w:val="000A35BA"/>
    <w:rsid w:val="000A36BC"/>
    <w:rsid w:val="000A3AA6"/>
    <w:rsid w:val="000A3AF8"/>
    <w:rsid w:val="000A3E34"/>
    <w:rsid w:val="000A453B"/>
    <w:rsid w:val="000A4E3A"/>
    <w:rsid w:val="000A601F"/>
    <w:rsid w:val="000A646C"/>
    <w:rsid w:val="000A749C"/>
    <w:rsid w:val="000B02E3"/>
    <w:rsid w:val="000B0A5A"/>
    <w:rsid w:val="000B0B46"/>
    <w:rsid w:val="000B1048"/>
    <w:rsid w:val="000B13B1"/>
    <w:rsid w:val="000B1576"/>
    <w:rsid w:val="000B4150"/>
    <w:rsid w:val="000B55F8"/>
    <w:rsid w:val="000B58E9"/>
    <w:rsid w:val="000B5990"/>
    <w:rsid w:val="000B63C5"/>
    <w:rsid w:val="000B70A6"/>
    <w:rsid w:val="000B79D7"/>
    <w:rsid w:val="000B7BD2"/>
    <w:rsid w:val="000C097D"/>
    <w:rsid w:val="000C1550"/>
    <w:rsid w:val="000C1B8B"/>
    <w:rsid w:val="000C202C"/>
    <w:rsid w:val="000C2582"/>
    <w:rsid w:val="000C2EE8"/>
    <w:rsid w:val="000C4958"/>
    <w:rsid w:val="000C58EE"/>
    <w:rsid w:val="000C5E02"/>
    <w:rsid w:val="000C61B6"/>
    <w:rsid w:val="000C7D67"/>
    <w:rsid w:val="000D0008"/>
    <w:rsid w:val="000D075E"/>
    <w:rsid w:val="000D191B"/>
    <w:rsid w:val="000D2B89"/>
    <w:rsid w:val="000D3806"/>
    <w:rsid w:val="000D38A0"/>
    <w:rsid w:val="000D3E73"/>
    <w:rsid w:val="000D411F"/>
    <w:rsid w:val="000D48F0"/>
    <w:rsid w:val="000D4E8A"/>
    <w:rsid w:val="000D55E3"/>
    <w:rsid w:val="000D5EA1"/>
    <w:rsid w:val="000D5F02"/>
    <w:rsid w:val="000D6400"/>
    <w:rsid w:val="000D645B"/>
    <w:rsid w:val="000E0060"/>
    <w:rsid w:val="000E0ECF"/>
    <w:rsid w:val="000E1068"/>
    <w:rsid w:val="000E1C25"/>
    <w:rsid w:val="000E21F6"/>
    <w:rsid w:val="000E3E30"/>
    <w:rsid w:val="000E3F69"/>
    <w:rsid w:val="000E4ACE"/>
    <w:rsid w:val="000E6EB4"/>
    <w:rsid w:val="000E7757"/>
    <w:rsid w:val="000F03CF"/>
    <w:rsid w:val="000F0E37"/>
    <w:rsid w:val="000F1900"/>
    <w:rsid w:val="000F2D04"/>
    <w:rsid w:val="000F2D4B"/>
    <w:rsid w:val="000F3077"/>
    <w:rsid w:val="000F30CC"/>
    <w:rsid w:val="000F37E7"/>
    <w:rsid w:val="000F45CD"/>
    <w:rsid w:val="000F492B"/>
    <w:rsid w:val="000F5110"/>
    <w:rsid w:val="000F7E2D"/>
    <w:rsid w:val="00100718"/>
    <w:rsid w:val="001012E5"/>
    <w:rsid w:val="00103020"/>
    <w:rsid w:val="00104160"/>
    <w:rsid w:val="001047A4"/>
    <w:rsid w:val="00105265"/>
    <w:rsid w:val="001052A4"/>
    <w:rsid w:val="00105A0C"/>
    <w:rsid w:val="00105CA3"/>
    <w:rsid w:val="00105EB0"/>
    <w:rsid w:val="00106B76"/>
    <w:rsid w:val="001074E0"/>
    <w:rsid w:val="00107533"/>
    <w:rsid w:val="001100C2"/>
    <w:rsid w:val="00110269"/>
    <w:rsid w:val="00110331"/>
    <w:rsid w:val="001109D1"/>
    <w:rsid w:val="001113A5"/>
    <w:rsid w:val="001117E1"/>
    <w:rsid w:val="0011190C"/>
    <w:rsid w:val="00111B79"/>
    <w:rsid w:val="00111FF4"/>
    <w:rsid w:val="0011209F"/>
    <w:rsid w:val="001120E4"/>
    <w:rsid w:val="001121C5"/>
    <w:rsid w:val="001123D5"/>
    <w:rsid w:val="00113020"/>
    <w:rsid w:val="00113A42"/>
    <w:rsid w:val="001141EB"/>
    <w:rsid w:val="00114D07"/>
    <w:rsid w:val="00115467"/>
    <w:rsid w:val="00115A48"/>
    <w:rsid w:val="00116202"/>
    <w:rsid w:val="001164BA"/>
    <w:rsid w:val="00117222"/>
    <w:rsid w:val="00117878"/>
    <w:rsid w:val="00117F6C"/>
    <w:rsid w:val="00121FD2"/>
    <w:rsid w:val="00123280"/>
    <w:rsid w:val="0012368C"/>
    <w:rsid w:val="001240CE"/>
    <w:rsid w:val="00125A31"/>
    <w:rsid w:val="00126D9B"/>
    <w:rsid w:val="00127EC9"/>
    <w:rsid w:val="0013070D"/>
    <w:rsid w:val="00130781"/>
    <w:rsid w:val="00130FBF"/>
    <w:rsid w:val="00130FDB"/>
    <w:rsid w:val="00131209"/>
    <w:rsid w:val="0013143A"/>
    <w:rsid w:val="00131860"/>
    <w:rsid w:val="00132FA6"/>
    <w:rsid w:val="001334C4"/>
    <w:rsid w:val="00133E16"/>
    <w:rsid w:val="00134506"/>
    <w:rsid w:val="00135488"/>
    <w:rsid w:val="001354D9"/>
    <w:rsid w:val="00135C15"/>
    <w:rsid w:val="001379A6"/>
    <w:rsid w:val="00137DC4"/>
    <w:rsid w:val="00140189"/>
    <w:rsid w:val="00140519"/>
    <w:rsid w:val="0014104C"/>
    <w:rsid w:val="0014121D"/>
    <w:rsid w:val="001414B8"/>
    <w:rsid w:val="00143E58"/>
    <w:rsid w:val="00144617"/>
    <w:rsid w:val="001455B1"/>
    <w:rsid w:val="00146BF1"/>
    <w:rsid w:val="00146CA6"/>
    <w:rsid w:val="00147AF3"/>
    <w:rsid w:val="00150E99"/>
    <w:rsid w:val="00150FA7"/>
    <w:rsid w:val="0015114A"/>
    <w:rsid w:val="001517CC"/>
    <w:rsid w:val="0015284E"/>
    <w:rsid w:val="0015353A"/>
    <w:rsid w:val="0015397A"/>
    <w:rsid w:val="0015455D"/>
    <w:rsid w:val="0015476D"/>
    <w:rsid w:val="001551F0"/>
    <w:rsid w:val="00155722"/>
    <w:rsid w:val="00155F49"/>
    <w:rsid w:val="001574BD"/>
    <w:rsid w:val="00157D9E"/>
    <w:rsid w:val="00157DBB"/>
    <w:rsid w:val="00157F30"/>
    <w:rsid w:val="00161444"/>
    <w:rsid w:val="00161BEB"/>
    <w:rsid w:val="00161CCD"/>
    <w:rsid w:val="00162354"/>
    <w:rsid w:val="0016317E"/>
    <w:rsid w:val="00163A56"/>
    <w:rsid w:val="00163B14"/>
    <w:rsid w:val="00165783"/>
    <w:rsid w:val="00166557"/>
    <w:rsid w:val="00167C21"/>
    <w:rsid w:val="00170A48"/>
    <w:rsid w:val="00170F76"/>
    <w:rsid w:val="00171147"/>
    <w:rsid w:val="0017140F"/>
    <w:rsid w:val="00171A6B"/>
    <w:rsid w:val="00174CB9"/>
    <w:rsid w:val="00175BAA"/>
    <w:rsid w:val="001805A3"/>
    <w:rsid w:val="001807E5"/>
    <w:rsid w:val="00181054"/>
    <w:rsid w:val="00182958"/>
    <w:rsid w:val="001830F8"/>
    <w:rsid w:val="001844F7"/>
    <w:rsid w:val="0018569B"/>
    <w:rsid w:val="00187BA0"/>
    <w:rsid w:val="0019029B"/>
    <w:rsid w:val="00190953"/>
    <w:rsid w:val="001909BF"/>
    <w:rsid w:val="001919B2"/>
    <w:rsid w:val="00191CD2"/>
    <w:rsid w:val="00193299"/>
    <w:rsid w:val="00193B9F"/>
    <w:rsid w:val="00193D0C"/>
    <w:rsid w:val="00193D74"/>
    <w:rsid w:val="0019476D"/>
    <w:rsid w:val="001949D9"/>
    <w:rsid w:val="00196784"/>
    <w:rsid w:val="00196DD3"/>
    <w:rsid w:val="001974FC"/>
    <w:rsid w:val="001976FE"/>
    <w:rsid w:val="0019773E"/>
    <w:rsid w:val="00197F34"/>
    <w:rsid w:val="001A1149"/>
    <w:rsid w:val="001A1869"/>
    <w:rsid w:val="001A1E01"/>
    <w:rsid w:val="001A2C00"/>
    <w:rsid w:val="001A2F32"/>
    <w:rsid w:val="001A326D"/>
    <w:rsid w:val="001A3763"/>
    <w:rsid w:val="001A3998"/>
    <w:rsid w:val="001A4ACC"/>
    <w:rsid w:val="001A5198"/>
    <w:rsid w:val="001A5FD8"/>
    <w:rsid w:val="001A69A2"/>
    <w:rsid w:val="001A6D70"/>
    <w:rsid w:val="001A72CD"/>
    <w:rsid w:val="001A7481"/>
    <w:rsid w:val="001A7A99"/>
    <w:rsid w:val="001A7C30"/>
    <w:rsid w:val="001B100C"/>
    <w:rsid w:val="001B3D0D"/>
    <w:rsid w:val="001B3D84"/>
    <w:rsid w:val="001B5A2D"/>
    <w:rsid w:val="001B5B07"/>
    <w:rsid w:val="001B611D"/>
    <w:rsid w:val="001B6AD2"/>
    <w:rsid w:val="001B6D8B"/>
    <w:rsid w:val="001B6F0D"/>
    <w:rsid w:val="001B7218"/>
    <w:rsid w:val="001B753E"/>
    <w:rsid w:val="001B7748"/>
    <w:rsid w:val="001C04E4"/>
    <w:rsid w:val="001C0D1A"/>
    <w:rsid w:val="001C0F4F"/>
    <w:rsid w:val="001C1252"/>
    <w:rsid w:val="001C1398"/>
    <w:rsid w:val="001C1CBD"/>
    <w:rsid w:val="001C2095"/>
    <w:rsid w:val="001C2681"/>
    <w:rsid w:val="001C29DB"/>
    <w:rsid w:val="001C2E1E"/>
    <w:rsid w:val="001C5776"/>
    <w:rsid w:val="001C6BEE"/>
    <w:rsid w:val="001C7170"/>
    <w:rsid w:val="001C7DD3"/>
    <w:rsid w:val="001D04BA"/>
    <w:rsid w:val="001D0B0B"/>
    <w:rsid w:val="001D0BD5"/>
    <w:rsid w:val="001D0EF2"/>
    <w:rsid w:val="001D0F26"/>
    <w:rsid w:val="001D22F9"/>
    <w:rsid w:val="001D2E3C"/>
    <w:rsid w:val="001D31AA"/>
    <w:rsid w:val="001D3396"/>
    <w:rsid w:val="001D4F4A"/>
    <w:rsid w:val="001D5DED"/>
    <w:rsid w:val="001D5F62"/>
    <w:rsid w:val="001D60BC"/>
    <w:rsid w:val="001D64DE"/>
    <w:rsid w:val="001D69BA"/>
    <w:rsid w:val="001D7A5C"/>
    <w:rsid w:val="001E008B"/>
    <w:rsid w:val="001E0E31"/>
    <w:rsid w:val="001E1492"/>
    <w:rsid w:val="001E190D"/>
    <w:rsid w:val="001E1F77"/>
    <w:rsid w:val="001E2356"/>
    <w:rsid w:val="001E2702"/>
    <w:rsid w:val="001E2C25"/>
    <w:rsid w:val="001E3726"/>
    <w:rsid w:val="001E433F"/>
    <w:rsid w:val="001E4E3A"/>
    <w:rsid w:val="001E5F8D"/>
    <w:rsid w:val="001E60FA"/>
    <w:rsid w:val="001E6779"/>
    <w:rsid w:val="001E76ED"/>
    <w:rsid w:val="001E79B1"/>
    <w:rsid w:val="001F0365"/>
    <w:rsid w:val="001F19E8"/>
    <w:rsid w:val="001F1A29"/>
    <w:rsid w:val="001F1C61"/>
    <w:rsid w:val="001F2E7A"/>
    <w:rsid w:val="001F35FE"/>
    <w:rsid w:val="001F37DB"/>
    <w:rsid w:val="001F39B8"/>
    <w:rsid w:val="001F3AED"/>
    <w:rsid w:val="001F44F5"/>
    <w:rsid w:val="001F47F4"/>
    <w:rsid w:val="001F486F"/>
    <w:rsid w:val="001F5A4A"/>
    <w:rsid w:val="001F6482"/>
    <w:rsid w:val="001F73FA"/>
    <w:rsid w:val="002013A5"/>
    <w:rsid w:val="00201D95"/>
    <w:rsid w:val="002021A7"/>
    <w:rsid w:val="00202FB4"/>
    <w:rsid w:val="00202FBE"/>
    <w:rsid w:val="002038FF"/>
    <w:rsid w:val="00203E49"/>
    <w:rsid w:val="00205252"/>
    <w:rsid w:val="0020583E"/>
    <w:rsid w:val="002059A9"/>
    <w:rsid w:val="00205BD1"/>
    <w:rsid w:val="00205F00"/>
    <w:rsid w:val="00206A37"/>
    <w:rsid w:val="0021097D"/>
    <w:rsid w:val="0021291C"/>
    <w:rsid w:val="00213385"/>
    <w:rsid w:val="0021342B"/>
    <w:rsid w:val="00213C16"/>
    <w:rsid w:val="002141D7"/>
    <w:rsid w:val="0021443D"/>
    <w:rsid w:val="00214EE1"/>
    <w:rsid w:val="00214FAC"/>
    <w:rsid w:val="00215B91"/>
    <w:rsid w:val="00216BCE"/>
    <w:rsid w:val="00217CB2"/>
    <w:rsid w:val="00220FDD"/>
    <w:rsid w:val="00221444"/>
    <w:rsid w:val="00221D77"/>
    <w:rsid w:val="00222467"/>
    <w:rsid w:val="00222510"/>
    <w:rsid w:val="002227A0"/>
    <w:rsid w:val="00222E84"/>
    <w:rsid w:val="00223637"/>
    <w:rsid w:val="0022383F"/>
    <w:rsid w:val="00224A1D"/>
    <w:rsid w:val="00224B8C"/>
    <w:rsid w:val="00224CEF"/>
    <w:rsid w:val="00225851"/>
    <w:rsid w:val="00225D58"/>
    <w:rsid w:val="00227018"/>
    <w:rsid w:val="00227783"/>
    <w:rsid w:val="00227D44"/>
    <w:rsid w:val="0023073F"/>
    <w:rsid w:val="00231DA7"/>
    <w:rsid w:val="002328B4"/>
    <w:rsid w:val="00232AEE"/>
    <w:rsid w:val="00232B30"/>
    <w:rsid w:val="00233AFB"/>
    <w:rsid w:val="002343F1"/>
    <w:rsid w:val="0023483B"/>
    <w:rsid w:val="0023511B"/>
    <w:rsid w:val="00235D9F"/>
    <w:rsid w:val="00235E57"/>
    <w:rsid w:val="00237994"/>
    <w:rsid w:val="00237C08"/>
    <w:rsid w:val="00240D51"/>
    <w:rsid w:val="00241772"/>
    <w:rsid w:val="00241805"/>
    <w:rsid w:val="00242632"/>
    <w:rsid w:val="002426AD"/>
    <w:rsid w:val="002431FC"/>
    <w:rsid w:val="00243D60"/>
    <w:rsid w:val="00244A93"/>
    <w:rsid w:val="00245A1C"/>
    <w:rsid w:val="00245B5D"/>
    <w:rsid w:val="00245D55"/>
    <w:rsid w:val="002469FB"/>
    <w:rsid w:val="0025053C"/>
    <w:rsid w:val="00250565"/>
    <w:rsid w:val="00250572"/>
    <w:rsid w:val="00252684"/>
    <w:rsid w:val="00252D9D"/>
    <w:rsid w:val="00253166"/>
    <w:rsid w:val="00253B89"/>
    <w:rsid w:val="0025506B"/>
    <w:rsid w:val="00255ABE"/>
    <w:rsid w:val="00256058"/>
    <w:rsid w:val="00256821"/>
    <w:rsid w:val="002568B2"/>
    <w:rsid w:val="00257160"/>
    <w:rsid w:val="0025732F"/>
    <w:rsid w:val="002575B7"/>
    <w:rsid w:val="002575FC"/>
    <w:rsid w:val="00257AC7"/>
    <w:rsid w:val="00261170"/>
    <w:rsid w:val="00261773"/>
    <w:rsid w:val="00261F24"/>
    <w:rsid w:val="00262868"/>
    <w:rsid w:val="00262B46"/>
    <w:rsid w:val="002635E8"/>
    <w:rsid w:val="00263EB8"/>
    <w:rsid w:val="002654B1"/>
    <w:rsid w:val="00265BAB"/>
    <w:rsid w:val="00266353"/>
    <w:rsid w:val="00266ABE"/>
    <w:rsid w:val="00266D61"/>
    <w:rsid w:val="002671F5"/>
    <w:rsid w:val="00267708"/>
    <w:rsid w:val="00270346"/>
    <w:rsid w:val="00270F9A"/>
    <w:rsid w:val="002712E3"/>
    <w:rsid w:val="0027137B"/>
    <w:rsid w:val="00272389"/>
    <w:rsid w:val="00272A89"/>
    <w:rsid w:val="00272B1E"/>
    <w:rsid w:val="00272FC2"/>
    <w:rsid w:val="0027317E"/>
    <w:rsid w:val="00273947"/>
    <w:rsid w:val="00273DD2"/>
    <w:rsid w:val="002741D9"/>
    <w:rsid w:val="00274601"/>
    <w:rsid w:val="002748B9"/>
    <w:rsid w:val="00274F44"/>
    <w:rsid w:val="002751FE"/>
    <w:rsid w:val="0027549E"/>
    <w:rsid w:val="00275AE2"/>
    <w:rsid w:val="00276253"/>
    <w:rsid w:val="002773F1"/>
    <w:rsid w:val="00277F70"/>
    <w:rsid w:val="0028137C"/>
    <w:rsid w:val="00281473"/>
    <w:rsid w:val="00281A73"/>
    <w:rsid w:val="002827B6"/>
    <w:rsid w:val="00283239"/>
    <w:rsid w:val="002846BC"/>
    <w:rsid w:val="00285F69"/>
    <w:rsid w:val="0028603F"/>
    <w:rsid w:val="00286059"/>
    <w:rsid w:val="002863DB"/>
    <w:rsid w:val="00287B82"/>
    <w:rsid w:val="0029039D"/>
    <w:rsid w:val="00290C59"/>
    <w:rsid w:val="00291198"/>
    <w:rsid w:val="002913BE"/>
    <w:rsid w:val="00291612"/>
    <w:rsid w:val="00291895"/>
    <w:rsid w:val="00291C4E"/>
    <w:rsid w:val="0029215C"/>
    <w:rsid w:val="00292259"/>
    <w:rsid w:val="002929DB"/>
    <w:rsid w:val="0029349C"/>
    <w:rsid w:val="002944A6"/>
    <w:rsid w:val="00294F64"/>
    <w:rsid w:val="00295099"/>
    <w:rsid w:val="00295312"/>
    <w:rsid w:val="00295C4B"/>
    <w:rsid w:val="00295EB9"/>
    <w:rsid w:val="002968EB"/>
    <w:rsid w:val="002979EF"/>
    <w:rsid w:val="002A0C8A"/>
    <w:rsid w:val="002A196C"/>
    <w:rsid w:val="002A1ADF"/>
    <w:rsid w:val="002A1D63"/>
    <w:rsid w:val="002A22FB"/>
    <w:rsid w:val="002A2338"/>
    <w:rsid w:val="002A24B3"/>
    <w:rsid w:val="002A26B8"/>
    <w:rsid w:val="002A2A4E"/>
    <w:rsid w:val="002A2D53"/>
    <w:rsid w:val="002A2FF4"/>
    <w:rsid w:val="002A353A"/>
    <w:rsid w:val="002A391C"/>
    <w:rsid w:val="002A43BC"/>
    <w:rsid w:val="002A44C0"/>
    <w:rsid w:val="002A54C4"/>
    <w:rsid w:val="002A591E"/>
    <w:rsid w:val="002A5CAF"/>
    <w:rsid w:val="002A6B59"/>
    <w:rsid w:val="002A6EC1"/>
    <w:rsid w:val="002A7793"/>
    <w:rsid w:val="002A7870"/>
    <w:rsid w:val="002B0095"/>
    <w:rsid w:val="002B0E13"/>
    <w:rsid w:val="002B193C"/>
    <w:rsid w:val="002B1C87"/>
    <w:rsid w:val="002B28AF"/>
    <w:rsid w:val="002B3C9C"/>
    <w:rsid w:val="002B58DC"/>
    <w:rsid w:val="002B58E7"/>
    <w:rsid w:val="002B5988"/>
    <w:rsid w:val="002B598C"/>
    <w:rsid w:val="002B6041"/>
    <w:rsid w:val="002B6FAE"/>
    <w:rsid w:val="002B7107"/>
    <w:rsid w:val="002B7B77"/>
    <w:rsid w:val="002C1266"/>
    <w:rsid w:val="002C182E"/>
    <w:rsid w:val="002C2CAB"/>
    <w:rsid w:val="002C361A"/>
    <w:rsid w:val="002C3D4D"/>
    <w:rsid w:val="002C41DE"/>
    <w:rsid w:val="002C45F4"/>
    <w:rsid w:val="002C48E1"/>
    <w:rsid w:val="002C4E49"/>
    <w:rsid w:val="002C528A"/>
    <w:rsid w:val="002C6492"/>
    <w:rsid w:val="002C68D9"/>
    <w:rsid w:val="002C7436"/>
    <w:rsid w:val="002C75C7"/>
    <w:rsid w:val="002D09B2"/>
    <w:rsid w:val="002D0B8B"/>
    <w:rsid w:val="002D0CC2"/>
    <w:rsid w:val="002D0F93"/>
    <w:rsid w:val="002D15F3"/>
    <w:rsid w:val="002D18C0"/>
    <w:rsid w:val="002D2F8F"/>
    <w:rsid w:val="002D34B1"/>
    <w:rsid w:val="002D36B6"/>
    <w:rsid w:val="002D4216"/>
    <w:rsid w:val="002D4389"/>
    <w:rsid w:val="002D5B74"/>
    <w:rsid w:val="002D6D28"/>
    <w:rsid w:val="002D77B1"/>
    <w:rsid w:val="002E0620"/>
    <w:rsid w:val="002E07B2"/>
    <w:rsid w:val="002E2457"/>
    <w:rsid w:val="002E280B"/>
    <w:rsid w:val="002E36B2"/>
    <w:rsid w:val="002E3CEB"/>
    <w:rsid w:val="002E5574"/>
    <w:rsid w:val="002E5A98"/>
    <w:rsid w:val="002E71C0"/>
    <w:rsid w:val="002E7326"/>
    <w:rsid w:val="002E775D"/>
    <w:rsid w:val="002E77BB"/>
    <w:rsid w:val="002F0012"/>
    <w:rsid w:val="002F0B35"/>
    <w:rsid w:val="002F18C5"/>
    <w:rsid w:val="002F3F40"/>
    <w:rsid w:val="002F41EB"/>
    <w:rsid w:val="002F47F3"/>
    <w:rsid w:val="002F5BC4"/>
    <w:rsid w:val="002F65F6"/>
    <w:rsid w:val="002F6946"/>
    <w:rsid w:val="002F7B6F"/>
    <w:rsid w:val="003000AA"/>
    <w:rsid w:val="0030031A"/>
    <w:rsid w:val="0030153B"/>
    <w:rsid w:val="003018ED"/>
    <w:rsid w:val="003022F8"/>
    <w:rsid w:val="00303D47"/>
    <w:rsid w:val="0030426A"/>
    <w:rsid w:val="00304751"/>
    <w:rsid w:val="00304B75"/>
    <w:rsid w:val="00305801"/>
    <w:rsid w:val="00306684"/>
    <w:rsid w:val="00310489"/>
    <w:rsid w:val="003108FB"/>
    <w:rsid w:val="00311404"/>
    <w:rsid w:val="00311CB7"/>
    <w:rsid w:val="003128C0"/>
    <w:rsid w:val="003136CB"/>
    <w:rsid w:val="003156CD"/>
    <w:rsid w:val="003159A8"/>
    <w:rsid w:val="00317084"/>
    <w:rsid w:val="00317314"/>
    <w:rsid w:val="003179E8"/>
    <w:rsid w:val="00320113"/>
    <w:rsid w:val="003211D4"/>
    <w:rsid w:val="00324F48"/>
    <w:rsid w:val="00326125"/>
    <w:rsid w:val="003267A2"/>
    <w:rsid w:val="00330450"/>
    <w:rsid w:val="003308E5"/>
    <w:rsid w:val="00331024"/>
    <w:rsid w:val="0033199A"/>
    <w:rsid w:val="00331E6F"/>
    <w:rsid w:val="00332076"/>
    <w:rsid w:val="00332612"/>
    <w:rsid w:val="00333CA6"/>
    <w:rsid w:val="00333FFA"/>
    <w:rsid w:val="00334A75"/>
    <w:rsid w:val="00335067"/>
    <w:rsid w:val="00335EC5"/>
    <w:rsid w:val="00336BC0"/>
    <w:rsid w:val="00337400"/>
    <w:rsid w:val="00337BBE"/>
    <w:rsid w:val="00337C2B"/>
    <w:rsid w:val="003405BE"/>
    <w:rsid w:val="00340663"/>
    <w:rsid w:val="0034109D"/>
    <w:rsid w:val="003414E3"/>
    <w:rsid w:val="00342FED"/>
    <w:rsid w:val="00344133"/>
    <w:rsid w:val="00344566"/>
    <w:rsid w:val="00344D7C"/>
    <w:rsid w:val="00345438"/>
    <w:rsid w:val="00345872"/>
    <w:rsid w:val="00346A22"/>
    <w:rsid w:val="00346D95"/>
    <w:rsid w:val="0034709A"/>
    <w:rsid w:val="0035020B"/>
    <w:rsid w:val="00350230"/>
    <w:rsid w:val="00350AE3"/>
    <w:rsid w:val="00350D50"/>
    <w:rsid w:val="00350DE4"/>
    <w:rsid w:val="00350E18"/>
    <w:rsid w:val="00351578"/>
    <w:rsid w:val="0035210E"/>
    <w:rsid w:val="003543A6"/>
    <w:rsid w:val="00354735"/>
    <w:rsid w:val="0035564A"/>
    <w:rsid w:val="003560E4"/>
    <w:rsid w:val="00356FBA"/>
    <w:rsid w:val="0035727A"/>
    <w:rsid w:val="00360EF5"/>
    <w:rsid w:val="00361827"/>
    <w:rsid w:val="0036188C"/>
    <w:rsid w:val="0036266C"/>
    <w:rsid w:val="00362CEC"/>
    <w:rsid w:val="00362DB7"/>
    <w:rsid w:val="00366244"/>
    <w:rsid w:val="00367A3F"/>
    <w:rsid w:val="0037140A"/>
    <w:rsid w:val="003728E7"/>
    <w:rsid w:val="00373331"/>
    <w:rsid w:val="00373770"/>
    <w:rsid w:val="003737EB"/>
    <w:rsid w:val="00373C5E"/>
    <w:rsid w:val="003743CD"/>
    <w:rsid w:val="00375EA1"/>
    <w:rsid w:val="0037661E"/>
    <w:rsid w:val="00376DDC"/>
    <w:rsid w:val="00376F44"/>
    <w:rsid w:val="0037762B"/>
    <w:rsid w:val="00377C12"/>
    <w:rsid w:val="00380DDA"/>
    <w:rsid w:val="00381594"/>
    <w:rsid w:val="00383842"/>
    <w:rsid w:val="00383AA1"/>
    <w:rsid w:val="00383D28"/>
    <w:rsid w:val="003846E4"/>
    <w:rsid w:val="00385C89"/>
    <w:rsid w:val="00386836"/>
    <w:rsid w:val="0038745E"/>
    <w:rsid w:val="00387E0F"/>
    <w:rsid w:val="00390DAF"/>
    <w:rsid w:val="00390FD5"/>
    <w:rsid w:val="00391230"/>
    <w:rsid w:val="00391E43"/>
    <w:rsid w:val="00392F48"/>
    <w:rsid w:val="00392F8B"/>
    <w:rsid w:val="00393B1E"/>
    <w:rsid w:val="0039606E"/>
    <w:rsid w:val="00396D60"/>
    <w:rsid w:val="00396FB2"/>
    <w:rsid w:val="003A0693"/>
    <w:rsid w:val="003A0CE5"/>
    <w:rsid w:val="003A282F"/>
    <w:rsid w:val="003A2B58"/>
    <w:rsid w:val="003A2ECD"/>
    <w:rsid w:val="003A345D"/>
    <w:rsid w:val="003A35DF"/>
    <w:rsid w:val="003A3714"/>
    <w:rsid w:val="003A4249"/>
    <w:rsid w:val="003A495A"/>
    <w:rsid w:val="003A5162"/>
    <w:rsid w:val="003A5728"/>
    <w:rsid w:val="003A57D6"/>
    <w:rsid w:val="003A5D17"/>
    <w:rsid w:val="003A72DE"/>
    <w:rsid w:val="003A7EF7"/>
    <w:rsid w:val="003B07A7"/>
    <w:rsid w:val="003B0AC6"/>
    <w:rsid w:val="003B1394"/>
    <w:rsid w:val="003B1B41"/>
    <w:rsid w:val="003B233D"/>
    <w:rsid w:val="003B2D14"/>
    <w:rsid w:val="003B43D8"/>
    <w:rsid w:val="003B46E3"/>
    <w:rsid w:val="003B4E51"/>
    <w:rsid w:val="003B4EE5"/>
    <w:rsid w:val="003B68A7"/>
    <w:rsid w:val="003B6CA7"/>
    <w:rsid w:val="003B7C6E"/>
    <w:rsid w:val="003C0D90"/>
    <w:rsid w:val="003C0DA9"/>
    <w:rsid w:val="003C1104"/>
    <w:rsid w:val="003C18A7"/>
    <w:rsid w:val="003C1E36"/>
    <w:rsid w:val="003C2249"/>
    <w:rsid w:val="003C23B7"/>
    <w:rsid w:val="003C26E5"/>
    <w:rsid w:val="003C2859"/>
    <w:rsid w:val="003C2967"/>
    <w:rsid w:val="003C3A4B"/>
    <w:rsid w:val="003C4A6A"/>
    <w:rsid w:val="003C4BAE"/>
    <w:rsid w:val="003C4D82"/>
    <w:rsid w:val="003C597A"/>
    <w:rsid w:val="003C70F4"/>
    <w:rsid w:val="003C7CBC"/>
    <w:rsid w:val="003D0308"/>
    <w:rsid w:val="003D041A"/>
    <w:rsid w:val="003D080E"/>
    <w:rsid w:val="003D0F8F"/>
    <w:rsid w:val="003D14E4"/>
    <w:rsid w:val="003D2755"/>
    <w:rsid w:val="003D2E22"/>
    <w:rsid w:val="003D30B5"/>
    <w:rsid w:val="003D32B2"/>
    <w:rsid w:val="003D4330"/>
    <w:rsid w:val="003D440E"/>
    <w:rsid w:val="003D6578"/>
    <w:rsid w:val="003D7067"/>
    <w:rsid w:val="003D707F"/>
    <w:rsid w:val="003D7ACF"/>
    <w:rsid w:val="003D7BDB"/>
    <w:rsid w:val="003E0785"/>
    <w:rsid w:val="003E0AA2"/>
    <w:rsid w:val="003E0E67"/>
    <w:rsid w:val="003E14A6"/>
    <w:rsid w:val="003E1656"/>
    <w:rsid w:val="003E165D"/>
    <w:rsid w:val="003E18B1"/>
    <w:rsid w:val="003E3348"/>
    <w:rsid w:val="003E4A51"/>
    <w:rsid w:val="003E4E04"/>
    <w:rsid w:val="003E517F"/>
    <w:rsid w:val="003E5804"/>
    <w:rsid w:val="003E5FCC"/>
    <w:rsid w:val="003E7DF1"/>
    <w:rsid w:val="003E7F6D"/>
    <w:rsid w:val="003F2067"/>
    <w:rsid w:val="003F315E"/>
    <w:rsid w:val="003F3448"/>
    <w:rsid w:val="003F38DB"/>
    <w:rsid w:val="003F3A8E"/>
    <w:rsid w:val="003F3E6A"/>
    <w:rsid w:val="003F605F"/>
    <w:rsid w:val="003F6141"/>
    <w:rsid w:val="003F65C8"/>
    <w:rsid w:val="003F6D47"/>
    <w:rsid w:val="003F711A"/>
    <w:rsid w:val="003F79B7"/>
    <w:rsid w:val="003F7B7F"/>
    <w:rsid w:val="003F7BF8"/>
    <w:rsid w:val="003F7CDF"/>
    <w:rsid w:val="00400B44"/>
    <w:rsid w:val="00402F5E"/>
    <w:rsid w:val="00403089"/>
    <w:rsid w:val="004044E6"/>
    <w:rsid w:val="00404618"/>
    <w:rsid w:val="00404627"/>
    <w:rsid w:val="004052E9"/>
    <w:rsid w:val="004054B4"/>
    <w:rsid w:val="004056F0"/>
    <w:rsid w:val="00405771"/>
    <w:rsid w:val="00405F95"/>
    <w:rsid w:val="0040649E"/>
    <w:rsid w:val="0040706E"/>
    <w:rsid w:val="004077CC"/>
    <w:rsid w:val="004078B1"/>
    <w:rsid w:val="00411144"/>
    <w:rsid w:val="004111ED"/>
    <w:rsid w:val="0041178A"/>
    <w:rsid w:val="00411F19"/>
    <w:rsid w:val="00412633"/>
    <w:rsid w:val="00412F83"/>
    <w:rsid w:val="00413D70"/>
    <w:rsid w:val="00413F50"/>
    <w:rsid w:val="0041437B"/>
    <w:rsid w:val="004143A9"/>
    <w:rsid w:val="00414CD1"/>
    <w:rsid w:val="00415A1A"/>
    <w:rsid w:val="00416A45"/>
    <w:rsid w:val="00416AFA"/>
    <w:rsid w:val="00416EDA"/>
    <w:rsid w:val="00421217"/>
    <w:rsid w:val="0042200C"/>
    <w:rsid w:val="00423693"/>
    <w:rsid w:val="00424B68"/>
    <w:rsid w:val="00424C42"/>
    <w:rsid w:val="00426067"/>
    <w:rsid w:val="0042625C"/>
    <w:rsid w:val="00426A7A"/>
    <w:rsid w:val="004278C4"/>
    <w:rsid w:val="00427940"/>
    <w:rsid w:val="00427C05"/>
    <w:rsid w:val="00427C39"/>
    <w:rsid w:val="00427DB1"/>
    <w:rsid w:val="00430947"/>
    <w:rsid w:val="00430EA9"/>
    <w:rsid w:val="00433879"/>
    <w:rsid w:val="00433B66"/>
    <w:rsid w:val="00436137"/>
    <w:rsid w:val="00436519"/>
    <w:rsid w:val="00436E1D"/>
    <w:rsid w:val="00437464"/>
    <w:rsid w:val="004378B5"/>
    <w:rsid w:val="00437C00"/>
    <w:rsid w:val="00437E11"/>
    <w:rsid w:val="004402FD"/>
    <w:rsid w:val="0044075B"/>
    <w:rsid w:val="0044240B"/>
    <w:rsid w:val="004444BD"/>
    <w:rsid w:val="0044616C"/>
    <w:rsid w:val="00447628"/>
    <w:rsid w:val="00450421"/>
    <w:rsid w:val="0045082F"/>
    <w:rsid w:val="004509CA"/>
    <w:rsid w:val="00451088"/>
    <w:rsid w:val="004518A9"/>
    <w:rsid w:val="00451B02"/>
    <w:rsid w:val="0045268A"/>
    <w:rsid w:val="00452738"/>
    <w:rsid w:val="00452B55"/>
    <w:rsid w:val="00452E28"/>
    <w:rsid w:val="004535DC"/>
    <w:rsid w:val="00453959"/>
    <w:rsid w:val="0045424D"/>
    <w:rsid w:val="00454778"/>
    <w:rsid w:val="004553DA"/>
    <w:rsid w:val="00455BB5"/>
    <w:rsid w:val="00455E03"/>
    <w:rsid w:val="00456517"/>
    <w:rsid w:val="00456DA2"/>
    <w:rsid w:val="00456E94"/>
    <w:rsid w:val="004572BF"/>
    <w:rsid w:val="004600F4"/>
    <w:rsid w:val="004602ED"/>
    <w:rsid w:val="0046058E"/>
    <w:rsid w:val="004618FF"/>
    <w:rsid w:val="0046219C"/>
    <w:rsid w:val="00463018"/>
    <w:rsid w:val="00463145"/>
    <w:rsid w:val="0046405B"/>
    <w:rsid w:val="00464E39"/>
    <w:rsid w:val="00465D2B"/>
    <w:rsid w:val="00466400"/>
    <w:rsid w:val="00466A82"/>
    <w:rsid w:val="00466B10"/>
    <w:rsid w:val="00467D1F"/>
    <w:rsid w:val="00470852"/>
    <w:rsid w:val="0047112E"/>
    <w:rsid w:val="004718BB"/>
    <w:rsid w:val="00471BFD"/>
    <w:rsid w:val="004727A5"/>
    <w:rsid w:val="00474302"/>
    <w:rsid w:val="0047556D"/>
    <w:rsid w:val="00475D7F"/>
    <w:rsid w:val="00476D80"/>
    <w:rsid w:val="00476FAC"/>
    <w:rsid w:val="0047706E"/>
    <w:rsid w:val="00480F7D"/>
    <w:rsid w:val="00481637"/>
    <w:rsid w:val="0048183E"/>
    <w:rsid w:val="004824FF"/>
    <w:rsid w:val="004826D1"/>
    <w:rsid w:val="00482C23"/>
    <w:rsid w:val="00482CD7"/>
    <w:rsid w:val="00484B2B"/>
    <w:rsid w:val="00485550"/>
    <w:rsid w:val="004859F6"/>
    <w:rsid w:val="00485C5B"/>
    <w:rsid w:val="00486067"/>
    <w:rsid w:val="00486319"/>
    <w:rsid w:val="00486CA4"/>
    <w:rsid w:val="00487DBC"/>
    <w:rsid w:val="00491331"/>
    <w:rsid w:val="00491945"/>
    <w:rsid w:val="00492ACD"/>
    <w:rsid w:val="0049379F"/>
    <w:rsid w:val="00493B3D"/>
    <w:rsid w:val="00493F2F"/>
    <w:rsid w:val="00494402"/>
    <w:rsid w:val="00494450"/>
    <w:rsid w:val="004953DD"/>
    <w:rsid w:val="00495936"/>
    <w:rsid w:val="00495DB4"/>
    <w:rsid w:val="00496436"/>
    <w:rsid w:val="00496562"/>
    <w:rsid w:val="00496B09"/>
    <w:rsid w:val="004A019F"/>
    <w:rsid w:val="004A037B"/>
    <w:rsid w:val="004A0620"/>
    <w:rsid w:val="004A2D8A"/>
    <w:rsid w:val="004A3FAB"/>
    <w:rsid w:val="004A5445"/>
    <w:rsid w:val="004A5BC7"/>
    <w:rsid w:val="004A5C21"/>
    <w:rsid w:val="004A6660"/>
    <w:rsid w:val="004A7A6F"/>
    <w:rsid w:val="004B0296"/>
    <w:rsid w:val="004B0734"/>
    <w:rsid w:val="004B118B"/>
    <w:rsid w:val="004B19C3"/>
    <w:rsid w:val="004B1C11"/>
    <w:rsid w:val="004B2022"/>
    <w:rsid w:val="004B31B2"/>
    <w:rsid w:val="004B3510"/>
    <w:rsid w:val="004B3CE0"/>
    <w:rsid w:val="004B3F96"/>
    <w:rsid w:val="004B4B8F"/>
    <w:rsid w:val="004B4F44"/>
    <w:rsid w:val="004B5D1E"/>
    <w:rsid w:val="004B695F"/>
    <w:rsid w:val="004B7D62"/>
    <w:rsid w:val="004B7F4E"/>
    <w:rsid w:val="004C08C5"/>
    <w:rsid w:val="004C0C5E"/>
    <w:rsid w:val="004C12DC"/>
    <w:rsid w:val="004C17C8"/>
    <w:rsid w:val="004C1CA6"/>
    <w:rsid w:val="004C2102"/>
    <w:rsid w:val="004C2A4B"/>
    <w:rsid w:val="004C3A49"/>
    <w:rsid w:val="004C4188"/>
    <w:rsid w:val="004C4B73"/>
    <w:rsid w:val="004C6B47"/>
    <w:rsid w:val="004C7181"/>
    <w:rsid w:val="004C7C21"/>
    <w:rsid w:val="004D02BF"/>
    <w:rsid w:val="004D092B"/>
    <w:rsid w:val="004D10A1"/>
    <w:rsid w:val="004D226E"/>
    <w:rsid w:val="004D2890"/>
    <w:rsid w:val="004D30F3"/>
    <w:rsid w:val="004D3637"/>
    <w:rsid w:val="004D4E2E"/>
    <w:rsid w:val="004D4E71"/>
    <w:rsid w:val="004D5C33"/>
    <w:rsid w:val="004D5E95"/>
    <w:rsid w:val="004D6E46"/>
    <w:rsid w:val="004D74D9"/>
    <w:rsid w:val="004D78C5"/>
    <w:rsid w:val="004D7D9D"/>
    <w:rsid w:val="004E16EE"/>
    <w:rsid w:val="004E1BE6"/>
    <w:rsid w:val="004E1FB0"/>
    <w:rsid w:val="004E3758"/>
    <w:rsid w:val="004E37E0"/>
    <w:rsid w:val="004E50EE"/>
    <w:rsid w:val="004E55D2"/>
    <w:rsid w:val="004E59B4"/>
    <w:rsid w:val="004E5A49"/>
    <w:rsid w:val="004E6CEF"/>
    <w:rsid w:val="004E70AE"/>
    <w:rsid w:val="004E725B"/>
    <w:rsid w:val="004E76E3"/>
    <w:rsid w:val="004E7898"/>
    <w:rsid w:val="004E78F2"/>
    <w:rsid w:val="004E7BB2"/>
    <w:rsid w:val="004E7E15"/>
    <w:rsid w:val="004E7E24"/>
    <w:rsid w:val="004F07BC"/>
    <w:rsid w:val="004F08C9"/>
    <w:rsid w:val="004F0CEB"/>
    <w:rsid w:val="004F1E11"/>
    <w:rsid w:val="004F1FA5"/>
    <w:rsid w:val="004F204A"/>
    <w:rsid w:val="004F2C83"/>
    <w:rsid w:val="004F3E1D"/>
    <w:rsid w:val="004F45F9"/>
    <w:rsid w:val="004F4FAB"/>
    <w:rsid w:val="004F519A"/>
    <w:rsid w:val="004F523C"/>
    <w:rsid w:val="004F5C17"/>
    <w:rsid w:val="004F6A20"/>
    <w:rsid w:val="004F7E4C"/>
    <w:rsid w:val="004F7F1F"/>
    <w:rsid w:val="00502076"/>
    <w:rsid w:val="005031FF"/>
    <w:rsid w:val="005035F5"/>
    <w:rsid w:val="00503729"/>
    <w:rsid w:val="00504CFD"/>
    <w:rsid w:val="00504F7B"/>
    <w:rsid w:val="0050566C"/>
    <w:rsid w:val="00506CB2"/>
    <w:rsid w:val="00506F2B"/>
    <w:rsid w:val="00507B51"/>
    <w:rsid w:val="0051109B"/>
    <w:rsid w:val="005110FB"/>
    <w:rsid w:val="00511EE5"/>
    <w:rsid w:val="00512079"/>
    <w:rsid w:val="0051385E"/>
    <w:rsid w:val="00513EDC"/>
    <w:rsid w:val="005159CB"/>
    <w:rsid w:val="00515BC2"/>
    <w:rsid w:val="00515E8C"/>
    <w:rsid w:val="00516ED6"/>
    <w:rsid w:val="005173C0"/>
    <w:rsid w:val="00517EC5"/>
    <w:rsid w:val="005201E1"/>
    <w:rsid w:val="00520438"/>
    <w:rsid w:val="0052053A"/>
    <w:rsid w:val="00522191"/>
    <w:rsid w:val="00524164"/>
    <w:rsid w:val="0052531F"/>
    <w:rsid w:val="00525A8D"/>
    <w:rsid w:val="00526752"/>
    <w:rsid w:val="005267BD"/>
    <w:rsid w:val="005273A5"/>
    <w:rsid w:val="00527C10"/>
    <w:rsid w:val="00531012"/>
    <w:rsid w:val="005317AC"/>
    <w:rsid w:val="0053227C"/>
    <w:rsid w:val="005324FC"/>
    <w:rsid w:val="00532A5A"/>
    <w:rsid w:val="00533BBA"/>
    <w:rsid w:val="00533CB0"/>
    <w:rsid w:val="00533D43"/>
    <w:rsid w:val="005340F9"/>
    <w:rsid w:val="00536341"/>
    <w:rsid w:val="00536CD2"/>
    <w:rsid w:val="00540436"/>
    <w:rsid w:val="0054065C"/>
    <w:rsid w:val="00540C5A"/>
    <w:rsid w:val="00540E9C"/>
    <w:rsid w:val="005418C2"/>
    <w:rsid w:val="00543B66"/>
    <w:rsid w:val="00544AE3"/>
    <w:rsid w:val="00545937"/>
    <w:rsid w:val="00545A67"/>
    <w:rsid w:val="0054605B"/>
    <w:rsid w:val="005469DF"/>
    <w:rsid w:val="00547EA3"/>
    <w:rsid w:val="0055064F"/>
    <w:rsid w:val="005511FD"/>
    <w:rsid w:val="00551E4D"/>
    <w:rsid w:val="005526CD"/>
    <w:rsid w:val="00552A42"/>
    <w:rsid w:val="00553A4A"/>
    <w:rsid w:val="005548DC"/>
    <w:rsid w:val="00555125"/>
    <w:rsid w:val="00555524"/>
    <w:rsid w:val="00556786"/>
    <w:rsid w:val="00556EB7"/>
    <w:rsid w:val="00560A50"/>
    <w:rsid w:val="005638F0"/>
    <w:rsid w:val="0056661D"/>
    <w:rsid w:val="00566DB2"/>
    <w:rsid w:val="0056727E"/>
    <w:rsid w:val="0056784B"/>
    <w:rsid w:val="005700B0"/>
    <w:rsid w:val="00570423"/>
    <w:rsid w:val="00570705"/>
    <w:rsid w:val="0057192E"/>
    <w:rsid w:val="00571981"/>
    <w:rsid w:val="0057243B"/>
    <w:rsid w:val="00573CBE"/>
    <w:rsid w:val="00573D02"/>
    <w:rsid w:val="00574C4F"/>
    <w:rsid w:val="005760E8"/>
    <w:rsid w:val="00576633"/>
    <w:rsid w:val="00577995"/>
    <w:rsid w:val="00577C0E"/>
    <w:rsid w:val="005806F4"/>
    <w:rsid w:val="00580905"/>
    <w:rsid w:val="00580909"/>
    <w:rsid w:val="005818A1"/>
    <w:rsid w:val="005827D8"/>
    <w:rsid w:val="00584C8F"/>
    <w:rsid w:val="005862F8"/>
    <w:rsid w:val="00586CD2"/>
    <w:rsid w:val="00587954"/>
    <w:rsid w:val="00587F2C"/>
    <w:rsid w:val="00591BFC"/>
    <w:rsid w:val="00594296"/>
    <w:rsid w:val="00594378"/>
    <w:rsid w:val="00594512"/>
    <w:rsid w:val="00594B8C"/>
    <w:rsid w:val="00594CDF"/>
    <w:rsid w:val="00594EA4"/>
    <w:rsid w:val="00597A36"/>
    <w:rsid w:val="005A0333"/>
    <w:rsid w:val="005A14DD"/>
    <w:rsid w:val="005A18E2"/>
    <w:rsid w:val="005A3E86"/>
    <w:rsid w:val="005A49CF"/>
    <w:rsid w:val="005A6543"/>
    <w:rsid w:val="005A6A84"/>
    <w:rsid w:val="005A6EF5"/>
    <w:rsid w:val="005A7414"/>
    <w:rsid w:val="005A7750"/>
    <w:rsid w:val="005A7B0C"/>
    <w:rsid w:val="005B1472"/>
    <w:rsid w:val="005B147B"/>
    <w:rsid w:val="005B33BE"/>
    <w:rsid w:val="005B4126"/>
    <w:rsid w:val="005B545D"/>
    <w:rsid w:val="005B5506"/>
    <w:rsid w:val="005B5620"/>
    <w:rsid w:val="005B6346"/>
    <w:rsid w:val="005B6442"/>
    <w:rsid w:val="005B7170"/>
    <w:rsid w:val="005B71AA"/>
    <w:rsid w:val="005B7372"/>
    <w:rsid w:val="005B74E2"/>
    <w:rsid w:val="005C0583"/>
    <w:rsid w:val="005C0B82"/>
    <w:rsid w:val="005C11F1"/>
    <w:rsid w:val="005C1B55"/>
    <w:rsid w:val="005C1D61"/>
    <w:rsid w:val="005C3A6A"/>
    <w:rsid w:val="005C5AE3"/>
    <w:rsid w:val="005C7AF4"/>
    <w:rsid w:val="005C7B66"/>
    <w:rsid w:val="005D150C"/>
    <w:rsid w:val="005D1602"/>
    <w:rsid w:val="005D30B0"/>
    <w:rsid w:val="005D578F"/>
    <w:rsid w:val="005D6F6D"/>
    <w:rsid w:val="005E181D"/>
    <w:rsid w:val="005E1A7D"/>
    <w:rsid w:val="005E2560"/>
    <w:rsid w:val="005E39A0"/>
    <w:rsid w:val="005E41C2"/>
    <w:rsid w:val="005E4690"/>
    <w:rsid w:val="005E4E59"/>
    <w:rsid w:val="005E5507"/>
    <w:rsid w:val="005E5D40"/>
    <w:rsid w:val="005E6893"/>
    <w:rsid w:val="005E77EB"/>
    <w:rsid w:val="005F0380"/>
    <w:rsid w:val="005F085B"/>
    <w:rsid w:val="005F0BAA"/>
    <w:rsid w:val="005F1D0D"/>
    <w:rsid w:val="005F1E8C"/>
    <w:rsid w:val="005F23E1"/>
    <w:rsid w:val="005F4172"/>
    <w:rsid w:val="005F417C"/>
    <w:rsid w:val="005F4E3C"/>
    <w:rsid w:val="005F4EAA"/>
    <w:rsid w:val="005F4F9B"/>
    <w:rsid w:val="005F56E1"/>
    <w:rsid w:val="005F5D4A"/>
    <w:rsid w:val="005F67ED"/>
    <w:rsid w:val="005F6BA3"/>
    <w:rsid w:val="00600626"/>
    <w:rsid w:val="006014C4"/>
    <w:rsid w:val="0060179A"/>
    <w:rsid w:val="00601960"/>
    <w:rsid w:val="00602882"/>
    <w:rsid w:val="0060291A"/>
    <w:rsid w:val="00602C95"/>
    <w:rsid w:val="00604062"/>
    <w:rsid w:val="0060430C"/>
    <w:rsid w:val="00604554"/>
    <w:rsid w:val="0060471A"/>
    <w:rsid w:val="00605EE1"/>
    <w:rsid w:val="006064BD"/>
    <w:rsid w:val="00606CB2"/>
    <w:rsid w:val="006076B1"/>
    <w:rsid w:val="006103AA"/>
    <w:rsid w:val="00610EE2"/>
    <w:rsid w:val="006118E3"/>
    <w:rsid w:val="00612012"/>
    <w:rsid w:val="00612B30"/>
    <w:rsid w:val="006130E5"/>
    <w:rsid w:val="00614405"/>
    <w:rsid w:val="00615B6C"/>
    <w:rsid w:val="00616DC2"/>
    <w:rsid w:val="006176F3"/>
    <w:rsid w:val="006179D3"/>
    <w:rsid w:val="00617C65"/>
    <w:rsid w:val="00617DB3"/>
    <w:rsid w:val="00620257"/>
    <w:rsid w:val="00620374"/>
    <w:rsid w:val="0062045D"/>
    <w:rsid w:val="00620E63"/>
    <w:rsid w:val="00621266"/>
    <w:rsid w:val="00622458"/>
    <w:rsid w:val="00624E0D"/>
    <w:rsid w:val="00625E5D"/>
    <w:rsid w:val="00626457"/>
    <w:rsid w:val="00626602"/>
    <w:rsid w:val="00626801"/>
    <w:rsid w:val="00626FB5"/>
    <w:rsid w:val="00626FFB"/>
    <w:rsid w:val="00630D0B"/>
    <w:rsid w:val="00631323"/>
    <w:rsid w:val="00631806"/>
    <w:rsid w:val="00633CEC"/>
    <w:rsid w:val="0063449B"/>
    <w:rsid w:val="00634564"/>
    <w:rsid w:val="0063484D"/>
    <w:rsid w:val="00635683"/>
    <w:rsid w:val="00636157"/>
    <w:rsid w:val="0064036B"/>
    <w:rsid w:val="00643598"/>
    <w:rsid w:val="0064506E"/>
    <w:rsid w:val="0064603D"/>
    <w:rsid w:val="00647491"/>
    <w:rsid w:val="00647CED"/>
    <w:rsid w:val="00647E5D"/>
    <w:rsid w:val="00647EDC"/>
    <w:rsid w:val="00650343"/>
    <w:rsid w:val="00650A6B"/>
    <w:rsid w:val="006510AE"/>
    <w:rsid w:val="00652B2E"/>
    <w:rsid w:val="00652CCE"/>
    <w:rsid w:val="00653920"/>
    <w:rsid w:val="00656243"/>
    <w:rsid w:val="00656AE5"/>
    <w:rsid w:val="00657844"/>
    <w:rsid w:val="00657C5A"/>
    <w:rsid w:val="00657D41"/>
    <w:rsid w:val="00661253"/>
    <w:rsid w:val="0066160F"/>
    <w:rsid w:val="00664002"/>
    <w:rsid w:val="00664701"/>
    <w:rsid w:val="00664F9B"/>
    <w:rsid w:val="00665A0B"/>
    <w:rsid w:val="00665E69"/>
    <w:rsid w:val="00666F7D"/>
    <w:rsid w:val="00670559"/>
    <w:rsid w:val="0067076D"/>
    <w:rsid w:val="00670EC5"/>
    <w:rsid w:val="00670F95"/>
    <w:rsid w:val="00671101"/>
    <w:rsid w:val="00671F0C"/>
    <w:rsid w:val="00671F9C"/>
    <w:rsid w:val="00672994"/>
    <w:rsid w:val="006729E7"/>
    <w:rsid w:val="00672D60"/>
    <w:rsid w:val="0067459D"/>
    <w:rsid w:val="00676872"/>
    <w:rsid w:val="00676A20"/>
    <w:rsid w:val="00677ACB"/>
    <w:rsid w:val="00677D04"/>
    <w:rsid w:val="0068087D"/>
    <w:rsid w:val="00680A0F"/>
    <w:rsid w:val="00680C5E"/>
    <w:rsid w:val="006813D8"/>
    <w:rsid w:val="00681631"/>
    <w:rsid w:val="0068181D"/>
    <w:rsid w:val="00681E4C"/>
    <w:rsid w:val="006826F2"/>
    <w:rsid w:val="00682924"/>
    <w:rsid w:val="00682941"/>
    <w:rsid w:val="00682F05"/>
    <w:rsid w:val="0068410E"/>
    <w:rsid w:val="006849A4"/>
    <w:rsid w:val="00685033"/>
    <w:rsid w:val="00685B45"/>
    <w:rsid w:val="0068616A"/>
    <w:rsid w:val="006874E8"/>
    <w:rsid w:val="00687937"/>
    <w:rsid w:val="00687B88"/>
    <w:rsid w:val="006902A0"/>
    <w:rsid w:val="00691131"/>
    <w:rsid w:val="0069125C"/>
    <w:rsid w:val="00691429"/>
    <w:rsid w:val="00691720"/>
    <w:rsid w:val="00691C95"/>
    <w:rsid w:val="00692F16"/>
    <w:rsid w:val="0069337A"/>
    <w:rsid w:val="00693786"/>
    <w:rsid w:val="00694232"/>
    <w:rsid w:val="00696C9A"/>
    <w:rsid w:val="006974ED"/>
    <w:rsid w:val="006A0300"/>
    <w:rsid w:val="006A07F1"/>
    <w:rsid w:val="006A1789"/>
    <w:rsid w:val="006A1CF2"/>
    <w:rsid w:val="006A3A47"/>
    <w:rsid w:val="006A3D5B"/>
    <w:rsid w:val="006A3ED8"/>
    <w:rsid w:val="006A4978"/>
    <w:rsid w:val="006A5866"/>
    <w:rsid w:val="006A5E73"/>
    <w:rsid w:val="006A60FC"/>
    <w:rsid w:val="006A6359"/>
    <w:rsid w:val="006A69FD"/>
    <w:rsid w:val="006A6BDD"/>
    <w:rsid w:val="006A703C"/>
    <w:rsid w:val="006A749D"/>
    <w:rsid w:val="006A7DBB"/>
    <w:rsid w:val="006B01BC"/>
    <w:rsid w:val="006B01D4"/>
    <w:rsid w:val="006B0879"/>
    <w:rsid w:val="006B1438"/>
    <w:rsid w:val="006B3181"/>
    <w:rsid w:val="006B39E8"/>
    <w:rsid w:val="006B3A32"/>
    <w:rsid w:val="006B5628"/>
    <w:rsid w:val="006B6EBF"/>
    <w:rsid w:val="006C16D6"/>
    <w:rsid w:val="006C1D26"/>
    <w:rsid w:val="006C2149"/>
    <w:rsid w:val="006C2157"/>
    <w:rsid w:val="006C244D"/>
    <w:rsid w:val="006C2DB5"/>
    <w:rsid w:val="006C3602"/>
    <w:rsid w:val="006C3E03"/>
    <w:rsid w:val="006C3F91"/>
    <w:rsid w:val="006C43A4"/>
    <w:rsid w:val="006C43E5"/>
    <w:rsid w:val="006C4705"/>
    <w:rsid w:val="006C5698"/>
    <w:rsid w:val="006C5AC4"/>
    <w:rsid w:val="006C632A"/>
    <w:rsid w:val="006C766D"/>
    <w:rsid w:val="006D03B6"/>
    <w:rsid w:val="006D0803"/>
    <w:rsid w:val="006D092B"/>
    <w:rsid w:val="006D0AAA"/>
    <w:rsid w:val="006D3ED6"/>
    <w:rsid w:val="006D440E"/>
    <w:rsid w:val="006D53DD"/>
    <w:rsid w:val="006D659D"/>
    <w:rsid w:val="006D6720"/>
    <w:rsid w:val="006D67D7"/>
    <w:rsid w:val="006D6BF8"/>
    <w:rsid w:val="006D7412"/>
    <w:rsid w:val="006D7564"/>
    <w:rsid w:val="006E0540"/>
    <w:rsid w:val="006E0BC6"/>
    <w:rsid w:val="006E1773"/>
    <w:rsid w:val="006E2AE5"/>
    <w:rsid w:val="006E2E7C"/>
    <w:rsid w:val="006E367F"/>
    <w:rsid w:val="006E36B9"/>
    <w:rsid w:val="006E3D27"/>
    <w:rsid w:val="006E3DD0"/>
    <w:rsid w:val="006E4A29"/>
    <w:rsid w:val="006E5833"/>
    <w:rsid w:val="006E67ED"/>
    <w:rsid w:val="006E6F55"/>
    <w:rsid w:val="006F05EF"/>
    <w:rsid w:val="006F0DE8"/>
    <w:rsid w:val="006F1CBB"/>
    <w:rsid w:val="006F1FFF"/>
    <w:rsid w:val="006F3AC9"/>
    <w:rsid w:val="006F56E6"/>
    <w:rsid w:val="006F6672"/>
    <w:rsid w:val="006F6889"/>
    <w:rsid w:val="006F794B"/>
    <w:rsid w:val="006F7A43"/>
    <w:rsid w:val="007003F5"/>
    <w:rsid w:val="007004FE"/>
    <w:rsid w:val="00701989"/>
    <w:rsid w:val="00701C6C"/>
    <w:rsid w:val="0070306E"/>
    <w:rsid w:val="007032E0"/>
    <w:rsid w:val="007033AF"/>
    <w:rsid w:val="00704091"/>
    <w:rsid w:val="007046E0"/>
    <w:rsid w:val="007048EC"/>
    <w:rsid w:val="00704B03"/>
    <w:rsid w:val="00705AAA"/>
    <w:rsid w:val="00705B4A"/>
    <w:rsid w:val="00705E15"/>
    <w:rsid w:val="00705FE1"/>
    <w:rsid w:val="007068F8"/>
    <w:rsid w:val="00706D8E"/>
    <w:rsid w:val="00710D72"/>
    <w:rsid w:val="007118C7"/>
    <w:rsid w:val="0071251F"/>
    <w:rsid w:val="0071381C"/>
    <w:rsid w:val="00715002"/>
    <w:rsid w:val="00715309"/>
    <w:rsid w:val="00715D2F"/>
    <w:rsid w:val="007170F3"/>
    <w:rsid w:val="007207B1"/>
    <w:rsid w:val="0072094B"/>
    <w:rsid w:val="00720C64"/>
    <w:rsid w:val="00721039"/>
    <w:rsid w:val="00721133"/>
    <w:rsid w:val="0072368D"/>
    <w:rsid w:val="0072450B"/>
    <w:rsid w:val="0072461F"/>
    <w:rsid w:val="00725731"/>
    <w:rsid w:val="0072733E"/>
    <w:rsid w:val="00727F85"/>
    <w:rsid w:val="007306A2"/>
    <w:rsid w:val="00730DEC"/>
    <w:rsid w:val="00731347"/>
    <w:rsid w:val="0073232E"/>
    <w:rsid w:val="00732720"/>
    <w:rsid w:val="007330E8"/>
    <w:rsid w:val="007332B7"/>
    <w:rsid w:val="0073338A"/>
    <w:rsid w:val="00733D45"/>
    <w:rsid w:val="007341C5"/>
    <w:rsid w:val="00734EB2"/>
    <w:rsid w:val="00736269"/>
    <w:rsid w:val="007367C5"/>
    <w:rsid w:val="00736EEC"/>
    <w:rsid w:val="00737502"/>
    <w:rsid w:val="00737EA7"/>
    <w:rsid w:val="00741AA6"/>
    <w:rsid w:val="00741C82"/>
    <w:rsid w:val="0074498C"/>
    <w:rsid w:val="0074569B"/>
    <w:rsid w:val="00746623"/>
    <w:rsid w:val="00746B93"/>
    <w:rsid w:val="00746FDA"/>
    <w:rsid w:val="00747E0D"/>
    <w:rsid w:val="00747EAD"/>
    <w:rsid w:val="00750194"/>
    <w:rsid w:val="00750A5E"/>
    <w:rsid w:val="00750D6D"/>
    <w:rsid w:val="0075147B"/>
    <w:rsid w:val="00751B0F"/>
    <w:rsid w:val="00751F3F"/>
    <w:rsid w:val="00752999"/>
    <w:rsid w:val="00752C85"/>
    <w:rsid w:val="00753732"/>
    <w:rsid w:val="00753817"/>
    <w:rsid w:val="007547BE"/>
    <w:rsid w:val="00754CB4"/>
    <w:rsid w:val="00754F07"/>
    <w:rsid w:val="007553DC"/>
    <w:rsid w:val="007565C0"/>
    <w:rsid w:val="00756634"/>
    <w:rsid w:val="00756AF8"/>
    <w:rsid w:val="007572E1"/>
    <w:rsid w:val="00757444"/>
    <w:rsid w:val="00760BA8"/>
    <w:rsid w:val="00760BED"/>
    <w:rsid w:val="00761C8A"/>
    <w:rsid w:val="0076208B"/>
    <w:rsid w:val="007621CE"/>
    <w:rsid w:val="00762A19"/>
    <w:rsid w:val="00762DDA"/>
    <w:rsid w:val="0076418E"/>
    <w:rsid w:val="00765577"/>
    <w:rsid w:val="00765641"/>
    <w:rsid w:val="007669BF"/>
    <w:rsid w:val="007669C6"/>
    <w:rsid w:val="0076716C"/>
    <w:rsid w:val="007672ED"/>
    <w:rsid w:val="00767786"/>
    <w:rsid w:val="00767BAA"/>
    <w:rsid w:val="00767BDC"/>
    <w:rsid w:val="00770114"/>
    <w:rsid w:val="0077115A"/>
    <w:rsid w:val="007716A8"/>
    <w:rsid w:val="00772549"/>
    <w:rsid w:val="0077275E"/>
    <w:rsid w:val="00772EB3"/>
    <w:rsid w:val="0077311B"/>
    <w:rsid w:val="00773705"/>
    <w:rsid w:val="00773D14"/>
    <w:rsid w:val="0077410C"/>
    <w:rsid w:val="00774DC7"/>
    <w:rsid w:val="0077559D"/>
    <w:rsid w:val="007757F1"/>
    <w:rsid w:val="00775954"/>
    <w:rsid w:val="00775AD1"/>
    <w:rsid w:val="007764A1"/>
    <w:rsid w:val="00776E31"/>
    <w:rsid w:val="00777041"/>
    <w:rsid w:val="00782445"/>
    <w:rsid w:val="00782478"/>
    <w:rsid w:val="00782D6F"/>
    <w:rsid w:val="00783990"/>
    <w:rsid w:val="00784C0A"/>
    <w:rsid w:val="00785128"/>
    <w:rsid w:val="0078524A"/>
    <w:rsid w:val="00785BF0"/>
    <w:rsid w:val="00791B47"/>
    <w:rsid w:val="007926C5"/>
    <w:rsid w:val="00792DE0"/>
    <w:rsid w:val="00793139"/>
    <w:rsid w:val="007932A2"/>
    <w:rsid w:val="0079364E"/>
    <w:rsid w:val="00793CFF"/>
    <w:rsid w:val="00794434"/>
    <w:rsid w:val="007948D6"/>
    <w:rsid w:val="007948F1"/>
    <w:rsid w:val="00794FF8"/>
    <w:rsid w:val="007950A9"/>
    <w:rsid w:val="00795A98"/>
    <w:rsid w:val="00796478"/>
    <w:rsid w:val="007971B6"/>
    <w:rsid w:val="00797DF1"/>
    <w:rsid w:val="00797F29"/>
    <w:rsid w:val="007A037C"/>
    <w:rsid w:val="007A113C"/>
    <w:rsid w:val="007A1B8E"/>
    <w:rsid w:val="007A213C"/>
    <w:rsid w:val="007A21B3"/>
    <w:rsid w:val="007A2808"/>
    <w:rsid w:val="007A3761"/>
    <w:rsid w:val="007A3C2C"/>
    <w:rsid w:val="007A468E"/>
    <w:rsid w:val="007A5141"/>
    <w:rsid w:val="007A5261"/>
    <w:rsid w:val="007A56A1"/>
    <w:rsid w:val="007A5E54"/>
    <w:rsid w:val="007A671F"/>
    <w:rsid w:val="007A6C36"/>
    <w:rsid w:val="007A6FC1"/>
    <w:rsid w:val="007A7206"/>
    <w:rsid w:val="007A7C8B"/>
    <w:rsid w:val="007B07BB"/>
    <w:rsid w:val="007B1881"/>
    <w:rsid w:val="007B260E"/>
    <w:rsid w:val="007B37DA"/>
    <w:rsid w:val="007B454E"/>
    <w:rsid w:val="007B5BBA"/>
    <w:rsid w:val="007B5EAF"/>
    <w:rsid w:val="007B612D"/>
    <w:rsid w:val="007B65DC"/>
    <w:rsid w:val="007B66AC"/>
    <w:rsid w:val="007B6E30"/>
    <w:rsid w:val="007B746F"/>
    <w:rsid w:val="007B7912"/>
    <w:rsid w:val="007C1602"/>
    <w:rsid w:val="007C202B"/>
    <w:rsid w:val="007C38F4"/>
    <w:rsid w:val="007C4D04"/>
    <w:rsid w:val="007C4F01"/>
    <w:rsid w:val="007C546B"/>
    <w:rsid w:val="007D071A"/>
    <w:rsid w:val="007D0DAD"/>
    <w:rsid w:val="007D0F62"/>
    <w:rsid w:val="007D1DA5"/>
    <w:rsid w:val="007D2222"/>
    <w:rsid w:val="007D24DC"/>
    <w:rsid w:val="007D35BC"/>
    <w:rsid w:val="007D3D0C"/>
    <w:rsid w:val="007D4D0C"/>
    <w:rsid w:val="007D696B"/>
    <w:rsid w:val="007D69D6"/>
    <w:rsid w:val="007D6D39"/>
    <w:rsid w:val="007D6F95"/>
    <w:rsid w:val="007D70A6"/>
    <w:rsid w:val="007D78C5"/>
    <w:rsid w:val="007E0166"/>
    <w:rsid w:val="007E1118"/>
    <w:rsid w:val="007E1AC5"/>
    <w:rsid w:val="007E2CB1"/>
    <w:rsid w:val="007E338F"/>
    <w:rsid w:val="007E3F43"/>
    <w:rsid w:val="007E43EB"/>
    <w:rsid w:val="007E49B9"/>
    <w:rsid w:val="007E520C"/>
    <w:rsid w:val="007E684D"/>
    <w:rsid w:val="007E69D9"/>
    <w:rsid w:val="007E6A5F"/>
    <w:rsid w:val="007E72AF"/>
    <w:rsid w:val="007E759A"/>
    <w:rsid w:val="007E7A87"/>
    <w:rsid w:val="007E7D38"/>
    <w:rsid w:val="007E7DC8"/>
    <w:rsid w:val="007E7E1C"/>
    <w:rsid w:val="007F0B77"/>
    <w:rsid w:val="007F156C"/>
    <w:rsid w:val="007F1792"/>
    <w:rsid w:val="007F2AB1"/>
    <w:rsid w:val="007F319F"/>
    <w:rsid w:val="007F3575"/>
    <w:rsid w:val="007F3B70"/>
    <w:rsid w:val="007F3F29"/>
    <w:rsid w:val="007F4C2C"/>
    <w:rsid w:val="007F5FE9"/>
    <w:rsid w:val="007F6214"/>
    <w:rsid w:val="007F69CD"/>
    <w:rsid w:val="007F6EAE"/>
    <w:rsid w:val="007F7676"/>
    <w:rsid w:val="007F7F88"/>
    <w:rsid w:val="00800546"/>
    <w:rsid w:val="00800BAD"/>
    <w:rsid w:val="00800FA5"/>
    <w:rsid w:val="008019E1"/>
    <w:rsid w:val="0080389D"/>
    <w:rsid w:val="0080428E"/>
    <w:rsid w:val="0080432F"/>
    <w:rsid w:val="0080640B"/>
    <w:rsid w:val="008064C8"/>
    <w:rsid w:val="00807586"/>
    <w:rsid w:val="008106CB"/>
    <w:rsid w:val="00810821"/>
    <w:rsid w:val="00810D03"/>
    <w:rsid w:val="0081187B"/>
    <w:rsid w:val="00811A8C"/>
    <w:rsid w:val="00812491"/>
    <w:rsid w:val="00813200"/>
    <w:rsid w:val="00814B6C"/>
    <w:rsid w:val="00816485"/>
    <w:rsid w:val="00817894"/>
    <w:rsid w:val="00817B25"/>
    <w:rsid w:val="00817D2C"/>
    <w:rsid w:val="00817DD9"/>
    <w:rsid w:val="0082044F"/>
    <w:rsid w:val="008204B6"/>
    <w:rsid w:val="00820D8F"/>
    <w:rsid w:val="00820FE0"/>
    <w:rsid w:val="008214CC"/>
    <w:rsid w:val="00821FC4"/>
    <w:rsid w:val="00822459"/>
    <w:rsid w:val="0082263C"/>
    <w:rsid w:val="008229C6"/>
    <w:rsid w:val="00824326"/>
    <w:rsid w:val="00824C00"/>
    <w:rsid w:val="00824DF9"/>
    <w:rsid w:val="00825305"/>
    <w:rsid w:val="00825519"/>
    <w:rsid w:val="0082655B"/>
    <w:rsid w:val="00826604"/>
    <w:rsid w:val="00827477"/>
    <w:rsid w:val="00827CFC"/>
    <w:rsid w:val="00830432"/>
    <w:rsid w:val="00831EEB"/>
    <w:rsid w:val="00832217"/>
    <w:rsid w:val="00832528"/>
    <w:rsid w:val="00832625"/>
    <w:rsid w:val="00832CCE"/>
    <w:rsid w:val="00832FA0"/>
    <w:rsid w:val="00832FFC"/>
    <w:rsid w:val="00834EED"/>
    <w:rsid w:val="008356E6"/>
    <w:rsid w:val="00835956"/>
    <w:rsid w:val="00835ED3"/>
    <w:rsid w:val="00835FC5"/>
    <w:rsid w:val="00836929"/>
    <w:rsid w:val="00837292"/>
    <w:rsid w:val="00837AC9"/>
    <w:rsid w:val="008400B8"/>
    <w:rsid w:val="008403A1"/>
    <w:rsid w:val="00840D43"/>
    <w:rsid w:val="00841CB2"/>
    <w:rsid w:val="00842201"/>
    <w:rsid w:val="00842450"/>
    <w:rsid w:val="008433BA"/>
    <w:rsid w:val="00846B2C"/>
    <w:rsid w:val="00850159"/>
    <w:rsid w:val="0085123B"/>
    <w:rsid w:val="00852458"/>
    <w:rsid w:val="0085395D"/>
    <w:rsid w:val="0085404B"/>
    <w:rsid w:val="00854A58"/>
    <w:rsid w:val="00855409"/>
    <w:rsid w:val="00856A32"/>
    <w:rsid w:val="00856C77"/>
    <w:rsid w:val="00857901"/>
    <w:rsid w:val="00860944"/>
    <w:rsid w:val="0086162D"/>
    <w:rsid w:val="008624A1"/>
    <w:rsid w:val="00862783"/>
    <w:rsid w:val="00863997"/>
    <w:rsid w:val="00865402"/>
    <w:rsid w:val="008655F3"/>
    <w:rsid w:val="0086569A"/>
    <w:rsid w:val="0086625D"/>
    <w:rsid w:val="00866925"/>
    <w:rsid w:val="008677DA"/>
    <w:rsid w:val="00867C4E"/>
    <w:rsid w:val="0087075F"/>
    <w:rsid w:val="008708D9"/>
    <w:rsid w:val="00870D3A"/>
    <w:rsid w:val="00872C26"/>
    <w:rsid w:val="00873BC0"/>
    <w:rsid w:val="00873DD4"/>
    <w:rsid w:val="00874426"/>
    <w:rsid w:val="00874632"/>
    <w:rsid w:val="00874C02"/>
    <w:rsid w:val="00874D52"/>
    <w:rsid w:val="008751B6"/>
    <w:rsid w:val="00875893"/>
    <w:rsid w:val="00875B39"/>
    <w:rsid w:val="00875EDF"/>
    <w:rsid w:val="0087664A"/>
    <w:rsid w:val="00876967"/>
    <w:rsid w:val="00876995"/>
    <w:rsid w:val="00876B34"/>
    <w:rsid w:val="00876E93"/>
    <w:rsid w:val="008813C8"/>
    <w:rsid w:val="008819F3"/>
    <w:rsid w:val="00881ABF"/>
    <w:rsid w:val="00881C3C"/>
    <w:rsid w:val="008826E5"/>
    <w:rsid w:val="00882A3B"/>
    <w:rsid w:val="00883402"/>
    <w:rsid w:val="0088349B"/>
    <w:rsid w:val="00883980"/>
    <w:rsid w:val="00885040"/>
    <w:rsid w:val="008855F1"/>
    <w:rsid w:val="00885676"/>
    <w:rsid w:val="008867CC"/>
    <w:rsid w:val="00887386"/>
    <w:rsid w:val="00890382"/>
    <w:rsid w:val="00891F64"/>
    <w:rsid w:val="0089200C"/>
    <w:rsid w:val="008922CF"/>
    <w:rsid w:val="00892475"/>
    <w:rsid w:val="00892C24"/>
    <w:rsid w:val="008940F2"/>
    <w:rsid w:val="008946E1"/>
    <w:rsid w:val="008955BE"/>
    <w:rsid w:val="00897186"/>
    <w:rsid w:val="008A0253"/>
    <w:rsid w:val="008A0506"/>
    <w:rsid w:val="008A0F26"/>
    <w:rsid w:val="008A1371"/>
    <w:rsid w:val="008A1573"/>
    <w:rsid w:val="008A1B15"/>
    <w:rsid w:val="008A1F15"/>
    <w:rsid w:val="008A232E"/>
    <w:rsid w:val="008A293A"/>
    <w:rsid w:val="008A2DD9"/>
    <w:rsid w:val="008A304A"/>
    <w:rsid w:val="008A3069"/>
    <w:rsid w:val="008A42FA"/>
    <w:rsid w:val="008A46D8"/>
    <w:rsid w:val="008A586A"/>
    <w:rsid w:val="008A6044"/>
    <w:rsid w:val="008A7FAA"/>
    <w:rsid w:val="008B330D"/>
    <w:rsid w:val="008B4615"/>
    <w:rsid w:val="008B474A"/>
    <w:rsid w:val="008B4ADA"/>
    <w:rsid w:val="008B4E5B"/>
    <w:rsid w:val="008B5679"/>
    <w:rsid w:val="008B6A2E"/>
    <w:rsid w:val="008B6EF6"/>
    <w:rsid w:val="008B77E1"/>
    <w:rsid w:val="008C0388"/>
    <w:rsid w:val="008C0DE1"/>
    <w:rsid w:val="008C0E3A"/>
    <w:rsid w:val="008C0F89"/>
    <w:rsid w:val="008C1316"/>
    <w:rsid w:val="008C2D67"/>
    <w:rsid w:val="008C3C8F"/>
    <w:rsid w:val="008C49DD"/>
    <w:rsid w:val="008C4EC9"/>
    <w:rsid w:val="008C4F7B"/>
    <w:rsid w:val="008C5875"/>
    <w:rsid w:val="008C6432"/>
    <w:rsid w:val="008C6C4C"/>
    <w:rsid w:val="008C7341"/>
    <w:rsid w:val="008D03F8"/>
    <w:rsid w:val="008D1947"/>
    <w:rsid w:val="008D22B1"/>
    <w:rsid w:val="008D2581"/>
    <w:rsid w:val="008D299C"/>
    <w:rsid w:val="008D2A37"/>
    <w:rsid w:val="008D349D"/>
    <w:rsid w:val="008D3BC1"/>
    <w:rsid w:val="008D43BB"/>
    <w:rsid w:val="008D45BD"/>
    <w:rsid w:val="008D4980"/>
    <w:rsid w:val="008D511A"/>
    <w:rsid w:val="008D518C"/>
    <w:rsid w:val="008D5462"/>
    <w:rsid w:val="008D5667"/>
    <w:rsid w:val="008D5AB5"/>
    <w:rsid w:val="008D5DB3"/>
    <w:rsid w:val="008D64C5"/>
    <w:rsid w:val="008D6B10"/>
    <w:rsid w:val="008D6E00"/>
    <w:rsid w:val="008D7DA5"/>
    <w:rsid w:val="008E12C8"/>
    <w:rsid w:val="008E25DC"/>
    <w:rsid w:val="008E26A9"/>
    <w:rsid w:val="008E2868"/>
    <w:rsid w:val="008E2BAA"/>
    <w:rsid w:val="008E3099"/>
    <w:rsid w:val="008E3639"/>
    <w:rsid w:val="008E46CF"/>
    <w:rsid w:val="008E5AD5"/>
    <w:rsid w:val="008E6C3F"/>
    <w:rsid w:val="008E6D3A"/>
    <w:rsid w:val="008E6D57"/>
    <w:rsid w:val="008E7601"/>
    <w:rsid w:val="008E7C53"/>
    <w:rsid w:val="008E7CBB"/>
    <w:rsid w:val="008F016E"/>
    <w:rsid w:val="008F1DD7"/>
    <w:rsid w:val="008F2492"/>
    <w:rsid w:val="008F2CF2"/>
    <w:rsid w:val="008F549F"/>
    <w:rsid w:val="008F5DC2"/>
    <w:rsid w:val="008F5EAC"/>
    <w:rsid w:val="008F5F2B"/>
    <w:rsid w:val="009001BD"/>
    <w:rsid w:val="00900947"/>
    <w:rsid w:val="0090118D"/>
    <w:rsid w:val="009014B4"/>
    <w:rsid w:val="00901551"/>
    <w:rsid w:val="00901DC6"/>
    <w:rsid w:val="0090234F"/>
    <w:rsid w:val="00902568"/>
    <w:rsid w:val="009033CF"/>
    <w:rsid w:val="00904262"/>
    <w:rsid w:val="00904DE3"/>
    <w:rsid w:val="00904FAB"/>
    <w:rsid w:val="0090531A"/>
    <w:rsid w:val="00905B7B"/>
    <w:rsid w:val="00906716"/>
    <w:rsid w:val="00906C8E"/>
    <w:rsid w:val="009071FB"/>
    <w:rsid w:val="009075EB"/>
    <w:rsid w:val="009078E1"/>
    <w:rsid w:val="00910AD7"/>
    <w:rsid w:val="0091199E"/>
    <w:rsid w:val="00911E37"/>
    <w:rsid w:val="0091230D"/>
    <w:rsid w:val="00912EFE"/>
    <w:rsid w:val="00913EC1"/>
    <w:rsid w:val="0091420A"/>
    <w:rsid w:val="00914A0B"/>
    <w:rsid w:val="009152EA"/>
    <w:rsid w:val="00915948"/>
    <w:rsid w:val="009160D5"/>
    <w:rsid w:val="009173D8"/>
    <w:rsid w:val="009200AD"/>
    <w:rsid w:val="00920910"/>
    <w:rsid w:val="0092103B"/>
    <w:rsid w:val="00921E37"/>
    <w:rsid w:val="00921FBA"/>
    <w:rsid w:val="00922BB1"/>
    <w:rsid w:val="00922DC4"/>
    <w:rsid w:val="00923769"/>
    <w:rsid w:val="009237BE"/>
    <w:rsid w:val="00924B6F"/>
    <w:rsid w:val="00924D08"/>
    <w:rsid w:val="00924EC2"/>
    <w:rsid w:val="009255FD"/>
    <w:rsid w:val="00925A04"/>
    <w:rsid w:val="00925EA3"/>
    <w:rsid w:val="009261FA"/>
    <w:rsid w:val="0092681D"/>
    <w:rsid w:val="009269A1"/>
    <w:rsid w:val="00926E98"/>
    <w:rsid w:val="00927BBF"/>
    <w:rsid w:val="009306CA"/>
    <w:rsid w:val="009315E2"/>
    <w:rsid w:val="009324E4"/>
    <w:rsid w:val="00933203"/>
    <w:rsid w:val="009335EF"/>
    <w:rsid w:val="00934549"/>
    <w:rsid w:val="009353BB"/>
    <w:rsid w:val="00935616"/>
    <w:rsid w:val="00935EC5"/>
    <w:rsid w:val="00936D87"/>
    <w:rsid w:val="0093703F"/>
    <w:rsid w:val="00940E40"/>
    <w:rsid w:val="0094145A"/>
    <w:rsid w:val="009415A7"/>
    <w:rsid w:val="0094279C"/>
    <w:rsid w:val="00943B8C"/>
    <w:rsid w:val="00944FF5"/>
    <w:rsid w:val="00945126"/>
    <w:rsid w:val="0094551C"/>
    <w:rsid w:val="009455B1"/>
    <w:rsid w:val="009457EC"/>
    <w:rsid w:val="00945AA2"/>
    <w:rsid w:val="009473A5"/>
    <w:rsid w:val="0094766E"/>
    <w:rsid w:val="00947B9D"/>
    <w:rsid w:val="00952393"/>
    <w:rsid w:val="00952B8A"/>
    <w:rsid w:val="0095344B"/>
    <w:rsid w:val="009538D6"/>
    <w:rsid w:val="00953F8E"/>
    <w:rsid w:val="009542BD"/>
    <w:rsid w:val="009546AC"/>
    <w:rsid w:val="00954A4A"/>
    <w:rsid w:val="00954F4E"/>
    <w:rsid w:val="0095533E"/>
    <w:rsid w:val="00955854"/>
    <w:rsid w:val="00955A75"/>
    <w:rsid w:val="00960875"/>
    <w:rsid w:val="009609D3"/>
    <w:rsid w:val="00961743"/>
    <w:rsid w:val="00962446"/>
    <w:rsid w:val="00962CC6"/>
    <w:rsid w:val="009633A2"/>
    <w:rsid w:val="0096357C"/>
    <w:rsid w:val="00963CC5"/>
    <w:rsid w:val="00964255"/>
    <w:rsid w:val="00964728"/>
    <w:rsid w:val="00964F5F"/>
    <w:rsid w:val="009659A3"/>
    <w:rsid w:val="00965AEF"/>
    <w:rsid w:val="00965FF7"/>
    <w:rsid w:val="0096655F"/>
    <w:rsid w:val="00967801"/>
    <w:rsid w:val="009704F9"/>
    <w:rsid w:val="0097245F"/>
    <w:rsid w:val="0097269A"/>
    <w:rsid w:val="009729A1"/>
    <w:rsid w:val="0097335E"/>
    <w:rsid w:val="009736FC"/>
    <w:rsid w:val="009743EA"/>
    <w:rsid w:val="00974E5F"/>
    <w:rsid w:val="00975632"/>
    <w:rsid w:val="009756B8"/>
    <w:rsid w:val="00975F1D"/>
    <w:rsid w:val="009806C8"/>
    <w:rsid w:val="00982274"/>
    <w:rsid w:val="00982664"/>
    <w:rsid w:val="009839A8"/>
    <w:rsid w:val="00983A8E"/>
    <w:rsid w:val="00984D54"/>
    <w:rsid w:val="0098558B"/>
    <w:rsid w:val="009856AB"/>
    <w:rsid w:val="0098718A"/>
    <w:rsid w:val="009873E0"/>
    <w:rsid w:val="00987B18"/>
    <w:rsid w:val="00987DD7"/>
    <w:rsid w:val="00987FBE"/>
    <w:rsid w:val="00990E0D"/>
    <w:rsid w:val="00991119"/>
    <w:rsid w:val="009920CF"/>
    <w:rsid w:val="009932C4"/>
    <w:rsid w:val="0099371A"/>
    <w:rsid w:val="00993850"/>
    <w:rsid w:val="00995B55"/>
    <w:rsid w:val="009A193A"/>
    <w:rsid w:val="009A22CB"/>
    <w:rsid w:val="009A2AEC"/>
    <w:rsid w:val="009A348F"/>
    <w:rsid w:val="009A3903"/>
    <w:rsid w:val="009A39D4"/>
    <w:rsid w:val="009A3C8C"/>
    <w:rsid w:val="009A3F36"/>
    <w:rsid w:val="009A42A4"/>
    <w:rsid w:val="009A614D"/>
    <w:rsid w:val="009A6587"/>
    <w:rsid w:val="009A6818"/>
    <w:rsid w:val="009A712B"/>
    <w:rsid w:val="009A7270"/>
    <w:rsid w:val="009B07D9"/>
    <w:rsid w:val="009B0BE1"/>
    <w:rsid w:val="009B1C81"/>
    <w:rsid w:val="009B2E93"/>
    <w:rsid w:val="009B3230"/>
    <w:rsid w:val="009B429E"/>
    <w:rsid w:val="009B443A"/>
    <w:rsid w:val="009B4CCB"/>
    <w:rsid w:val="009B4DFD"/>
    <w:rsid w:val="009B5AC5"/>
    <w:rsid w:val="009B6A8C"/>
    <w:rsid w:val="009B72D4"/>
    <w:rsid w:val="009B7D09"/>
    <w:rsid w:val="009B7E91"/>
    <w:rsid w:val="009C01F4"/>
    <w:rsid w:val="009C07C6"/>
    <w:rsid w:val="009C168C"/>
    <w:rsid w:val="009C1E12"/>
    <w:rsid w:val="009C2803"/>
    <w:rsid w:val="009C2E26"/>
    <w:rsid w:val="009C370A"/>
    <w:rsid w:val="009C3F51"/>
    <w:rsid w:val="009C459B"/>
    <w:rsid w:val="009C4721"/>
    <w:rsid w:val="009C4B13"/>
    <w:rsid w:val="009C4CFF"/>
    <w:rsid w:val="009C4D5D"/>
    <w:rsid w:val="009C4ED6"/>
    <w:rsid w:val="009C5712"/>
    <w:rsid w:val="009C5830"/>
    <w:rsid w:val="009C6196"/>
    <w:rsid w:val="009C68F0"/>
    <w:rsid w:val="009D017C"/>
    <w:rsid w:val="009D0D9A"/>
    <w:rsid w:val="009D0E70"/>
    <w:rsid w:val="009D0EA6"/>
    <w:rsid w:val="009D1238"/>
    <w:rsid w:val="009D127C"/>
    <w:rsid w:val="009D12B8"/>
    <w:rsid w:val="009D1710"/>
    <w:rsid w:val="009D1EBA"/>
    <w:rsid w:val="009D2342"/>
    <w:rsid w:val="009D2538"/>
    <w:rsid w:val="009D3BF3"/>
    <w:rsid w:val="009D3CCA"/>
    <w:rsid w:val="009D77D1"/>
    <w:rsid w:val="009E047F"/>
    <w:rsid w:val="009E1C48"/>
    <w:rsid w:val="009E3221"/>
    <w:rsid w:val="009E3BD8"/>
    <w:rsid w:val="009E4387"/>
    <w:rsid w:val="009E45DA"/>
    <w:rsid w:val="009E4B6F"/>
    <w:rsid w:val="009E4E10"/>
    <w:rsid w:val="009E54D7"/>
    <w:rsid w:val="009E566C"/>
    <w:rsid w:val="009E56D9"/>
    <w:rsid w:val="009E6A38"/>
    <w:rsid w:val="009F0E38"/>
    <w:rsid w:val="009F217B"/>
    <w:rsid w:val="009F2ABF"/>
    <w:rsid w:val="009F2E5C"/>
    <w:rsid w:val="009F35E3"/>
    <w:rsid w:val="009F3FF1"/>
    <w:rsid w:val="009F4707"/>
    <w:rsid w:val="009F4CCC"/>
    <w:rsid w:val="009F5E70"/>
    <w:rsid w:val="009F6159"/>
    <w:rsid w:val="009F7572"/>
    <w:rsid w:val="009F7E79"/>
    <w:rsid w:val="00A00147"/>
    <w:rsid w:val="00A00601"/>
    <w:rsid w:val="00A015EF"/>
    <w:rsid w:val="00A01EDA"/>
    <w:rsid w:val="00A0206C"/>
    <w:rsid w:val="00A02928"/>
    <w:rsid w:val="00A0298C"/>
    <w:rsid w:val="00A02CEB"/>
    <w:rsid w:val="00A035F1"/>
    <w:rsid w:val="00A0394A"/>
    <w:rsid w:val="00A04608"/>
    <w:rsid w:val="00A0461C"/>
    <w:rsid w:val="00A049E0"/>
    <w:rsid w:val="00A04DD8"/>
    <w:rsid w:val="00A055FB"/>
    <w:rsid w:val="00A05B0F"/>
    <w:rsid w:val="00A0678D"/>
    <w:rsid w:val="00A0682E"/>
    <w:rsid w:val="00A07483"/>
    <w:rsid w:val="00A0761C"/>
    <w:rsid w:val="00A077BD"/>
    <w:rsid w:val="00A10140"/>
    <w:rsid w:val="00A10479"/>
    <w:rsid w:val="00A110DF"/>
    <w:rsid w:val="00A11B32"/>
    <w:rsid w:val="00A11B4A"/>
    <w:rsid w:val="00A11FE4"/>
    <w:rsid w:val="00A12553"/>
    <w:rsid w:val="00A12A78"/>
    <w:rsid w:val="00A12BBD"/>
    <w:rsid w:val="00A12E77"/>
    <w:rsid w:val="00A132EC"/>
    <w:rsid w:val="00A13E5A"/>
    <w:rsid w:val="00A13EAF"/>
    <w:rsid w:val="00A13F5B"/>
    <w:rsid w:val="00A14BD0"/>
    <w:rsid w:val="00A151FA"/>
    <w:rsid w:val="00A15598"/>
    <w:rsid w:val="00A16627"/>
    <w:rsid w:val="00A17425"/>
    <w:rsid w:val="00A17474"/>
    <w:rsid w:val="00A178F0"/>
    <w:rsid w:val="00A17FEE"/>
    <w:rsid w:val="00A2083F"/>
    <w:rsid w:val="00A20C66"/>
    <w:rsid w:val="00A211CD"/>
    <w:rsid w:val="00A2157E"/>
    <w:rsid w:val="00A21ABB"/>
    <w:rsid w:val="00A221FB"/>
    <w:rsid w:val="00A23435"/>
    <w:rsid w:val="00A23885"/>
    <w:rsid w:val="00A24666"/>
    <w:rsid w:val="00A3094D"/>
    <w:rsid w:val="00A30ADB"/>
    <w:rsid w:val="00A337AA"/>
    <w:rsid w:val="00A348EF"/>
    <w:rsid w:val="00A35844"/>
    <w:rsid w:val="00A36737"/>
    <w:rsid w:val="00A40C87"/>
    <w:rsid w:val="00A40D66"/>
    <w:rsid w:val="00A41FD9"/>
    <w:rsid w:val="00A42136"/>
    <w:rsid w:val="00A42566"/>
    <w:rsid w:val="00A42891"/>
    <w:rsid w:val="00A440B6"/>
    <w:rsid w:val="00A44A46"/>
    <w:rsid w:val="00A44CE5"/>
    <w:rsid w:val="00A45C16"/>
    <w:rsid w:val="00A46D33"/>
    <w:rsid w:val="00A47017"/>
    <w:rsid w:val="00A47ED3"/>
    <w:rsid w:val="00A50EC8"/>
    <w:rsid w:val="00A5104E"/>
    <w:rsid w:val="00A512F3"/>
    <w:rsid w:val="00A540C6"/>
    <w:rsid w:val="00A55212"/>
    <w:rsid w:val="00A554CF"/>
    <w:rsid w:val="00A5615F"/>
    <w:rsid w:val="00A606A6"/>
    <w:rsid w:val="00A6082A"/>
    <w:rsid w:val="00A60FCD"/>
    <w:rsid w:val="00A616F4"/>
    <w:rsid w:val="00A6194F"/>
    <w:rsid w:val="00A61F01"/>
    <w:rsid w:val="00A62B3A"/>
    <w:rsid w:val="00A62CAE"/>
    <w:rsid w:val="00A62D26"/>
    <w:rsid w:val="00A63D10"/>
    <w:rsid w:val="00A63FA0"/>
    <w:rsid w:val="00A64B55"/>
    <w:rsid w:val="00A650FF"/>
    <w:rsid w:val="00A6566F"/>
    <w:rsid w:val="00A65E68"/>
    <w:rsid w:val="00A67434"/>
    <w:rsid w:val="00A679D1"/>
    <w:rsid w:val="00A67EA4"/>
    <w:rsid w:val="00A704F0"/>
    <w:rsid w:val="00A705E1"/>
    <w:rsid w:val="00A71A5A"/>
    <w:rsid w:val="00A72528"/>
    <w:rsid w:val="00A744E5"/>
    <w:rsid w:val="00A7463D"/>
    <w:rsid w:val="00A75EEE"/>
    <w:rsid w:val="00A762B8"/>
    <w:rsid w:val="00A76D48"/>
    <w:rsid w:val="00A77C25"/>
    <w:rsid w:val="00A805C0"/>
    <w:rsid w:val="00A828D8"/>
    <w:rsid w:val="00A82D49"/>
    <w:rsid w:val="00A83416"/>
    <w:rsid w:val="00A83B07"/>
    <w:rsid w:val="00A85B88"/>
    <w:rsid w:val="00A85D42"/>
    <w:rsid w:val="00A85E62"/>
    <w:rsid w:val="00A86062"/>
    <w:rsid w:val="00A86C6C"/>
    <w:rsid w:val="00A90093"/>
    <w:rsid w:val="00A901A7"/>
    <w:rsid w:val="00A9167C"/>
    <w:rsid w:val="00A91A7A"/>
    <w:rsid w:val="00A91F3C"/>
    <w:rsid w:val="00A92118"/>
    <w:rsid w:val="00A9292D"/>
    <w:rsid w:val="00A9396A"/>
    <w:rsid w:val="00A943DD"/>
    <w:rsid w:val="00A94C33"/>
    <w:rsid w:val="00A97472"/>
    <w:rsid w:val="00A9799D"/>
    <w:rsid w:val="00AA019C"/>
    <w:rsid w:val="00AA1868"/>
    <w:rsid w:val="00AA260C"/>
    <w:rsid w:val="00AA35A1"/>
    <w:rsid w:val="00AA3C94"/>
    <w:rsid w:val="00AA42E5"/>
    <w:rsid w:val="00AA48DC"/>
    <w:rsid w:val="00AA590D"/>
    <w:rsid w:val="00AA6B5B"/>
    <w:rsid w:val="00AA7086"/>
    <w:rsid w:val="00AB126F"/>
    <w:rsid w:val="00AB12D2"/>
    <w:rsid w:val="00AB2F6E"/>
    <w:rsid w:val="00AB3518"/>
    <w:rsid w:val="00AB3913"/>
    <w:rsid w:val="00AB40EA"/>
    <w:rsid w:val="00AB46BE"/>
    <w:rsid w:val="00AB56AD"/>
    <w:rsid w:val="00AB6477"/>
    <w:rsid w:val="00AB7AAD"/>
    <w:rsid w:val="00AC03A3"/>
    <w:rsid w:val="00AC0F16"/>
    <w:rsid w:val="00AC120D"/>
    <w:rsid w:val="00AC233F"/>
    <w:rsid w:val="00AC2A1D"/>
    <w:rsid w:val="00AC33C7"/>
    <w:rsid w:val="00AC33EC"/>
    <w:rsid w:val="00AC343D"/>
    <w:rsid w:val="00AC3AA0"/>
    <w:rsid w:val="00AC41DB"/>
    <w:rsid w:val="00AC578D"/>
    <w:rsid w:val="00AC5C3F"/>
    <w:rsid w:val="00AC73D6"/>
    <w:rsid w:val="00AC7BAD"/>
    <w:rsid w:val="00AC7E57"/>
    <w:rsid w:val="00AD0401"/>
    <w:rsid w:val="00AD111B"/>
    <w:rsid w:val="00AD117E"/>
    <w:rsid w:val="00AD2A01"/>
    <w:rsid w:val="00AD3C49"/>
    <w:rsid w:val="00AD43A3"/>
    <w:rsid w:val="00AD48E5"/>
    <w:rsid w:val="00AD4901"/>
    <w:rsid w:val="00AD4C05"/>
    <w:rsid w:val="00AD4CF1"/>
    <w:rsid w:val="00AD4D6F"/>
    <w:rsid w:val="00AD4DE8"/>
    <w:rsid w:val="00AD571B"/>
    <w:rsid w:val="00AD5C07"/>
    <w:rsid w:val="00AD5EC7"/>
    <w:rsid w:val="00AE0354"/>
    <w:rsid w:val="00AE16F8"/>
    <w:rsid w:val="00AE1AFB"/>
    <w:rsid w:val="00AE1B52"/>
    <w:rsid w:val="00AE3EAD"/>
    <w:rsid w:val="00AF02E1"/>
    <w:rsid w:val="00AF0EB4"/>
    <w:rsid w:val="00AF1D3B"/>
    <w:rsid w:val="00AF2727"/>
    <w:rsid w:val="00AF39D2"/>
    <w:rsid w:val="00AF5AAD"/>
    <w:rsid w:val="00AF6501"/>
    <w:rsid w:val="00AF6D75"/>
    <w:rsid w:val="00B01409"/>
    <w:rsid w:val="00B014D7"/>
    <w:rsid w:val="00B020C9"/>
    <w:rsid w:val="00B0286E"/>
    <w:rsid w:val="00B0360F"/>
    <w:rsid w:val="00B03D39"/>
    <w:rsid w:val="00B0414A"/>
    <w:rsid w:val="00B04217"/>
    <w:rsid w:val="00B046FB"/>
    <w:rsid w:val="00B05902"/>
    <w:rsid w:val="00B068A8"/>
    <w:rsid w:val="00B07C5C"/>
    <w:rsid w:val="00B07DF0"/>
    <w:rsid w:val="00B1018C"/>
    <w:rsid w:val="00B11467"/>
    <w:rsid w:val="00B11C98"/>
    <w:rsid w:val="00B12907"/>
    <w:rsid w:val="00B12DC4"/>
    <w:rsid w:val="00B138AA"/>
    <w:rsid w:val="00B13A96"/>
    <w:rsid w:val="00B13E50"/>
    <w:rsid w:val="00B156CF"/>
    <w:rsid w:val="00B16868"/>
    <w:rsid w:val="00B16E77"/>
    <w:rsid w:val="00B1798F"/>
    <w:rsid w:val="00B20BAE"/>
    <w:rsid w:val="00B20DFE"/>
    <w:rsid w:val="00B211CD"/>
    <w:rsid w:val="00B21AB2"/>
    <w:rsid w:val="00B22016"/>
    <w:rsid w:val="00B22080"/>
    <w:rsid w:val="00B23538"/>
    <w:rsid w:val="00B23877"/>
    <w:rsid w:val="00B241A2"/>
    <w:rsid w:val="00B24FA8"/>
    <w:rsid w:val="00B257C1"/>
    <w:rsid w:val="00B26224"/>
    <w:rsid w:val="00B26C36"/>
    <w:rsid w:val="00B26D45"/>
    <w:rsid w:val="00B27B57"/>
    <w:rsid w:val="00B27E63"/>
    <w:rsid w:val="00B30139"/>
    <w:rsid w:val="00B30480"/>
    <w:rsid w:val="00B319B7"/>
    <w:rsid w:val="00B329B1"/>
    <w:rsid w:val="00B33573"/>
    <w:rsid w:val="00B342E3"/>
    <w:rsid w:val="00B3595B"/>
    <w:rsid w:val="00B35CE5"/>
    <w:rsid w:val="00B37804"/>
    <w:rsid w:val="00B37F27"/>
    <w:rsid w:val="00B4099A"/>
    <w:rsid w:val="00B4257B"/>
    <w:rsid w:val="00B4326D"/>
    <w:rsid w:val="00B435F8"/>
    <w:rsid w:val="00B436F5"/>
    <w:rsid w:val="00B44261"/>
    <w:rsid w:val="00B44CD8"/>
    <w:rsid w:val="00B45699"/>
    <w:rsid w:val="00B45C66"/>
    <w:rsid w:val="00B46652"/>
    <w:rsid w:val="00B50588"/>
    <w:rsid w:val="00B50649"/>
    <w:rsid w:val="00B50CCF"/>
    <w:rsid w:val="00B50D93"/>
    <w:rsid w:val="00B51CD0"/>
    <w:rsid w:val="00B523BC"/>
    <w:rsid w:val="00B5434D"/>
    <w:rsid w:val="00B54D9E"/>
    <w:rsid w:val="00B56BAF"/>
    <w:rsid w:val="00B574AD"/>
    <w:rsid w:val="00B600D2"/>
    <w:rsid w:val="00B60F29"/>
    <w:rsid w:val="00B61B60"/>
    <w:rsid w:val="00B62729"/>
    <w:rsid w:val="00B63675"/>
    <w:rsid w:val="00B63901"/>
    <w:rsid w:val="00B644AA"/>
    <w:rsid w:val="00B64605"/>
    <w:rsid w:val="00B64B0F"/>
    <w:rsid w:val="00B6569F"/>
    <w:rsid w:val="00B65B89"/>
    <w:rsid w:val="00B6600F"/>
    <w:rsid w:val="00B6644A"/>
    <w:rsid w:val="00B66A53"/>
    <w:rsid w:val="00B675E6"/>
    <w:rsid w:val="00B706C6"/>
    <w:rsid w:val="00B70DA4"/>
    <w:rsid w:val="00B71734"/>
    <w:rsid w:val="00B72179"/>
    <w:rsid w:val="00B72671"/>
    <w:rsid w:val="00B72F00"/>
    <w:rsid w:val="00B73190"/>
    <w:rsid w:val="00B7331E"/>
    <w:rsid w:val="00B734C7"/>
    <w:rsid w:val="00B74590"/>
    <w:rsid w:val="00B74C88"/>
    <w:rsid w:val="00B74E92"/>
    <w:rsid w:val="00B763FF"/>
    <w:rsid w:val="00B76652"/>
    <w:rsid w:val="00B76C97"/>
    <w:rsid w:val="00B7704F"/>
    <w:rsid w:val="00B77ABC"/>
    <w:rsid w:val="00B80380"/>
    <w:rsid w:val="00B806C1"/>
    <w:rsid w:val="00B808CB"/>
    <w:rsid w:val="00B833F3"/>
    <w:rsid w:val="00B8345B"/>
    <w:rsid w:val="00B84280"/>
    <w:rsid w:val="00B8513F"/>
    <w:rsid w:val="00B852E2"/>
    <w:rsid w:val="00B86491"/>
    <w:rsid w:val="00B86C95"/>
    <w:rsid w:val="00B86DF6"/>
    <w:rsid w:val="00B877EA"/>
    <w:rsid w:val="00B90D12"/>
    <w:rsid w:val="00B92803"/>
    <w:rsid w:val="00B939BC"/>
    <w:rsid w:val="00B93B16"/>
    <w:rsid w:val="00B93DDC"/>
    <w:rsid w:val="00B942A7"/>
    <w:rsid w:val="00B944D6"/>
    <w:rsid w:val="00B94E28"/>
    <w:rsid w:val="00B95936"/>
    <w:rsid w:val="00B95B60"/>
    <w:rsid w:val="00B95E70"/>
    <w:rsid w:val="00B9635D"/>
    <w:rsid w:val="00B96FB3"/>
    <w:rsid w:val="00BA05C2"/>
    <w:rsid w:val="00BA1546"/>
    <w:rsid w:val="00BA2228"/>
    <w:rsid w:val="00BA36D8"/>
    <w:rsid w:val="00BA5513"/>
    <w:rsid w:val="00BA64F1"/>
    <w:rsid w:val="00BA6967"/>
    <w:rsid w:val="00BA7707"/>
    <w:rsid w:val="00BA7752"/>
    <w:rsid w:val="00BA79DC"/>
    <w:rsid w:val="00BB001D"/>
    <w:rsid w:val="00BB0C1B"/>
    <w:rsid w:val="00BB0E55"/>
    <w:rsid w:val="00BB12D2"/>
    <w:rsid w:val="00BB1961"/>
    <w:rsid w:val="00BB283D"/>
    <w:rsid w:val="00BB2BBA"/>
    <w:rsid w:val="00BB3099"/>
    <w:rsid w:val="00BB4373"/>
    <w:rsid w:val="00BB43AF"/>
    <w:rsid w:val="00BB568C"/>
    <w:rsid w:val="00BB56F8"/>
    <w:rsid w:val="00BB577E"/>
    <w:rsid w:val="00BB5B13"/>
    <w:rsid w:val="00BB61E4"/>
    <w:rsid w:val="00BB6476"/>
    <w:rsid w:val="00BB6B98"/>
    <w:rsid w:val="00BB7602"/>
    <w:rsid w:val="00BC09B8"/>
    <w:rsid w:val="00BC13CB"/>
    <w:rsid w:val="00BC1C09"/>
    <w:rsid w:val="00BC2492"/>
    <w:rsid w:val="00BC33DE"/>
    <w:rsid w:val="00BC3808"/>
    <w:rsid w:val="00BC45ED"/>
    <w:rsid w:val="00BC4AEA"/>
    <w:rsid w:val="00BC4DBE"/>
    <w:rsid w:val="00BC4DF0"/>
    <w:rsid w:val="00BC4E5C"/>
    <w:rsid w:val="00BC5A5D"/>
    <w:rsid w:val="00BC5CD7"/>
    <w:rsid w:val="00BC6162"/>
    <w:rsid w:val="00BC6597"/>
    <w:rsid w:val="00BC6B6C"/>
    <w:rsid w:val="00BC71C1"/>
    <w:rsid w:val="00BC7319"/>
    <w:rsid w:val="00BD06F2"/>
    <w:rsid w:val="00BD088D"/>
    <w:rsid w:val="00BD0916"/>
    <w:rsid w:val="00BD1E9F"/>
    <w:rsid w:val="00BD2C62"/>
    <w:rsid w:val="00BD33C5"/>
    <w:rsid w:val="00BD33F7"/>
    <w:rsid w:val="00BD408F"/>
    <w:rsid w:val="00BD54AC"/>
    <w:rsid w:val="00BD5BF2"/>
    <w:rsid w:val="00BD6A46"/>
    <w:rsid w:val="00BD7883"/>
    <w:rsid w:val="00BD7C30"/>
    <w:rsid w:val="00BE1956"/>
    <w:rsid w:val="00BE34C1"/>
    <w:rsid w:val="00BE37EE"/>
    <w:rsid w:val="00BE423F"/>
    <w:rsid w:val="00BE5365"/>
    <w:rsid w:val="00BE5C29"/>
    <w:rsid w:val="00BE6014"/>
    <w:rsid w:val="00BE6431"/>
    <w:rsid w:val="00BE72C9"/>
    <w:rsid w:val="00BE7745"/>
    <w:rsid w:val="00BE7BE5"/>
    <w:rsid w:val="00BF198D"/>
    <w:rsid w:val="00BF274C"/>
    <w:rsid w:val="00BF27D7"/>
    <w:rsid w:val="00BF2935"/>
    <w:rsid w:val="00BF33DB"/>
    <w:rsid w:val="00BF34BD"/>
    <w:rsid w:val="00BF56D3"/>
    <w:rsid w:val="00BF5A6A"/>
    <w:rsid w:val="00BF7B15"/>
    <w:rsid w:val="00C00C77"/>
    <w:rsid w:val="00C012E9"/>
    <w:rsid w:val="00C01863"/>
    <w:rsid w:val="00C018C2"/>
    <w:rsid w:val="00C01956"/>
    <w:rsid w:val="00C01E65"/>
    <w:rsid w:val="00C041DD"/>
    <w:rsid w:val="00C04488"/>
    <w:rsid w:val="00C103CD"/>
    <w:rsid w:val="00C11DF1"/>
    <w:rsid w:val="00C12576"/>
    <w:rsid w:val="00C14818"/>
    <w:rsid w:val="00C153EA"/>
    <w:rsid w:val="00C15492"/>
    <w:rsid w:val="00C15914"/>
    <w:rsid w:val="00C15B43"/>
    <w:rsid w:val="00C15DF6"/>
    <w:rsid w:val="00C16BBA"/>
    <w:rsid w:val="00C1702B"/>
    <w:rsid w:val="00C178E6"/>
    <w:rsid w:val="00C2047D"/>
    <w:rsid w:val="00C21A21"/>
    <w:rsid w:val="00C22279"/>
    <w:rsid w:val="00C22CBB"/>
    <w:rsid w:val="00C22D68"/>
    <w:rsid w:val="00C230EE"/>
    <w:rsid w:val="00C239D2"/>
    <w:rsid w:val="00C23EC0"/>
    <w:rsid w:val="00C2615C"/>
    <w:rsid w:val="00C3049E"/>
    <w:rsid w:val="00C31155"/>
    <w:rsid w:val="00C31CDA"/>
    <w:rsid w:val="00C3205D"/>
    <w:rsid w:val="00C322F5"/>
    <w:rsid w:val="00C3289C"/>
    <w:rsid w:val="00C3355E"/>
    <w:rsid w:val="00C34CBA"/>
    <w:rsid w:val="00C34CDA"/>
    <w:rsid w:val="00C3515D"/>
    <w:rsid w:val="00C36E4C"/>
    <w:rsid w:val="00C374E1"/>
    <w:rsid w:val="00C40563"/>
    <w:rsid w:val="00C40F63"/>
    <w:rsid w:val="00C4107D"/>
    <w:rsid w:val="00C41252"/>
    <w:rsid w:val="00C41878"/>
    <w:rsid w:val="00C42A25"/>
    <w:rsid w:val="00C43050"/>
    <w:rsid w:val="00C43DBC"/>
    <w:rsid w:val="00C441F9"/>
    <w:rsid w:val="00C4445A"/>
    <w:rsid w:val="00C4446A"/>
    <w:rsid w:val="00C4453A"/>
    <w:rsid w:val="00C46200"/>
    <w:rsid w:val="00C473E3"/>
    <w:rsid w:val="00C52297"/>
    <w:rsid w:val="00C52BFF"/>
    <w:rsid w:val="00C530AD"/>
    <w:rsid w:val="00C5329E"/>
    <w:rsid w:val="00C532BA"/>
    <w:rsid w:val="00C534DC"/>
    <w:rsid w:val="00C54416"/>
    <w:rsid w:val="00C5445D"/>
    <w:rsid w:val="00C54BA7"/>
    <w:rsid w:val="00C5544A"/>
    <w:rsid w:val="00C556E1"/>
    <w:rsid w:val="00C55F64"/>
    <w:rsid w:val="00C56396"/>
    <w:rsid w:val="00C56AA4"/>
    <w:rsid w:val="00C57299"/>
    <w:rsid w:val="00C57A5F"/>
    <w:rsid w:val="00C60029"/>
    <w:rsid w:val="00C609F9"/>
    <w:rsid w:val="00C62195"/>
    <w:rsid w:val="00C62566"/>
    <w:rsid w:val="00C63C09"/>
    <w:rsid w:val="00C64657"/>
    <w:rsid w:val="00C651DC"/>
    <w:rsid w:val="00C65973"/>
    <w:rsid w:val="00C66CB5"/>
    <w:rsid w:val="00C67AB5"/>
    <w:rsid w:val="00C70792"/>
    <w:rsid w:val="00C71882"/>
    <w:rsid w:val="00C72196"/>
    <w:rsid w:val="00C721E6"/>
    <w:rsid w:val="00C73808"/>
    <w:rsid w:val="00C73DC5"/>
    <w:rsid w:val="00C73E50"/>
    <w:rsid w:val="00C75E41"/>
    <w:rsid w:val="00C76075"/>
    <w:rsid w:val="00C76792"/>
    <w:rsid w:val="00C76E8C"/>
    <w:rsid w:val="00C7770C"/>
    <w:rsid w:val="00C77EA7"/>
    <w:rsid w:val="00C77F8B"/>
    <w:rsid w:val="00C80095"/>
    <w:rsid w:val="00C80B83"/>
    <w:rsid w:val="00C814DA"/>
    <w:rsid w:val="00C81BC6"/>
    <w:rsid w:val="00C82B3D"/>
    <w:rsid w:val="00C83972"/>
    <w:rsid w:val="00C8407F"/>
    <w:rsid w:val="00C8430B"/>
    <w:rsid w:val="00C843B4"/>
    <w:rsid w:val="00C84487"/>
    <w:rsid w:val="00C910FC"/>
    <w:rsid w:val="00C915CC"/>
    <w:rsid w:val="00C918E5"/>
    <w:rsid w:val="00C93659"/>
    <w:rsid w:val="00C937E2"/>
    <w:rsid w:val="00C93867"/>
    <w:rsid w:val="00C93926"/>
    <w:rsid w:val="00C93BA9"/>
    <w:rsid w:val="00C93FF1"/>
    <w:rsid w:val="00C94438"/>
    <w:rsid w:val="00C9488F"/>
    <w:rsid w:val="00C95B70"/>
    <w:rsid w:val="00C9738C"/>
    <w:rsid w:val="00C977DD"/>
    <w:rsid w:val="00CA03D6"/>
    <w:rsid w:val="00CA0832"/>
    <w:rsid w:val="00CA13F2"/>
    <w:rsid w:val="00CA23F3"/>
    <w:rsid w:val="00CA3617"/>
    <w:rsid w:val="00CA42B4"/>
    <w:rsid w:val="00CA582A"/>
    <w:rsid w:val="00CA5935"/>
    <w:rsid w:val="00CA5BC1"/>
    <w:rsid w:val="00CA7C19"/>
    <w:rsid w:val="00CA7E7F"/>
    <w:rsid w:val="00CB045F"/>
    <w:rsid w:val="00CB13C2"/>
    <w:rsid w:val="00CB1A01"/>
    <w:rsid w:val="00CB1F08"/>
    <w:rsid w:val="00CB29FD"/>
    <w:rsid w:val="00CB31B7"/>
    <w:rsid w:val="00CB31E1"/>
    <w:rsid w:val="00CB36DF"/>
    <w:rsid w:val="00CB4265"/>
    <w:rsid w:val="00CB4D24"/>
    <w:rsid w:val="00CB5860"/>
    <w:rsid w:val="00CB5BEF"/>
    <w:rsid w:val="00CB6834"/>
    <w:rsid w:val="00CB7223"/>
    <w:rsid w:val="00CB7DCF"/>
    <w:rsid w:val="00CC02B4"/>
    <w:rsid w:val="00CC0513"/>
    <w:rsid w:val="00CC06BE"/>
    <w:rsid w:val="00CC0CD3"/>
    <w:rsid w:val="00CC1761"/>
    <w:rsid w:val="00CC2F09"/>
    <w:rsid w:val="00CC4486"/>
    <w:rsid w:val="00CC60C0"/>
    <w:rsid w:val="00CC668D"/>
    <w:rsid w:val="00CC7479"/>
    <w:rsid w:val="00CC77E4"/>
    <w:rsid w:val="00CD0348"/>
    <w:rsid w:val="00CD05A8"/>
    <w:rsid w:val="00CD05FF"/>
    <w:rsid w:val="00CD07E1"/>
    <w:rsid w:val="00CD0B3A"/>
    <w:rsid w:val="00CD26A8"/>
    <w:rsid w:val="00CD2749"/>
    <w:rsid w:val="00CD2929"/>
    <w:rsid w:val="00CD2952"/>
    <w:rsid w:val="00CD2F73"/>
    <w:rsid w:val="00CD366F"/>
    <w:rsid w:val="00CD47D8"/>
    <w:rsid w:val="00CD5F51"/>
    <w:rsid w:val="00CD620C"/>
    <w:rsid w:val="00CD6CE5"/>
    <w:rsid w:val="00CD6DC6"/>
    <w:rsid w:val="00CD6FC6"/>
    <w:rsid w:val="00CD73B3"/>
    <w:rsid w:val="00CE0312"/>
    <w:rsid w:val="00CE0F19"/>
    <w:rsid w:val="00CE1B6D"/>
    <w:rsid w:val="00CE2654"/>
    <w:rsid w:val="00CE28AC"/>
    <w:rsid w:val="00CE2FE2"/>
    <w:rsid w:val="00CE41D2"/>
    <w:rsid w:val="00CE49E1"/>
    <w:rsid w:val="00CE5D32"/>
    <w:rsid w:val="00CE63CE"/>
    <w:rsid w:val="00CE711B"/>
    <w:rsid w:val="00CE797B"/>
    <w:rsid w:val="00CE7B23"/>
    <w:rsid w:val="00CF0133"/>
    <w:rsid w:val="00CF16F8"/>
    <w:rsid w:val="00CF1F74"/>
    <w:rsid w:val="00CF21AB"/>
    <w:rsid w:val="00CF29D4"/>
    <w:rsid w:val="00CF2DDA"/>
    <w:rsid w:val="00CF34C2"/>
    <w:rsid w:val="00CF3BCB"/>
    <w:rsid w:val="00CF4105"/>
    <w:rsid w:val="00CF4C34"/>
    <w:rsid w:val="00CF4E25"/>
    <w:rsid w:val="00CF60A9"/>
    <w:rsid w:val="00CF7119"/>
    <w:rsid w:val="00CF7862"/>
    <w:rsid w:val="00D0104F"/>
    <w:rsid w:val="00D01370"/>
    <w:rsid w:val="00D02D91"/>
    <w:rsid w:val="00D0321A"/>
    <w:rsid w:val="00D032A6"/>
    <w:rsid w:val="00D03607"/>
    <w:rsid w:val="00D0372B"/>
    <w:rsid w:val="00D03B8F"/>
    <w:rsid w:val="00D0578D"/>
    <w:rsid w:val="00D05C07"/>
    <w:rsid w:val="00D06AA5"/>
    <w:rsid w:val="00D06BD7"/>
    <w:rsid w:val="00D07745"/>
    <w:rsid w:val="00D13B18"/>
    <w:rsid w:val="00D13C22"/>
    <w:rsid w:val="00D13DCB"/>
    <w:rsid w:val="00D13FA4"/>
    <w:rsid w:val="00D14167"/>
    <w:rsid w:val="00D142C4"/>
    <w:rsid w:val="00D14DD7"/>
    <w:rsid w:val="00D152FB"/>
    <w:rsid w:val="00D15A29"/>
    <w:rsid w:val="00D1734C"/>
    <w:rsid w:val="00D2042E"/>
    <w:rsid w:val="00D21B2C"/>
    <w:rsid w:val="00D21B8A"/>
    <w:rsid w:val="00D22249"/>
    <w:rsid w:val="00D2287A"/>
    <w:rsid w:val="00D2291E"/>
    <w:rsid w:val="00D22BAB"/>
    <w:rsid w:val="00D24035"/>
    <w:rsid w:val="00D247DD"/>
    <w:rsid w:val="00D25459"/>
    <w:rsid w:val="00D25A69"/>
    <w:rsid w:val="00D262A0"/>
    <w:rsid w:val="00D27644"/>
    <w:rsid w:val="00D27BE9"/>
    <w:rsid w:val="00D30684"/>
    <w:rsid w:val="00D30B44"/>
    <w:rsid w:val="00D30BDD"/>
    <w:rsid w:val="00D30E38"/>
    <w:rsid w:val="00D31508"/>
    <w:rsid w:val="00D31523"/>
    <w:rsid w:val="00D32CEB"/>
    <w:rsid w:val="00D33214"/>
    <w:rsid w:val="00D3391D"/>
    <w:rsid w:val="00D33DAC"/>
    <w:rsid w:val="00D34319"/>
    <w:rsid w:val="00D34572"/>
    <w:rsid w:val="00D35D8C"/>
    <w:rsid w:val="00D40DBD"/>
    <w:rsid w:val="00D41CF7"/>
    <w:rsid w:val="00D427D6"/>
    <w:rsid w:val="00D43355"/>
    <w:rsid w:val="00D433EC"/>
    <w:rsid w:val="00D447AC"/>
    <w:rsid w:val="00D44843"/>
    <w:rsid w:val="00D45F60"/>
    <w:rsid w:val="00D46945"/>
    <w:rsid w:val="00D5008F"/>
    <w:rsid w:val="00D519D0"/>
    <w:rsid w:val="00D51CF4"/>
    <w:rsid w:val="00D52352"/>
    <w:rsid w:val="00D52D6D"/>
    <w:rsid w:val="00D54969"/>
    <w:rsid w:val="00D550DE"/>
    <w:rsid w:val="00D55398"/>
    <w:rsid w:val="00D55C2F"/>
    <w:rsid w:val="00D570E2"/>
    <w:rsid w:val="00D57EE5"/>
    <w:rsid w:val="00D60331"/>
    <w:rsid w:val="00D60410"/>
    <w:rsid w:val="00D61972"/>
    <w:rsid w:val="00D61AA9"/>
    <w:rsid w:val="00D62432"/>
    <w:rsid w:val="00D62B68"/>
    <w:rsid w:val="00D62E9A"/>
    <w:rsid w:val="00D63AB6"/>
    <w:rsid w:val="00D63E81"/>
    <w:rsid w:val="00D64A56"/>
    <w:rsid w:val="00D659E0"/>
    <w:rsid w:val="00D66121"/>
    <w:rsid w:val="00D661F0"/>
    <w:rsid w:val="00D66577"/>
    <w:rsid w:val="00D6759E"/>
    <w:rsid w:val="00D70288"/>
    <w:rsid w:val="00D7072A"/>
    <w:rsid w:val="00D7123F"/>
    <w:rsid w:val="00D7199B"/>
    <w:rsid w:val="00D73599"/>
    <w:rsid w:val="00D73FC5"/>
    <w:rsid w:val="00D74B08"/>
    <w:rsid w:val="00D75159"/>
    <w:rsid w:val="00D75420"/>
    <w:rsid w:val="00D76056"/>
    <w:rsid w:val="00D76504"/>
    <w:rsid w:val="00D76BC2"/>
    <w:rsid w:val="00D80148"/>
    <w:rsid w:val="00D80902"/>
    <w:rsid w:val="00D80EB8"/>
    <w:rsid w:val="00D811BA"/>
    <w:rsid w:val="00D825EC"/>
    <w:rsid w:val="00D82E14"/>
    <w:rsid w:val="00D83F7B"/>
    <w:rsid w:val="00D851D4"/>
    <w:rsid w:val="00D8532F"/>
    <w:rsid w:val="00D8591A"/>
    <w:rsid w:val="00D859CA"/>
    <w:rsid w:val="00D85E76"/>
    <w:rsid w:val="00D85EFF"/>
    <w:rsid w:val="00D877C2"/>
    <w:rsid w:val="00D91B34"/>
    <w:rsid w:val="00D91C7E"/>
    <w:rsid w:val="00D91D2D"/>
    <w:rsid w:val="00D920A6"/>
    <w:rsid w:val="00D920E6"/>
    <w:rsid w:val="00D9242E"/>
    <w:rsid w:val="00D9245B"/>
    <w:rsid w:val="00D930D5"/>
    <w:rsid w:val="00D934FC"/>
    <w:rsid w:val="00D9397C"/>
    <w:rsid w:val="00D94384"/>
    <w:rsid w:val="00D94ACF"/>
    <w:rsid w:val="00D955E0"/>
    <w:rsid w:val="00D956E1"/>
    <w:rsid w:val="00D959A8"/>
    <w:rsid w:val="00D95F14"/>
    <w:rsid w:val="00D9707A"/>
    <w:rsid w:val="00D970B6"/>
    <w:rsid w:val="00D97522"/>
    <w:rsid w:val="00D97A8D"/>
    <w:rsid w:val="00D97B4D"/>
    <w:rsid w:val="00D97D32"/>
    <w:rsid w:val="00DA033D"/>
    <w:rsid w:val="00DA0646"/>
    <w:rsid w:val="00DA0C85"/>
    <w:rsid w:val="00DA0E94"/>
    <w:rsid w:val="00DA3E20"/>
    <w:rsid w:val="00DA4290"/>
    <w:rsid w:val="00DA5685"/>
    <w:rsid w:val="00DA5B43"/>
    <w:rsid w:val="00DA5BD2"/>
    <w:rsid w:val="00DA5FD9"/>
    <w:rsid w:val="00DA6102"/>
    <w:rsid w:val="00DA6B07"/>
    <w:rsid w:val="00DA6B68"/>
    <w:rsid w:val="00DA6BEC"/>
    <w:rsid w:val="00DA6CCD"/>
    <w:rsid w:val="00DA737F"/>
    <w:rsid w:val="00DA7606"/>
    <w:rsid w:val="00DA7AFA"/>
    <w:rsid w:val="00DA7B78"/>
    <w:rsid w:val="00DB1D71"/>
    <w:rsid w:val="00DB230C"/>
    <w:rsid w:val="00DB2576"/>
    <w:rsid w:val="00DB275B"/>
    <w:rsid w:val="00DB3A99"/>
    <w:rsid w:val="00DB3D8F"/>
    <w:rsid w:val="00DB46AC"/>
    <w:rsid w:val="00DB5208"/>
    <w:rsid w:val="00DB5573"/>
    <w:rsid w:val="00DB5974"/>
    <w:rsid w:val="00DB622B"/>
    <w:rsid w:val="00DB70E7"/>
    <w:rsid w:val="00DB73B3"/>
    <w:rsid w:val="00DB73D5"/>
    <w:rsid w:val="00DC0330"/>
    <w:rsid w:val="00DC0993"/>
    <w:rsid w:val="00DC29C1"/>
    <w:rsid w:val="00DC2EEF"/>
    <w:rsid w:val="00DC31FA"/>
    <w:rsid w:val="00DC37B7"/>
    <w:rsid w:val="00DC396C"/>
    <w:rsid w:val="00DC5BDD"/>
    <w:rsid w:val="00DC5E75"/>
    <w:rsid w:val="00DC6109"/>
    <w:rsid w:val="00DC6329"/>
    <w:rsid w:val="00DC6E97"/>
    <w:rsid w:val="00DC7F07"/>
    <w:rsid w:val="00DD0F7F"/>
    <w:rsid w:val="00DD1379"/>
    <w:rsid w:val="00DD4260"/>
    <w:rsid w:val="00DD439C"/>
    <w:rsid w:val="00DD48B8"/>
    <w:rsid w:val="00DD4A4A"/>
    <w:rsid w:val="00DD5B12"/>
    <w:rsid w:val="00DD5D08"/>
    <w:rsid w:val="00DD6B52"/>
    <w:rsid w:val="00DD78C6"/>
    <w:rsid w:val="00DD7990"/>
    <w:rsid w:val="00DD7A1A"/>
    <w:rsid w:val="00DD7DE7"/>
    <w:rsid w:val="00DD7FC9"/>
    <w:rsid w:val="00DE022D"/>
    <w:rsid w:val="00DE0A4B"/>
    <w:rsid w:val="00DE30AA"/>
    <w:rsid w:val="00DE34BD"/>
    <w:rsid w:val="00DE3847"/>
    <w:rsid w:val="00DE3914"/>
    <w:rsid w:val="00DE3F4E"/>
    <w:rsid w:val="00DE4129"/>
    <w:rsid w:val="00DE4630"/>
    <w:rsid w:val="00DE467E"/>
    <w:rsid w:val="00DE4E00"/>
    <w:rsid w:val="00DE550C"/>
    <w:rsid w:val="00DE5601"/>
    <w:rsid w:val="00DE5C7D"/>
    <w:rsid w:val="00DE6AFA"/>
    <w:rsid w:val="00DE7DE0"/>
    <w:rsid w:val="00DF08EB"/>
    <w:rsid w:val="00DF144E"/>
    <w:rsid w:val="00DF1C14"/>
    <w:rsid w:val="00DF2673"/>
    <w:rsid w:val="00DF282C"/>
    <w:rsid w:val="00DF2BB8"/>
    <w:rsid w:val="00DF379A"/>
    <w:rsid w:val="00DF4A98"/>
    <w:rsid w:val="00DF6B98"/>
    <w:rsid w:val="00DF6F96"/>
    <w:rsid w:val="00E00ABF"/>
    <w:rsid w:val="00E00DA4"/>
    <w:rsid w:val="00E0101B"/>
    <w:rsid w:val="00E0104C"/>
    <w:rsid w:val="00E0324A"/>
    <w:rsid w:val="00E03CF6"/>
    <w:rsid w:val="00E03F32"/>
    <w:rsid w:val="00E04363"/>
    <w:rsid w:val="00E04856"/>
    <w:rsid w:val="00E04B80"/>
    <w:rsid w:val="00E0571F"/>
    <w:rsid w:val="00E07096"/>
    <w:rsid w:val="00E076C6"/>
    <w:rsid w:val="00E10DB5"/>
    <w:rsid w:val="00E13491"/>
    <w:rsid w:val="00E138C0"/>
    <w:rsid w:val="00E14632"/>
    <w:rsid w:val="00E14F66"/>
    <w:rsid w:val="00E15721"/>
    <w:rsid w:val="00E15771"/>
    <w:rsid w:val="00E16DD9"/>
    <w:rsid w:val="00E20D33"/>
    <w:rsid w:val="00E215E6"/>
    <w:rsid w:val="00E2212B"/>
    <w:rsid w:val="00E22D72"/>
    <w:rsid w:val="00E22F99"/>
    <w:rsid w:val="00E24E83"/>
    <w:rsid w:val="00E25804"/>
    <w:rsid w:val="00E258D3"/>
    <w:rsid w:val="00E270BE"/>
    <w:rsid w:val="00E301FB"/>
    <w:rsid w:val="00E302B9"/>
    <w:rsid w:val="00E309A4"/>
    <w:rsid w:val="00E31D38"/>
    <w:rsid w:val="00E35955"/>
    <w:rsid w:val="00E35A45"/>
    <w:rsid w:val="00E3604A"/>
    <w:rsid w:val="00E360BD"/>
    <w:rsid w:val="00E37690"/>
    <w:rsid w:val="00E40655"/>
    <w:rsid w:val="00E40D70"/>
    <w:rsid w:val="00E411EA"/>
    <w:rsid w:val="00E428E1"/>
    <w:rsid w:val="00E42A0A"/>
    <w:rsid w:val="00E42D4A"/>
    <w:rsid w:val="00E42F82"/>
    <w:rsid w:val="00E43122"/>
    <w:rsid w:val="00E4326C"/>
    <w:rsid w:val="00E43482"/>
    <w:rsid w:val="00E44A98"/>
    <w:rsid w:val="00E44F24"/>
    <w:rsid w:val="00E457EC"/>
    <w:rsid w:val="00E4583D"/>
    <w:rsid w:val="00E45EB3"/>
    <w:rsid w:val="00E461F3"/>
    <w:rsid w:val="00E46E21"/>
    <w:rsid w:val="00E5019A"/>
    <w:rsid w:val="00E50372"/>
    <w:rsid w:val="00E520A8"/>
    <w:rsid w:val="00E52B7B"/>
    <w:rsid w:val="00E53088"/>
    <w:rsid w:val="00E535F8"/>
    <w:rsid w:val="00E53AFD"/>
    <w:rsid w:val="00E541D6"/>
    <w:rsid w:val="00E56A6D"/>
    <w:rsid w:val="00E573BF"/>
    <w:rsid w:val="00E57F89"/>
    <w:rsid w:val="00E60092"/>
    <w:rsid w:val="00E60307"/>
    <w:rsid w:val="00E60430"/>
    <w:rsid w:val="00E60734"/>
    <w:rsid w:val="00E61101"/>
    <w:rsid w:val="00E614D1"/>
    <w:rsid w:val="00E6170F"/>
    <w:rsid w:val="00E6221A"/>
    <w:rsid w:val="00E627AC"/>
    <w:rsid w:val="00E6289F"/>
    <w:rsid w:val="00E62F45"/>
    <w:rsid w:val="00E62F64"/>
    <w:rsid w:val="00E6324A"/>
    <w:rsid w:val="00E63860"/>
    <w:rsid w:val="00E649A5"/>
    <w:rsid w:val="00E64C73"/>
    <w:rsid w:val="00E65263"/>
    <w:rsid w:val="00E66A3E"/>
    <w:rsid w:val="00E6735A"/>
    <w:rsid w:val="00E67829"/>
    <w:rsid w:val="00E67F21"/>
    <w:rsid w:val="00E7012F"/>
    <w:rsid w:val="00E702A4"/>
    <w:rsid w:val="00E70A1D"/>
    <w:rsid w:val="00E70CA0"/>
    <w:rsid w:val="00E70D8C"/>
    <w:rsid w:val="00E71F90"/>
    <w:rsid w:val="00E724E9"/>
    <w:rsid w:val="00E725D3"/>
    <w:rsid w:val="00E73303"/>
    <w:rsid w:val="00E74E71"/>
    <w:rsid w:val="00E752D8"/>
    <w:rsid w:val="00E754EB"/>
    <w:rsid w:val="00E7666C"/>
    <w:rsid w:val="00E77A30"/>
    <w:rsid w:val="00E80216"/>
    <w:rsid w:val="00E8056B"/>
    <w:rsid w:val="00E824E6"/>
    <w:rsid w:val="00E82C15"/>
    <w:rsid w:val="00E84EC7"/>
    <w:rsid w:val="00E85300"/>
    <w:rsid w:val="00E85493"/>
    <w:rsid w:val="00E85DAD"/>
    <w:rsid w:val="00E8668B"/>
    <w:rsid w:val="00E86FA9"/>
    <w:rsid w:val="00E90EBF"/>
    <w:rsid w:val="00E912B9"/>
    <w:rsid w:val="00E914B7"/>
    <w:rsid w:val="00E9253E"/>
    <w:rsid w:val="00E92642"/>
    <w:rsid w:val="00E92966"/>
    <w:rsid w:val="00E92AD5"/>
    <w:rsid w:val="00E93B73"/>
    <w:rsid w:val="00E9429D"/>
    <w:rsid w:val="00E94595"/>
    <w:rsid w:val="00E94CBC"/>
    <w:rsid w:val="00E94DC2"/>
    <w:rsid w:val="00E9508F"/>
    <w:rsid w:val="00E9513F"/>
    <w:rsid w:val="00E95C30"/>
    <w:rsid w:val="00E96410"/>
    <w:rsid w:val="00E968F2"/>
    <w:rsid w:val="00E97041"/>
    <w:rsid w:val="00E970B4"/>
    <w:rsid w:val="00E97191"/>
    <w:rsid w:val="00E97C9F"/>
    <w:rsid w:val="00E97CFE"/>
    <w:rsid w:val="00E97F50"/>
    <w:rsid w:val="00EA0567"/>
    <w:rsid w:val="00EA05C3"/>
    <w:rsid w:val="00EA14BE"/>
    <w:rsid w:val="00EA226C"/>
    <w:rsid w:val="00EA2B3C"/>
    <w:rsid w:val="00EA2C90"/>
    <w:rsid w:val="00EA3B5C"/>
    <w:rsid w:val="00EA4048"/>
    <w:rsid w:val="00EA4123"/>
    <w:rsid w:val="00EA5DD6"/>
    <w:rsid w:val="00EA6844"/>
    <w:rsid w:val="00EA6F2D"/>
    <w:rsid w:val="00EB175D"/>
    <w:rsid w:val="00EB198A"/>
    <w:rsid w:val="00EB1BC3"/>
    <w:rsid w:val="00EB1E81"/>
    <w:rsid w:val="00EB286E"/>
    <w:rsid w:val="00EB30E1"/>
    <w:rsid w:val="00EB3CA0"/>
    <w:rsid w:val="00EB49B2"/>
    <w:rsid w:val="00EB51E2"/>
    <w:rsid w:val="00EB606C"/>
    <w:rsid w:val="00EB6961"/>
    <w:rsid w:val="00EC0585"/>
    <w:rsid w:val="00EC0A59"/>
    <w:rsid w:val="00EC0C1C"/>
    <w:rsid w:val="00EC2016"/>
    <w:rsid w:val="00EC26FD"/>
    <w:rsid w:val="00EC2AA0"/>
    <w:rsid w:val="00EC2F4E"/>
    <w:rsid w:val="00EC40B8"/>
    <w:rsid w:val="00EC416D"/>
    <w:rsid w:val="00EC4B19"/>
    <w:rsid w:val="00EC5279"/>
    <w:rsid w:val="00EC5750"/>
    <w:rsid w:val="00EC598E"/>
    <w:rsid w:val="00EC63E7"/>
    <w:rsid w:val="00EC69F7"/>
    <w:rsid w:val="00EC6B85"/>
    <w:rsid w:val="00EC6C26"/>
    <w:rsid w:val="00EC7212"/>
    <w:rsid w:val="00EC728E"/>
    <w:rsid w:val="00EC72A1"/>
    <w:rsid w:val="00EC7712"/>
    <w:rsid w:val="00EC7C16"/>
    <w:rsid w:val="00ED13F0"/>
    <w:rsid w:val="00ED14E8"/>
    <w:rsid w:val="00ED2376"/>
    <w:rsid w:val="00ED3014"/>
    <w:rsid w:val="00ED3117"/>
    <w:rsid w:val="00ED37CD"/>
    <w:rsid w:val="00ED3C87"/>
    <w:rsid w:val="00ED4F98"/>
    <w:rsid w:val="00ED5181"/>
    <w:rsid w:val="00ED5618"/>
    <w:rsid w:val="00ED6610"/>
    <w:rsid w:val="00ED66F8"/>
    <w:rsid w:val="00ED6DBC"/>
    <w:rsid w:val="00ED7B89"/>
    <w:rsid w:val="00EE0DB7"/>
    <w:rsid w:val="00EE1501"/>
    <w:rsid w:val="00EE25F7"/>
    <w:rsid w:val="00EE26DA"/>
    <w:rsid w:val="00EE3016"/>
    <w:rsid w:val="00EE3C8F"/>
    <w:rsid w:val="00EE3FD3"/>
    <w:rsid w:val="00EE4AA1"/>
    <w:rsid w:val="00EE5938"/>
    <w:rsid w:val="00EE625B"/>
    <w:rsid w:val="00EE6996"/>
    <w:rsid w:val="00EE6C41"/>
    <w:rsid w:val="00EE6C72"/>
    <w:rsid w:val="00EE725F"/>
    <w:rsid w:val="00EE7657"/>
    <w:rsid w:val="00EE7ADF"/>
    <w:rsid w:val="00EF057C"/>
    <w:rsid w:val="00EF0EA9"/>
    <w:rsid w:val="00EF28CC"/>
    <w:rsid w:val="00EF2A6F"/>
    <w:rsid w:val="00EF3284"/>
    <w:rsid w:val="00EF3406"/>
    <w:rsid w:val="00EF466D"/>
    <w:rsid w:val="00EF4EA9"/>
    <w:rsid w:val="00EF5AFE"/>
    <w:rsid w:val="00EF6BAA"/>
    <w:rsid w:val="00EF700C"/>
    <w:rsid w:val="00EF7B10"/>
    <w:rsid w:val="00EF7E8C"/>
    <w:rsid w:val="00F006DF"/>
    <w:rsid w:val="00F00902"/>
    <w:rsid w:val="00F00E6E"/>
    <w:rsid w:val="00F01372"/>
    <w:rsid w:val="00F014EF"/>
    <w:rsid w:val="00F02AAC"/>
    <w:rsid w:val="00F02BDC"/>
    <w:rsid w:val="00F0328F"/>
    <w:rsid w:val="00F03D6B"/>
    <w:rsid w:val="00F1044E"/>
    <w:rsid w:val="00F1074E"/>
    <w:rsid w:val="00F10D00"/>
    <w:rsid w:val="00F11151"/>
    <w:rsid w:val="00F119A2"/>
    <w:rsid w:val="00F12267"/>
    <w:rsid w:val="00F13A74"/>
    <w:rsid w:val="00F14519"/>
    <w:rsid w:val="00F14E4F"/>
    <w:rsid w:val="00F1671A"/>
    <w:rsid w:val="00F169B0"/>
    <w:rsid w:val="00F169D4"/>
    <w:rsid w:val="00F16A1C"/>
    <w:rsid w:val="00F17BA8"/>
    <w:rsid w:val="00F17E55"/>
    <w:rsid w:val="00F2076B"/>
    <w:rsid w:val="00F209ED"/>
    <w:rsid w:val="00F20FF1"/>
    <w:rsid w:val="00F21336"/>
    <w:rsid w:val="00F213A8"/>
    <w:rsid w:val="00F21462"/>
    <w:rsid w:val="00F21900"/>
    <w:rsid w:val="00F21ED8"/>
    <w:rsid w:val="00F222D9"/>
    <w:rsid w:val="00F23404"/>
    <w:rsid w:val="00F23E38"/>
    <w:rsid w:val="00F2432A"/>
    <w:rsid w:val="00F24874"/>
    <w:rsid w:val="00F25514"/>
    <w:rsid w:val="00F25D9D"/>
    <w:rsid w:val="00F26237"/>
    <w:rsid w:val="00F26360"/>
    <w:rsid w:val="00F30869"/>
    <w:rsid w:val="00F30C4B"/>
    <w:rsid w:val="00F31289"/>
    <w:rsid w:val="00F313F6"/>
    <w:rsid w:val="00F31C3D"/>
    <w:rsid w:val="00F31DDA"/>
    <w:rsid w:val="00F3200E"/>
    <w:rsid w:val="00F32E37"/>
    <w:rsid w:val="00F332A9"/>
    <w:rsid w:val="00F33977"/>
    <w:rsid w:val="00F33DC4"/>
    <w:rsid w:val="00F33FFD"/>
    <w:rsid w:val="00F360EE"/>
    <w:rsid w:val="00F366FE"/>
    <w:rsid w:val="00F36791"/>
    <w:rsid w:val="00F37773"/>
    <w:rsid w:val="00F40227"/>
    <w:rsid w:val="00F40C29"/>
    <w:rsid w:val="00F40D25"/>
    <w:rsid w:val="00F40F66"/>
    <w:rsid w:val="00F416EE"/>
    <w:rsid w:val="00F41942"/>
    <w:rsid w:val="00F41E90"/>
    <w:rsid w:val="00F42192"/>
    <w:rsid w:val="00F42B4F"/>
    <w:rsid w:val="00F4309F"/>
    <w:rsid w:val="00F446E6"/>
    <w:rsid w:val="00F44FBD"/>
    <w:rsid w:val="00F4638B"/>
    <w:rsid w:val="00F46B33"/>
    <w:rsid w:val="00F46B4D"/>
    <w:rsid w:val="00F471EB"/>
    <w:rsid w:val="00F50F43"/>
    <w:rsid w:val="00F51164"/>
    <w:rsid w:val="00F513B9"/>
    <w:rsid w:val="00F51D22"/>
    <w:rsid w:val="00F52AAA"/>
    <w:rsid w:val="00F52B46"/>
    <w:rsid w:val="00F5339B"/>
    <w:rsid w:val="00F54449"/>
    <w:rsid w:val="00F54681"/>
    <w:rsid w:val="00F603EF"/>
    <w:rsid w:val="00F60AB5"/>
    <w:rsid w:val="00F60E58"/>
    <w:rsid w:val="00F60F3B"/>
    <w:rsid w:val="00F60FC9"/>
    <w:rsid w:val="00F61EEA"/>
    <w:rsid w:val="00F61EFF"/>
    <w:rsid w:val="00F6205C"/>
    <w:rsid w:val="00F637FE"/>
    <w:rsid w:val="00F63F70"/>
    <w:rsid w:val="00F64267"/>
    <w:rsid w:val="00F652D9"/>
    <w:rsid w:val="00F660C9"/>
    <w:rsid w:val="00F66812"/>
    <w:rsid w:val="00F67E16"/>
    <w:rsid w:val="00F70158"/>
    <w:rsid w:val="00F716A0"/>
    <w:rsid w:val="00F723F2"/>
    <w:rsid w:val="00F7383E"/>
    <w:rsid w:val="00F73B2B"/>
    <w:rsid w:val="00F74675"/>
    <w:rsid w:val="00F749B2"/>
    <w:rsid w:val="00F763EB"/>
    <w:rsid w:val="00F765CC"/>
    <w:rsid w:val="00F7668E"/>
    <w:rsid w:val="00F7692E"/>
    <w:rsid w:val="00F76C24"/>
    <w:rsid w:val="00F778BC"/>
    <w:rsid w:val="00F77E52"/>
    <w:rsid w:val="00F77EC3"/>
    <w:rsid w:val="00F81750"/>
    <w:rsid w:val="00F81F81"/>
    <w:rsid w:val="00F8335D"/>
    <w:rsid w:val="00F83B01"/>
    <w:rsid w:val="00F8422F"/>
    <w:rsid w:val="00F84DE8"/>
    <w:rsid w:val="00F84E0A"/>
    <w:rsid w:val="00F854C6"/>
    <w:rsid w:val="00F86C43"/>
    <w:rsid w:val="00F870CA"/>
    <w:rsid w:val="00F90242"/>
    <w:rsid w:val="00F90771"/>
    <w:rsid w:val="00F90F61"/>
    <w:rsid w:val="00F91FD3"/>
    <w:rsid w:val="00F9393C"/>
    <w:rsid w:val="00F93C6A"/>
    <w:rsid w:val="00F93E21"/>
    <w:rsid w:val="00F94B8F"/>
    <w:rsid w:val="00F9583E"/>
    <w:rsid w:val="00F95CE2"/>
    <w:rsid w:val="00F95E24"/>
    <w:rsid w:val="00F9636D"/>
    <w:rsid w:val="00F96A92"/>
    <w:rsid w:val="00F97011"/>
    <w:rsid w:val="00F97543"/>
    <w:rsid w:val="00F97BA9"/>
    <w:rsid w:val="00FA0150"/>
    <w:rsid w:val="00FA0BBE"/>
    <w:rsid w:val="00FA1404"/>
    <w:rsid w:val="00FA18DB"/>
    <w:rsid w:val="00FA2F79"/>
    <w:rsid w:val="00FA3F48"/>
    <w:rsid w:val="00FA406F"/>
    <w:rsid w:val="00FA4219"/>
    <w:rsid w:val="00FA486B"/>
    <w:rsid w:val="00FA4E7D"/>
    <w:rsid w:val="00FA4EC9"/>
    <w:rsid w:val="00FA63A3"/>
    <w:rsid w:val="00FA66F0"/>
    <w:rsid w:val="00FA6A96"/>
    <w:rsid w:val="00FA71F2"/>
    <w:rsid w:val="00FB0A2F"/>
    <w:rsid w:val="00FB0E37"/>
    <w:rsid w:val="00FB1A4D"/>
    <w:rsid w:val="00FB245F"/>
    <w:rsid w:val="00FB25DE"/>
    <w:rsid w:val="00FB26C7"/>
    <w:rsid w:val="00FB2F19"/>
    <w:rsid w:val="00FB3839"/>
    <w:rsid w:val="00FB3994"/>
    <w:rsid w:val="00FB39F7"/>
    <w:rsid w:val="00FB3A2F"/>
    <w:rsid w:val="00FB4C79"/>
    <w:rsid w:val="00FB5065"/>
    <w:rsid w:val="00FB546F"/>
    <w:rsid w:val="00FB7CE9"/>
    <w:rsid w:val="00FB7D79"/>
    <w:rsid w:val="00FB7E66"/>
    <w:rsid w:val="00FC101C"/>
    <w:rsid w:val="00FC158E"/>
    <w:rsid w:val="00FC1CAF"/>
    <w:rsid w:val="00FC28F6"/>
    <w:rsid w:val="00FC2A18"/>
    <w:rsid w:val="00FC2DB5"/>
    <w:rsid w:val="00FC3DF0"/>
    <w:rsid w:val="00FC4640"/>
    <w:rsid w:val="00FC6770"/>
    <w:rsid w:val="00FC7608"/>
    <w:rsid w:val="00FC76FD"/>
    <w:rsid w:val="00FC7C2C"/>
    <w:rsid w:val="00FC7D4F"/>
    <w:rsid w:val="00FD039A"/>
    <w:rsid w:val="00FD07D4"/>
    <w:rsid w:val="00FD0DFC"/>
    <w:rsid w:val="00FD1149"/>
    <w:rsid w:val="00FD3009"/>
    <w:rsid w:val="00FD30FD"/>
    <w:rsid w:val="00FD3D88"/>
    <w:rsid w:val="00FD4745"/>
    <w:rsid w:val="00FD49ED"/>
    <w:rsid w:val="00FD4B7B"/>
    <w:rsid w:val="00FD5278"/>
    <w:rsid w:val="00FD6CEF"/>
    <w:rsid w:val="00FD7332"/>
    <w:rsid w:val="00FD740F"/>
    <w:rsid w:val="00FE0011"/>
    <w:rsid w:val="00FE0C1A"/>
    <w:rsid w:val="00FE1EC0"/>
    <w:rsid w:val="00FE23D0"/>
    <w:rsid w:val="00FE262C"/>
    <w:rsid w:val="00FE420C"/>
    <w:rsid w:val="00FE50F2"/>
    <w:rsid w:val="00FE5155"/>
    <w:rsid w:val="00FE5DF0"/>
    <w:rsid w:val="00FE699C"/>
    <w:rsid w:val="00FE7874"/>
    <w:rsid w:val="00FE7F3B"/>
    <w:rsid w:val="00FF0408"/>
    <w:rsid w:val="00FF1631"/>
    <w:rsid w:val="00FF1703"/>
    <w:rsid w:val="00FF224B"/>
    <w:rsid w:val="00FF2730"/>
    <w:rsid w:val="00FF3288"/>
    <w:rsid w:val="00FF3399"/>
    <w:rsid w:val="00FF3EF3"/>
    <w:rsid w:val="00FF4547"/>
    <w:rsid w:val="00FF4752"/>
    <w:rsid w:val="00FF4BDF"/>
    <w:rsid w:val="00FF4F4C"/>
    <w:rsid w:val="00FF530D"/>
    <w:rsid w:val="00FF60F0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  <o:colormru v:ext="edit" colors="#09f,#06f,#39f,#007eff"/>
    </o:shapedefaults>
    <o:shapelayout v:ext="edit">
      <o:idmap v:ext="edit" data="2"/>
    </o:shapelayout>
  </w:shapeDefaults>
  <w:decimalSymbol w:val="."/>
  <w:listSeparator w:val=","/>
  <w14:docId w14:val="14F6D1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9167C"/>
    <w:pPr>
      <w:widowControl w:val="0"/>
      <w:jc w:val="both"/>
    </w:pPr>
    <w:rPr>
      <w:rFonts w:ascii="Mincho" w:hAnsi="Times New Roman"/>
      <w:kern w:val="2"/>
      <w:sz w:val="21"/>
    </w:rPr>
  </w:style>
  <w:style w:type="paragraph" w:styleId="1">
    <w:name w:val="heading 1"/>
    <w:basedOn w:val="a1"/>
    <w:next w:val="a1"/>
    <w:qFormat/>
    <w:rsid w:val="003F7B7F"/>
    <w:pPr>
      <w:keepNext/>
      <w:jc w:val="left"/>
      <w:outlineLvl w:val="0"/>
    </w:pPr>
    <w:rPr>
      <w:rFonts w:ascii="Arial" w:hAnsi="Arial"/>
      <w:b/>
      <w:sz w:val="28"/>
      <w:szCs w:val="24"/>
    </w:rPr>
  </w:style>
  <w:style w:type="paragraph" w:styleId="2">
    <w:name w:val="heading 2"/>
    <w:basedOn w:val="a1"/>
    <w:next w:val="a1"/>
    <w:qFormat/>
    <w:rsid w:val="003F7B7F"/>
    <w:pPr>
      <w:keepNext/>
      <w:spacing w:before="120"/>
      <w:outlineLvl w:val="1"/>
    </w:pPr>
    <w:rPr>
      <w:rFonts w:ascii="Arial" w:hAnsi="Arial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標準 ・__"/>
    <w:basedOn w:val="a1"/>
    <w:pPr>
      <w:numPr>
        <w:numId w:val="1"/>
      </w:numPr>
    </w:pPr>
  </w:style>
  <w:style w:type="paragraph" w:customStyle="1" w:styleId="a0">
    <w:name w:val="箇条書き ・"/>
    <w:basedOn w:val="a1"/>
    <w:pPr>
      <w:numPr>
        <w:numId w:val="2"/>
      </w:numPr>
      <w:tabs>
        <w:tab w:val="left" w:pos="210"/>
      </w:tabs>
    </w:pPr>
  </w:style>
  <w:style w:type="paragraph" w:styleId="a5">
    <w:name w:val="footer"/>
    <w:basedOn w:val="a1"/>
    <w:link w:val="a6"/>
    <w:uiPriority w:val="99"/>
    <w:pPr>
      <w:snapToGrid w:val="0"/>
      <w:jc w:val="center"/>
    </w:pPr>
  </w:style>
  <w:style w:type="paragraph" w:styleId="a7">
    <w:name w:val="header"/>
    <w:basedOn w:val="a1"/>
    <w:link w:val="a8"/>
    <w:uiPriority w:val="99"/>
    <w:pPr>
      <w:spacing w:before="240" w:line="360" w:lineRule="atLeast"/>
    </w:pPr>
    <w:rPr>
      <w:rFonts w:ascii="ＭＳ 明朝"/>
    </w:rPr>
  </w:style>
  <w:style w:type="paragraph" w:styleId="a9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1"/>
    <w:next w:val="a1"/>
    <w:pPr>
      <w:adjustRightInd w:val="0"/>
      <w:spacing w:line="360" w:lineRule="atLeast"/>
      <w:jc w:val="right"/>
      <w:textAlignment w:val="baseline"/>
    </w:pPr>
    <w:rPr>
      <w:rFonts w:ascii="Century" w:hAnsi="Century"/>
      <w:kern w:val="0"/>
    </w:rPr>
  </w:style>
  <w:style w:type="paragraph" w:styleId="ab">
    <w:name w:val="Plain Text"/>
    <w:basedOn w:val="a1"/>
    <w:link w:val="ac"/>
    <w:uiPriority w:val="99"/>
    <w:rPr>
      <w:rFonts w:ascii="ＭＳ 明朝" w:hAnsi="Courier New"/>
    </w:rPr>
  </w:style>
  <w:style w:type="paragraph" w:styleId="ad">
    <w:name w:val="Body Text Indent"/>
    <w:basedOn w:val="a1"/>
    <w:pPr>
      <w:ind w:left="315" w:hanging="210"/>
    </w:pPr>
    <w:rPr>
      <w:rFonts w:ascii="Times New Roman"/>
    </w:rPr>
  </w:style>
  <w:style w:type="paragraph" w:styleId="20">
    <w:name w:val="Body Text 2"/>
    <w:basedOn w:val="a1"/>
    <w:pPr>
      <w:spacing w:line="200" w:lineRule="exact"/>
    </w:pPr>
    <w:rPr>
      <w:rFonts w:ascii="Times New Roman" w:eastAsia="ＭＳ Ｐゴシック"/>
      <w:sz w:val="18"/>
    </w:rPr>
  </w:style>
  <w:style w:type="paragraph" w:styleId="ae">
    <w:name w:val="Body Text"/>
    <w:basedOn w:val="a1"/>
    <w:pPr>
      <w:spacing w:line="220" w:lineRule="exact"/>
      <w:jc w:val="center"/>
    </w:pPr>
    <w:rPr>
      <w:rFonts w:ascii="Times New Roman" w:eastAsia="ＭＳ Ｐゴシック"/>
      <w:sz w:val="18"/>
    </w:rPr>
  </w:style>
  <w:style w:type="paragraph" w:styleId="21">
    <w:name w:val="Body Text Indent 2"/>
    <w:basedOn w:val="a1"/>
    <w:pPr>
      <w:spacing w:line="360" w:lineRule="auto"/>
      <w:ind w:left="227" w:firstLine="238"/>
    </w:pPr>
    <w:rPr>
      <w:rFonts w:ascii="Times New Roman"/>
    </w:rPr>
  </w:style>
  <w:style w:type="paragraph" w:styleId="3">
    <w:name w:val="Body Text Indent 3"/>
    <w:basedOn w:val="a1"/>
    <w:link w:val="30"/>
    <w:pPr>
      <w:spacing w:line="360" w:lineRule="atLeast"/>
      <w:ind w:left="340" w:firstLine="227"/>
    </w:pPr>
    <w:rPr>
      <w:rFonts w:ascii="ＭＳ 明朝"/>
    </w:rPr>
  </w:style>
  <w:style w:type="character" w:styleId="af">
    <w:name w:val="page number"/>
    <w:basedOn w:val="a2"/>
  </w:style>
  <w:style w:type="paragraph" w:styleId="af0">
    <w:name w:val="annotation text"/>
    <w:basedOn w:val="a1"/>
    <w:semiHidden/>
    <w:pPr>
      <w:jc w:val="left"/>
    </w:pPr>
  </w:style>
  <w:style w:type="character" w:styleId="af1">
    <w:name w:val="Hyperlink"/>
    <w:uiPriority w:val="99"/>
    <w:rPr>
      <w:color w:val="0000FF"/>
      <w:u w:val="single"/>
    </w:rPr>
  </w:style>
  <w:style w:type="character" w:styleId="af2">
    <w:name w:val="FollowedHyperlink"/>
    <w:rPr>
      <w:color w:val="800080"/>
      <w:u w:val="single"/>
    </w:rPr>
  </w:style>
  <w:style w:type="paragraph" w:styleId="31">
    <w:name w:val="Body Text 3"/>
    <w:basedOn w:val="a1"/>
    <w:pPr>
      <w:autoSpaceDE w:val="0"/>
      <w:autoSpaceDN w:val="0"/>
      <w:adjustRightInd w:val="0"/>
    </w:pPr>
    <w:rPr>
      <w:rFonts w:ascii="Times New Roman" w:eastAsia="ＭＳ Ｐゴシック"/>
      <w:color w:val="000000"/>
      <w:sz w:val="18"/>
      <w:szCs w:val="18"/>
      <w:lang w:val="ja-JP"/>
    </w:rPr>
  </w:style>
  <w:style w:type="paragraph" w:styleId="10">
    <w:name w:val="toc 1"/>
    <w:basedOn w:val="a1"/>
    <w:next w:val="a1"/>
    <w:autoRedefine/>
    <w:uiPriority w:val="39"/>
    <w:qFormat/>
    <w:rsid w:val="00416EDA"/>
    <w:pPr>
      <w:tabs>
        <w:tab w:val="right" w:leader="middleDot" w:pos="9060"/>
      </w:tabs>
    </w:pPr>
    <w:rPr>
      <w:rFonts w:ascii="ＭＳ 明朝" w:hAnsi="ＭＳ 明朝"/>
      <w:noProof/>
      <w:sz w:val="24"/>
      <w:szCs w:val="24"/>
    </w:rPr>
  </w:style>
  <w:style w:type="paragraph" w:styleId="22">
    <w:name w:val="toc 2"/>
    <w:basedOn w:val="a1"/>
    <w:next w:val="a1"/>
    <w:autoRedefine/>
    <w:uiPriority w:val="39"/>
    <w:qFormat/>
    <w:rsid w:val="00416EDA"/>
    <w:pPr>
      <w:tabs>
        <w:tab w:val="right" w:leader="middleDot" w:pos="9059"/>
      </w:tabs>
      <w:ind w:leftChars="100" w:left="210"/>
    </w:pPr>
    <w:rPr>
      <w:sz w:val="24"/>
    </w:rPr>
  </w:style>
  <w:style w:type="paragraph" w:styleId="32">
    <w:name w:val="toc 3"/>
    <w:basedOn w:val="a1"/>
    <w:next w:val="a1"/>
    <w:autoRedefine/>
    <w:uiPriority w:val="39"/>
    <w:semiHidden/>
    <w:qFormat/>
    <w:rsid w:val="00416EDA"/>
    <w:pPr>
      <w:tabs>
        <w:tab w:val="right" w:leader="middleDot" w:pos="9059"/>
      </w:tabs>
      <w:ind w:leftChars="200" w:left="420"/>
    </w:pPr>
    <w:rPr>
      <w:sz w:val="24"/>
    </w:rPr>
  </w:style>
  <w:style w:type="paragraph" w:styleId="4">
    <w:name w:val="toc 4"/>
    <w:basedOn w:val="a1"/>
    <w:next w:val="a1"/>
    <w:autoRedefine/>
    <w:semiHidden/>
    <w:pPr>
      <w:ind w:leftChars="300" w:left="630"/>
    </w:pPr>
  </w:style>
  <w:style w:type="paragraph" w:styleId="5">
    <w:name w:val="toc 5"/>
    <w:basedOn w:val="a1"/>
    <w:next w:val="a1"/>
    <w:autoRedefine/>
    <w:semiHidden/>
    <w:pPr>
      <w:ind w:leftChars="400" w:left="840"/>
    </w:pPr>
  </w:style>
  <w:style w:type="paragraph" w:styleId="6">
    <w:name w:val="toc 6"/>
    <w:basedOn w:val="a1"/>
    <w:next w:val="a1"/>
    <w:autoRedefine/>
    <w:semiHidden/>
    <w:pPr>
      <w:ind w:leftChars="500" w:left="1050"/>
    </w:pPr>
  </w:style>
  <w:style w:type="paragraph" w:styleId="7">
    <w:name w:val="toc 7"/>
    <w:basedOn w:val="a1"/>
    <w:next w:val="a1"/>
    <w:autoRedefine/>
    <w:semiHidden/>
    <w:pPr>
      <w:ind w:leftChars="600" w:left="1260"/>
    </w:pPr>
  </w:style>
  <w:style w:type="paragraph" w:styleId="8">
    <w:name w:val="toc 8"/>
    <w:basedOn w:val="a1"/>
    <w:next w:val="a1"/>
    <w:autoRedefine/>
    <w:semiHidden/>
    <w:pPr>
      <w:ind w:leftChars="700" w:left="1470"/>
    </w:pPr>
  </w:style>
  <w:style w:type="paragraph" w:styleId="9">
    <w:name w:val="toc 9"/>
    <w:basedOn w:val="a1"/>
    <w:next w:val="a1"/>
    <w:autoRedefine/>
    <w:semiHidden/>
    <w:pPr>
      <w:ind w:leftChars="800" w:left="1680"/>
    </w:pPr>
  </w:style>
  <w:style w:type="paragraph" w:styleId="af3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4">
    <w:name w:val="annotation reference"/>
    <w:semiHidden/>
    <w:rPr>
      <w:sz w:val="18"/>
      <w:szCs w:val="18"/>
    </w:rPr>
  </w:style>
  <w:style w:type="paragraph" w:styleId="af5">
    <w:name w:val="annotation subject"/>
    <w:basedOn w:val="af0"/>
    <w:next w:val="af0"/>
    <w:semiHidden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f6">
    <w:name w:val="Note Heading"/>
    <w:basedOn w:val="a1"/>
    <w:next w:val="a1"/>
    <w:pPr>
      <w:jc w:val="center"/>
    </w:pPr>
    <w:rPr>
      <w:rFonts w:ascii="Times New Roman"/>
    </w:rPr>
  </w:style>
  <w:style w:type="paragraph" w:styleId="Web">
    <w:name w:val="Normal (Web)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HTML">
    <w:name w:val="HTML Preformatted"/>
    <w:basedOn w:val="a1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HTML1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ヘッダー (文字)"/>
    <w:link w:val="a7"/>
    <w:uiPriority w:val="99"/>
    <w:rsid w:val="008433BA"/>
    <w:rPr>
      <w:rFonts w:ascii="ＭＳ 明朝" w:hAnsi="Times New Roman"/>
      <w:kern w:val="2"/>
      <w:sz w:val="21"/>
    </w:rPr>
  </w:style>
  <w:style w:type="character" w:customStyle="1" w:styleId="11">
    <w:name w:val="(文字) (文字)1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af7">
    <w:name w:val="(文字) (文字)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table" w:styleId="af8">
    <w:name w:val="Table Grid"/>
    <w:basedOn w:val="a3"/>
    <w:uiPriority w:val="59"/>
    <w:rsid w:val="00E970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一太郎８/９"/>
    <w:rsid w:val="00FD49ED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3"/>
      <w:sz w:val="22"/>
      <w:szCs w:val="22"/>
    </w:rPr>
  </w:style>
  <w:style w:type="character" w:customStyle="1" w:styleId="a6">
    <w:name w:val="フッター (文字)"/>
    <w:link w:val="a5"/>
    <w:uiPriority w:val="99"/>
    <w:rsid w:val="0063484D"/>
    <w:rPr>
      <w:rFonts w:ascii="Mincho" w:hAnsi="Times New Roman"/>
      <w:kern w:val="2"/>
      <w:sz w:val="21"/>
    </w:rPr>
  </w:style>
  <w:style w:type="character" w:customStyle="1" w:styleId="30">
    <w:name w:val="本文インデント 3 (文字)"/>
    <w:link w:val="3"/>
    <w:rsid w:val="00DE0A4B"/>
    <w:rPr>
      <w:rFonts w:ascii="ＭＳ 明朝" w:hAnsi="Times New Roman"/>
      <w:kern w:val="2"/>
      <w:sz w:val="21"/>
    </w:rPr>
  </w:style>
  <w:style w:type="character" w:customStyle="1" w:styleId="HTML0">
    <w:name w:val="HTML 書式付き (文字)"/>
    <w:link w:val="HTML"/>
    <w:rsid w:val="00DE0A4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c">
    <w:name w:val="書式なし (文字)"/>
    <w:link w:val="ab"/>
    <w:uiPriority w:val="99"/>
    <w:rsid w:val="006076B1"/>
    <w:rPr>
      <w:rFonts w:ascii="ＭＳ 明朝" w:hAnsi="Courier New"/>
      <w:kern w:val="2"/>
      <w:sz w:val="21"/>
    </w:rPr>
  </w:style>
  <w:style w:type="paragraph" w:styleId="afa">
    <w:name w:val="TOC Heading"/>
    <w:basedOn w:val="1"/>
    <w:next w:val="a1"/>
    <w:uiPriority w:val="39"/>
    <w:semiHidden/>
    <w:unhideWhenUsed/>
    <w:qFormat/>
    <w:rsid w:val="0049379F"/>
    <w:pPr>
      <w:keepLines/>
      <w:widowControl/>
      <w:spacing w:before="480" w:line="276" w:lineRule="auto"/>
      <w:outlineLvl w:val="9"/>
    </w:pPr>
    <w:rPr>
      <w:rFonts w:eastAsia="ＭＳ ゴシック"/>
      <w:bCs/>
      <w:color w:val="365F91"/>
      <w:kern w:val="0"/>
      <w:szCs w:val="28"/>
    </w:rPr>
  </w:style>
  <w:style w:type="character" w:styleId="afb">
    <w:name w:val="Emphasis"/>
    <w:qFormat/>
    <w:rsid w:val="00D877C2"/>
    <w:rPr>
      <w:i/>
      <w:iCs/>
    </w:rPr>
  </w:style>
  <w:style w:type="character" w:styleId="afc">
    <w:name w:val="Strong"/>
    <w:qFormat/>
    <w:rsid w:val="00D877C2"/>
    <w:rPr>
      <w:b/>
      <w:bCs/>
    </w:rPr>
  </w:style>
  <w:style w:type="table" w:customStyle="1" w:styleId="12">
    <w:name w:val="表 (格子)1"/>
    <w:basedOn w:val="a3"/>
    <w:next w:val="af8"/>
    <w:uiPriority w:val="59"/>
    <w:rsid w:val="00FF04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319C6-4280-4FB1-A307-5AF03DD6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提案書様式２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提案書様式２</dc:title>
  <dc:subject/>
  <dc:creator/>
  <cp:keywords/>
  <cp:lastModifiedBy/>
  <cp:revision>1</cp:revision>
  <dcterms:created xsi:type="dcterms:W3CDTF">2021-08-13T09:55:00Z</dcterms:created>
  <dcterms:modified xsi:type="dcterms:W3CDTF">2023-02-16T00:37:00Z</dcterms:modified>
</cp:coreProperties>
</file>