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E2FF" w14:textId="77777777" w:rsidR="00224A49" w:rsidRPr="00224A49" w:rsidRDefault="00224A49" w:rsidP="00224A49">
      <w:r w:rsidRPr="00224A49">
        <w:rPr>
          <w:rFonts w:hint="eastAsia"/>
        </w:rPr>
        <w:t xml:space="preserve">　日曜日のハイキングについて連絡します。</w:t>
      </w:r>
    </w:p>
    <w:p w14:paraId="485639EA" w14:textId="77777777" w:rsidR="00224A49" w:rsidRPr="00224A49" w:rsidRDefault="00224A49" w:rsidP="00224A49">
      <w:r w:rsidRPr="00224A49">
        <w:rPr>
          <w:rFonts w:hint="eastAsia"/>
        </w:rPr>
        <w:t xml:space="preserve">　行程としては、まず○○駅に８時に集合です。８時３０分発のバスに乗って、９時に登山口に到着して、登山を開始します。頂上には１１時３０分に到着予定で、そこで昼食と休憩になります。１３時３０分に下山を開始して、１６時に登山口発のバスに乗り、１６時３０分に○○駅で解散です。</w:t>
      </w:r>
    </w:p>
    <w:p w14:paraId="2EF8985B" w14:textId="77777777" w:rsidR="00224A49" w:rsidRPr="00224A49" w:rsidRDefault="00224A49" w:rsidP="00224A49">
      <w:r w:rsidRPr="00224A49">
        <w:rPr>
          <w:rFonts w:hint="eastAsia"/>
        </w:rPr>
        <w:t xml:space="preserve">　注意事項ですが、昼食については、お弁当を用意するか、事前に買っておいてください。○○駅付近に昼食を買えるお店はありません。また、持ち物については、雨具は必ず持ってきてください。</w:t>
      </w:r>
    </w:p>
    <w:p w14:paraId="375AAAC3" w14:textId="11F9A671" w:rsidR="00CA4895" w:rsidRDefault="00224A49" w:rsidP="00224A49">
      <w:r w:rsidRPr="00224A49">
        <w:rPr>
          <w:rFonts w:hint="eastAsia"/>
        </w:rPr>
        <w:t xml:space="preserve">　緊急連絡先は</w:t>
      </w:r>
      <w:r w:rsidRPr="00224A49">
        <w:t>090-xxxx-xxxxです。</w:t>
      </w:r>
    </w:p>
    <w:sectPr w:rsidR="00CA4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0D0A" w14:textId="77777777" w:rsidR="00691947" w:rsidRDefault="00691947" w:rsidP="00691947">
      <w:r>
        <w:separator/>
      </w:r>
    </w:p>
  </w:endnote>
  <w:endnote w:type="continuationSeparator" w:id="0">
    <w:p w14:paraId="7A64E9E0" w14:textId="77777777" w:rsidR="00691947" w:rsidRDefault="00691947" w:rsidP="0069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98B3" w14:textId="77777777" w:rsidR="00691947" w:rsidRDefault="00691947" w:rsidP="00691947">
      <w:r>
        <w:separator/>
      </w:r>
    </w:p>
  </w:footnote>
  <w:footnote w:type="continuationSeparator" w:id="0">
    <w:p w14:paraId="6BC0FB58" w14:textId="77777777" w:rsidR="00691947" w:rsidRDefault="00691947" w:rsidP="0069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49"/>
    <w:rsid w:val="00224A49"/>
    <w:rsid w:val="00691947"/>
    <w:rsid w:val="00706269"/>
    <w:rsid w:val="00A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EAAA2"/>
  <w15:chartTrackingRefBased/>
  <w15:docId w15:val="{20253836-4681-47AB-A974-21EF373A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Umezawa Takashi</dc:creator>
  <cp:keywords/>
  <dc:description/>
  <cp:lastModifiedBy>湯口由佳</cp:lastModifiedBy>
  <cp:revision>2</cp:revision>
  <dcterms:created xsi:type="dcterms:W3CDTF">2023-03-24T01:18:00Z</dcterms:created>
  <dcterms:modified xsi:type="dcterms:W3CDTF">2023-03-24T01:18:00Z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2023-03-24T01:13:42Z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4ef2d86e-5119-4f4d-8f5c-3fed04dd18bf</vt:lpwstr>
  </property>
  <property fmtid="{D5CDD505-2E9C-101B-9397-08002B2CF9AE}" pid="8" name="MSIP_Label_d899a617-f30e-4fb8-b81c-fb6d0b94ac5b_ContentBits">
    <vt:lpwstr>0</vt:lpwstr>
  </property>
</Properties>
</file>