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6D98" w14:textId="77777777" w:rsidR="00070B7B" w:rsidRPr="00070B7B" w:rsidRDefault="00D53F55" w:rsidP="00070B7B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学校設定教科・科目の</w:t>
      </w:r>
      <w:r w:rsidR="00A26ADB">
        <w:rPr>
          <w:rFonts w:asciiTheme="majorEastAsia" w:eastAsiaTheme="majorEastAsia" w:hAnsiTheme="majorEastAsia" w:hint="eastAsia"/>
          <w:sz w:val="24"/>
        </w:rPr>
        <w:t>設定に</w:t>
      </w:r>
      <w:r w:rsidR="00070B7B" w:rsidRPr="00070B7B">
        <w:rPr>
          <w:rFonts w:asciiTheme="majorEastAsia" w:eastAsiaTheme="majorEastAsia" w:hAnsiTheme="majorEastAsia" w:hint="eastAsia"/>
          <w:sz w:val="24"/>
        </w:rPr>
        <w:t>関する説明資料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35"/>
        <w:gridCol w:w="4159"/>
      </w:tblGrid>
      <w:tr w:rsidR="00070B7B" w14:paraId="2F5C59AD" w14:textId="77777777" w:rsidTr="00070B7B">
        <w:tc>
          <w:tcPr>
            <w:tcW w:w="4351" w:type="dxa"/>
          </w:tcPr>
          <w:p w14:paraId="5A6B491E" w14:textId="77777777" w:rsidR="00070B7B" w:rsidRPr="00070B7B" w:rsidRDefault="00A26AD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w w:val="85"/>
                <w:kern w:val="0"/>
                <w:fitText w:val="3780" w:id="2083695873"/>
              </w:rPr>
              <w:t>学校設定教科・科目</w:t>
            </w:r>
            <w:r w:rsidR="00070B7B">
              <w:rPr>
                <w:rFonts w:asciiTheme="majorEastAsia" w:eastAsiaTheme="majorEastAsia" w:hAnsiTheme="majorEastAsia" w:hint="eastAsia"/>
                <w:w w:val="85"/>
                <w:kern w:val="0"/>
                <w:fitText w:val="3780" w:id="2083695873"/>
              </w:rPr>
              <w:t>を適用する学校の管理機</w:t>
            </w:r>
            <w:r w:rsidR="00070B7B">
              <w:rPr>
                <w:rFonts w:asciiTheme="majorEastAsia" w:eastAsiaTheme="majorEastAsia" w:hAnsiTheme="majorEastAsia" w:hint="eastAsia"/>
                <w:spacing w:val="21"/>
                <w:w w:val="85"/>
                <w:kern w:val="0"/>
                <w:fitText w:val="3780" w:id="2083695873"/>
              </w:rPr>
              <w:t>関</w:t>
            </w:r>
          </w:p>
        </w:tc>
        <w:tc>
          <w:tcPr>
            <w:tcW w:w="4351" w:type="dxa"/>
          </w:tcPr>
          <w:p w14:paraId="60E0E920" w14:textId="77777777" w:rsidR="00070B7B" w:rsidRDefault="00070B7B"/>
        </w:tc>
      </w:tr>
      <w:tr w:rsidR="00070B7B" w14:paraId="6EC04115" w14:textId="77777777" w:rsidTr="00070B7B">
        <w:tc>
          <w:tcPr>
            <w:tcW w:w="4351" w:type="dxa"/>
          </w:tcPr>
          <w:p w14:paraId="04E90EA7" w14:textId="77777777" w:rsidR="00070B7B" w:rsidRPr="00070B7B" w:rsidRDefault="00A26AD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学校設定教科・科目を設定する</w:t>
            </w:r>
            <w:r w:rsidR="00070B7B" w:rsidRPr="00070B7B">
              <w:rPr>
                <w:rFonts w:asciiTheme="majorEastAsia" w:eastAsiaTheme="majorEastAsia" w:hAnsiTheme="majorEastAsia" w:hint="eastAsia"/>
              </w:rPr>
              <w:t>学校</w:t>
            </w:r>
          </w:p>
        </w:tc>
        <w:tc>
          <w:tcPr>
            <w:tcW w:w="4351" w:type="dxa"/>
          </w:tcPr>
          <w:p w14:paraId="7BE3D71C" w14:textId="77777777" w:rsidR="00070B7B" w:rsidRDefault="00070B7B"/>
        </w:tc>
      </w:tr>
    </w:tbl>
    <w:p w14:paraId="608DC2D4" w14:textId="77777777" w:rsidR="00B50B3E" w:rsidRDefault="00B50B3E"/>
    <w:p w14:paraId="39783720" w14:textId="77777777" w:rsidR="00070B7B" w:rsidRPr="00070B7B" w:rsidRDefault="00A26AD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設定する学校設定教科・科目</w:t>
      </w:r>
      <w:r w:rsidR="00070B7B" w:rsidRPr="00070B7B">
        <w:rPr>
          <w:rFonts w:asciiTheme="majorEastAsia" w:eastAsiaTheme="majorEastAsia" w:hAnsiTheme="majorEastAsia" w:hint="eastAsia"/>
        </w:rPr>
        <w:t>の内容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5"/>
        <w:gridCol w:w="6701"/>
        <w:gridCol w:w="18"/>
      </w:tblGrid>
      <w:tr w:rsidR="00070B7B" w14:paraId="3DE061CC" w14:textId="77777777" w:rsidTr="00A26ADB">
        <w:tc>
          <w:tcPr>
            <w:tcW w:w="1775" w:type="dxa"/>
          </w:tcPr>
          <w:p w14:paraId="53E7A6FB" w14:textId="77777777" w:rsidR="00070B7B" w:rsidRPr="00070B7B" w:rsidRDefault="00A26ADB" w:rsidP="00070B7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教科・</w:t>
            </w:r>
            <w:r w:rsidR="00070B7B" w:rsidRPr="00070B7B">
              <w:rPr>
                <w:rFonts w:asciiTheme="majorEastAsia" w:eastAsiaTheme="majorEastAsia" w:hAnsiTheme="majorEastAsia" w:hint="eastAsia"/>
              </w:rPr>
              <w:t>科目名</w:t>
            </w:r>
          </w:p>
        </w:tc>
        <w:tc>
          <w:tcPr>
            <w:tcW w:w="6719" w:type="dxa"/>
            <w:gridSpan w:val="2"/>
          </w:tcPr>
          <w:p w14:paraId="78FDDBA6" w14:textId="77777777" w:rsidR="00070B7B" w:rsidRDefault="00070B7B"/>
        </w:tc>
      </w:tr>
      <w:tr w:rsidR="00070B7B" w14:paraId="0745A409" w14:textId="77777777" w:rsidTr="00A26ADB">
        <w:tc>
          <w:tcPr>
            <w:tcW w:w="1775" w:type="dxa"/>
          </w:tcPr>
          <w:p w14:paraId="64149790" w14:textId="77777777" w:rsidR="00070B7B" w:rsidRPr="00070B7B" w:rsidRDefault="00070B7B" w:rsidP="00070B7B">
            <w:pPr>
              <w:jc w:val="center"/>
              <w:rPr>
                <w:rFonts w:asciiTheme="majorEastAsia" w:eastAsiaTheme="majorEastAsia" w:hAnsiTheme="majorEastAsia"/>
              </w:rPr>
            </w:pPr>
            <w:r w:rsidRPr="00070B7B">
              <w:rPr>
                <w:rFonts w:asciiTheme="majorEastAsia" w:eastAsiaTheme="majorEastAsia" w:hAnsiTheme="majorEastAsia" w:hint="eastAsia"/>
              </w:rPr>
              <w:t>単位数</w:t>
            </w:r>
          </w:p>
        </w:tc>
        <w:tc>
          <w:tcPr>
            <w:tcW w:w="6719" w:type="dxa"/>
            <w:gridSpan w:val="2"/>
          </w:tcPr>
          <w:p w14:paraId="050761F5" w14:textId="77777777" w:rsidR="00070B7B" w:rsidRDefault="00070B7B"/>
        </w:tc>
      </w:tr>
      <w:tr w:rsidR="00070B7B" w14:paraId="1C0C2FAE" w14:textId="77777777" w:rsidTr="00A26ADB">
        <w:tc>
          <w:tcPr>
            <w:tcW w:w="1775" w:type="dxa"/>
          </w:tcPr>
          <w:p w14:paraId="15B2B14F" w14:textId="77777777" w:rsidR="00070B7B" w:rsidRPr="00070B7B" w:rsidRDefault="00070B7B" w:rsidP="00424D17">
            <w:pPr>
              <w:jc w:val="center"/>
              <w:rPr>
                <w:rFonts w:asciiTheme="majorEastAsia" w:eastAsiaTheme="majorEastAsia" w:hAnsiTheme="majorEastAsia"/>
              </w:rPr>
            </w:pPr>
            <w:r w:rsidRPr="00070B7B">
              <w:rPr>
                <w:rFonts w:asciiTheme="majorEastAsia" w:eastAsiaTheme="majorEastAsia" w:hAnsiTheme="majorEastAsia" w:hint="eastAsia"/>
              </w:rPr>
              <w:t>対象学科・学年</w:t>
            </w:r>
          </w:p>
        </w:tc>
        <w:tc>
          <w:tcPr>
            <w:tcW w:w="6719" w:type="dxa"/>
            <w:gridSpan w:val="2"/>
          </w:tcPr>
          <w:p w14:paraId="0348D47B" w14:textId="77777777" w:rsidR="00070B7B" w:rsidRDefault="00070B7B"/>
        </w:tc>
      </w:tr>
      <w:tr w:rsidR="00070B7B" w14:paraId="66534472" w14:textId="77777777" w:rsidTr="00A26ADB">
        <w:tc>
          <w:tcPr>
            <w:tcW w:w="1775" w:type="dxa"/>
          </w:tcPr>
          <w:p w14:paraId="1A8DD426" w14:textId="77777777" w:rsidR="00070B7B" w:rsidRPr="00070B7B" w:rsidRDefault="00070B7B" w:rsidP="00070B7B">
            <w:pPr>
              <w:jc w:val="center"/>
              <w:rPr>
                <w:rFonts w:asciiTheme="majorEastAsia" w:eastAsiaTheme="majorEastAsia" w:hAnsiTheme="majorEastAsia"/>
              </w:rPr>
            </w:pPr>
            <w:r w:rsidRPr="00070B7B">
              <w:rPr>
                <w:rFonts w:asciiTheme="majorEastAsia" w:eastAsiaTheme="majorEastAsia" w:hAnsiTheme="majorEastAsia" w:hint="eastAsia"/>
              </w:rPr>
              <w:t>必履修・選択の別</w:t>
            </w:r>
          </w:p>
        </w:tc>
        <w:tc>
          <w:tcPr>
            <w:tcW w:w="6719" w:type="dxa"/>
            <w:gridSpan w:val="2"/>
          </w:tcPr>
          <w:p w14:paraId="4E10672F" w14:textId="77777777" w:rsidR="00070B7B" w:rsidRDefault="00070B7B"/>
        </w:tc>
      </w:tr>
      <w:tr w:rsidR="00070B7B" w14:paraId="497EAC26" w14:textId="77777777" w:rsidTr="00A26ADB">
        <w:trPr>
          <w:gridAfter w:val="1"/>
          <w:wAfter w:w="18" w:type="dxa"/>
          <w:trHeight w:val="6911"/>
        </w:trPr>
        <w:tc>
          <w:tcPr>
            <w:tcW w:w="1775" w:type="dxa"/>
          </w:tcPr>
          <w:p w14:paraId="2375C978" w14:textId="77777777" w:rsidR="00070B7B" w:rsidRPr="00070B7B" w:rsidRDefault="00A26ADB" w:rsidP="00070B7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設定する教科・科目</w:t>
            </w:r>
            <w:r w:rsidR="00070B7B" w:rsidRPr="00070B7B">
              <w:rPr>
                <w:rFonts w:asciiTheme="majorEastAsia" w:eastAsiaTheme="majorEastAsia" w:hAnsiTheme="majorEastAsia" w:hint="eastAsia"/>
              </w:rPr>
              <w:t>の内容</w:t>
            </w:r>
          </w:p>
        </w:tc>
        <w:tc>
          <w:tcPr>
            <w:tcW w:w="6701" w:type="dxa"/>
          </w:tcPr>
          <w:p w14:paraId="78BEC453" w14:textId="77777777" w:rsidR="00070B7B" w:rsidRPr="00A26ADB" w:rsidRDefault="00070B7B"/>
        </w:tc>
      </w:tr>
      <w:tr w:rsidR="00A26ADB" w14:paraId="0A5CE893" w14:textId="77777777" w:rsidTr="00056CB8">
        <w:trPr>
          <w:gridAfter w:val="1"/>
          <w:wAfter w:w="18" w:type="dxa"/>
          <w:trHeight w:val="2555"/>
        </w:trPr>
        <w:tc>
          <w:tcPr>
            <w:tcW w:w="1775" w:type="dxa"/>
          </w:tcPr>
          <w:p w14:paraId="1B9EFB5C" w14:textId="77777777" w:rsidR="00A26ADB" w:rsidRDefault="00A26ADB" w:rsidP="00056CB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  <w:p w14:paraId="3D1DABD3" w14:textId="77777777" w:rsidR="00A26ADB" w:rsidRDefault="00A26ADB" w:rsidP="00056CB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6701" w:type="dxa"/>
          </w:tcPr>
          <w:p w14:paraId="3655885B" w14:textId="77777777" w:rsidR="00A26ADB" w:rsidRDefault="00A26ADB"/>
        </w:tc>
      </w:tr>
    </w:tbl>
    <w:p w14:paraId="2952F6E4" w14:textId="77777777" w:rsidR="00070B7B" w:rsidRPr="00A26ADB" w:rsidRDefault="00070B7B"/>
    <w:sectPr w:rsidR="00070B7B" w:rsidRPr="00A26ADB" w:rsidSect="00070B7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1172" w14:textId="77777777" w:rsidR="00540900" w:rsidRDefault="00540900">
      <w:r>
        <w:separator/>
      </w:r>
    </w:p>
  </w:endnote>
  <w:endnote w:type="continuationSeparator" w:id="0">
    <w:p w14:paraId="3B1659C0" w14:textId="77777777" w:rsidR="00540900" w:rsidRDefault="0054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EA66A" w14:textId="77777777" w:rsidR="00540900" w:rsidRDefault="00540900">
      <w:r>
        <w:separator/>
      </w:r>
    </w:p>
  </w:footnote>
  <w:footnote w:type="continuationSeparator" w:id="0">
    <w:p w14:paraId="6BDD1095" w14:textId="77777777" w:rsidR="00540900" w:rsidRDefault="0054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48A1" w14:textId="1ABEDE86" w:rsidR="001D3D5F" w:rsidRPr="00EA1D5B" w:rsidRDefault="00D13076">
    <w:pPr>
      <w:pStyle w:val="a3"/>
      <w:rPr>
        <w:rFonts w:asciiTheme="majorEastAsia" w:eastAsiaTheme="majorEastAsia" w:hAnsiTheme="majorEastAsia"/>
        <w:lang w:eastAsia="zh-TW"/>
      </w:rPr>
    </w:pPr>
    <w:r w:rsidRPr="00EA1D5B">
      <w:rPr>
        <w:rFonts w:asciiTheme="majorEastAsia" w:eastAsiaTheme="majorEastAsia" w:hAnsiTheme="majorEastAsia" w:hint="eastAsia"/>
      </w:rPr>
      <w:t>【</w:t>
    </w:r>
    <w:r w:rsidR="00490869">
      <w:rPr>
        <w:rFonts w:asciiTheme="majorEastAsia" w:eastAsiaTheme="majorEastAsia" w:hAnsiTheme="majorEastAsia" w:hint="eastAsia"/>
      </w:rPr>
      <w:t>別紙</w:t>
    </w:r>
    <w:r w:rsidRPr="00EA1D5B">
      <w:rPr>
        <w:rFonts w:asciiTheme="majorEastAsia" w:eastAsiaTheme="majorEastAsia" w:hAnsiTheme="majorEastAsia" w:hint="eastAsia"/>
      </w:rPr>
      <w:t>様式４　別添１】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7B"/>
    <w:rsid w:val="00056CB8"/>
    <w:rsid w:val="00070B7B"/>
    <w:rsid w:val="000F359D"/>
    <w:rsid w:val="001D3D5F"/>
    <w:rsid w:val="00367281"/>
    <w:rsid w:val="00424D17"/>
    <w:rsid w:val="00452952"/>
    <w:rsid w:val="00460224"/>
    <w:rsid w:val="00490869"/>
    <w:rsid w:val="00540900"/>
    <w:rsid w:val="005911EE"/>
    <w:rsid w:val="00746689"/>
    <w:rsid w:val="00A26ADB"/>
    <w:rsid w:val="00AF03CC"/>
    <w:rsid w:val="00B50B3E"/>
    <w:rsid w:val="00BD0EC2"/>
    <w:rsid w:val="00CD3949"/>
    <w:rsid w:val="00D13076"/>
    <w:rsid w:val="00D53F55"/>
    <w:rsid w:val="00DD2CC3"/>
    <w:rsid w:val="00E057CC"/>
    <w:rsid w:val="00EA1D5B"/>
    <w:rsid w:val="00F1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E7B55"/>
  <w15:chartTrackingRefBased/>
  <w15:docId w15:val="{2F0650E2-EE98-4B9C-BA1F-E0DE5D18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70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9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長屋美咲</cp:lastModifiedBy>
  <cp:revision>8</cp:revision>
  <dcterms:created xsi:type="dcterms:W3CDTF">2019-12-06T01:55:00Z</dcterms:created>
  <dcterms:modified xsi:type="dcterms:W3CDTF">2023-01-20T07:21:00Z</dcterms:modified>
</cp:coreProperties>
</file>