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49AE" w14:textId="77777777" w:rsidR="00C23FBD" w:rsidRPr="001D5034" w:rsidRDefault="00AF091F" w:rsidP="00E9100A">
      <w:pPr>
        <w:tabs>
          <w:tab w:val="left" w:pos="709"/>
        </w:tabs>
        <w:snapToGrid w:val="0"/>
        <w:spacing w:line="240" w:lineRule="atLeast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大学教育のデジタライゼーション・イニシアティブ</w:t>
      </w:r>
      <w:r w:rsidR="00D52460">
        <w:rPr>
          <w:rFonts w:ascii="ＭＳ ゴシック" w:eastAsia="ＭＳ ゴシック" w:hAnsi="ＭＳ ゴシック" w:hint="eastAsia"/>
          <w:b/>
          <w:sz w:val="24"/>
        </w:rPr>
        <w:t>推進委託事業</w:t>
      </w:r>
      <w:r w:rsidR="001D5034" w:rsidRPr="001D5034">
        <w:rPr>
          <w:rFonts w:ascii="ＭＳ ゴシック" w:eastAsia="ＭＳ ゴシック" w:hAnsi="ＭＳ ゴシック" w:hint="eastAsia"/>
          <w:b/>
          <w:sz w:val="24"/>
        </w:rPr>
        <w:t xml:space="preserve">　構想調書</w:t>
      </w:r>
    </w:p>
    <w:p w14:paraId="0F5268FD" w14:textId="77777777" w:rsidR="00B50B3E" w:rsidRPr="001D5034" w:rsidRDefault="00B50B3E" w:rsidP="001D5034">
      <w:pPr>
        <w:snapToGrid w:val="0"/>
        <w:spacing w:line="240" w:lineRule="atLeast"/>
        <w:ind w:leftChars="912" w:left="1915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67925E0A" w14:textId="77777777" w:rsidR="001D5034" w:rsidRPr="001D5034" w:rsidRDefault="001D5034" w:rsidP="001D5034">
      <w:pPr>
        <w:snapToGrid w:val="0"/>
        <w:spacing w:line="240" w:lineRule="atLeast"/>
        <w:ind w:leftChars="2940" w:left="6174"/>
        <w:jc w:val="left"/>
        <w:rPr>
          <w:rFonts w:ascii="ＭＳ ゴシック" w:eastAsia="PMingLiU" w:hAnsi="ＭＳ ゴシック"/>
          <w:szCs w:val="21"/>
          <w:u w:val="single"/>
          <w:lang w:eastAsia="zh-TW"/>
        </w:rPr>
      </w:pPr>
      <w:r w:rsidRPr="001D5034">
        <w:rPr>
          <w:rFonts w:ascii="ＭＳ ゴシック" w:eastAsia="ＭＳ ゴシック" w:hAnsi="ＭＳ ゴシック" w:hint="eastAsia"/>
          <w:szCs w:val="21"/>
          <w:u w:val="single"/>
        </w:rPr>
        <w:t xml:space="preserve">法人等名：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　　　　</w:t>
      </w:r>
    </w:p>
    <w:p w14:paraId="752EA54F" w14:textId="77777777" w:rsidR="001D5034" w:rsidRPr="009D7A0C" w:rsidRDefault="00296ECF" w:rsidP="00B17CFB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１．</w:t>
      </w:r>
      <w:r w:rsidR="001D5034" w:rsidRPr="009D7A0C">
        <w:rPr>
          <w:rFonts w:ascii="ＭＳ ゴシック" w:eastAsia="ＭＳ ゴシック" w:hAnsi="ＭＳ ゴシック" w:hint="eastAsia"/>
          <w:b/>
          <w:szCs w:val="21"/>
        </w:rPr>
        <w:t>企画の趣旨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D5034" w14:paraId="2CA0DABD" w14:textId="77777777" w:rsidTr="00200DD5">
        <w:trPr>
          <w:trHeight w:val="12524"/>
        </w:trPr>
        <w:tc>
          <w:tcPr>
            <w:tcW w:w="9860" w:type="dxa"/>
          </w:tcPr>
          <w:p w14:paraId="1988B552" w14:textId="77777777" w:rsidR="001D5034" w:rsidRDefault="003441D8" w:rsidP="00B17CFB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2006787" wp14:editId="24909012">
                      <wp:simplePos x="0" y="0"/>
                      <wp:positionH relativeFrom="column">
                        <wp:posOffset>429936</wp:posOffset>
                      </wp:positionH>
                      <wp:positionV relativeFrom="paragraph">
                        <wp:posOffset>352099</wp:posOffset>
                      </wp:positionV>
                      <wp:extent cx="5267325" cy="1392572"/>
                      <wp:effectExtent l="0" t="0" r="28575" b="1714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7325" cy="13925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428D2982" w14:textId="77777777" w:rsidR="003441D8" w:rsidRPr="00200DD5" w:rsidRDefault="00296ECF" w:rsidP="003441D8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．</w:t>
                                  </w:r>
                                  <w:r w:rsidR="003441D8" w:rsidRPr="00200DD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 xml:space="preserve">企画の趣旨　</w:t>
                                  </w:r>
                                  <w:r w:rsidR="003441D8" w:rsidRPr="00200DD5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記入の際の留意事項</w:t>
                                  </w:r>
                                </w:p>
                                <w:p w14:paraId="3C7E41A2" w14:textId="77777777" w:rsidR="003441D8" w:rsidRPr="00200DD5" w:rsidRDefault="003441D8" w:rsidP="00200DD5">
                                  <w:pPr>
                                    <w:pStyle w:val="a6"/>
                                    <w:numPr>
                                      <w:ilvl w:val="0"/>
                                      <w:numId w:val="13"/>
                                    </w:numPr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00DD5">
                                    <w:rPr>
                                      <w:rFonts w:ascii="ＭＳ ゴシック" w:eastAsia="ＭＳ ゴシック" w:hAnsi="ＭＳ ゴシック"/>
                                    </w:rPr>
                                    <w:t>構想</w:t>
                                  </w:r>
                                  <w:r w:rsidRPr="00200DD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全体</w:t>
                                  </w:r>
                                  <w:r w:rsidRPr="00200DD5">
                                    <w:rPr>
                                      <w:rFonts w:ascii="ＭＳ ゴシック" w:eastAsia="ＭＳ ゴシック" w:hAnsi="ＭＳ ゴシック"/>
                                    </w:rPr>
                                    <w:t>の概要</w:t>
                                  </w:r>
                                  <w:r w:rsidRPr="00200DD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を1ページ以内で</w:t>
                                  </w:r>
                                  <w:r w:rsidRPr="00200DD5">
                                    <w:rPr>
                                      <w:rFonts w:ascii="ＭＳ ゴシック" w:eastAsia="ＭＳ ゴシック" w:hAnsi="ＭＳ ゴシック"/>
                                    </w:rPr>
                                    <w:t>記載</w:t>
                                  </w:r>
                                  <w:r w:rsidR="00200DD5" w:rsidRPr="00200DD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してください</w:t>
                                  </w:r>
                                  <w:r w:rsidRPr="00200DD5">
                                    <w:rPr>
                                      <w:rFonts w:ascii="ＭＳ ゴシック" w:eastAsia="ＭＳ ゴシック" w:hAnsi="ＭＳ ゴシック"/>
                                    </w:rPr>
                                    <w:t>。</w:t>
                                  </w:r>
                                </w:p>
                                <w:p w14:paraId="52A8C2C9" w14:textId="77777777" w:rsidR="003441D8" w:rsidRDefault="003441D8" w:rsidP="00200DD5">
                                  <w:pPr>
                                    <w:pStyle w:val="a6"/>
                                    <w:numPr>
                                      <w:ilvl w:val="0"/>
                                      <w:numId w:val="13"/>
                                    </w:numPr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00DD5">
                                    <w:rPr>
                                      <w:rFonts w:ascii="ＭＳ ゴシック" w:eastAsia="ＭＳ ゴシック" w:hAnsi="ＭＳ ゴシック"/>
                                    </w:rPr>
                                    <w:t>文字の</w:t>
                                  </w:r>
                                  <w:r w:rsidRPr="00200DD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サイズは</w:t>
                                  </w:r>
                                  <w:r w:rsidRPr="00200DD5">
                                    <w:rPr>
                                      <w:rFonts w:ascii="ＭＳ ゴシック" w:eastAsia="ＭＳ ゴシック" w:hAnsi="ＭＳ ゴシック"/>
                                    </w:rPr>
                                    <w:t>10.5ポイント以上とします。</w:t>
                                  </w:r>
                                </w:p>
                                <w:p w14:paraId="2F45782E" w14:textId="77777777" w:rsidR="00296ECF" w:rsidRPr="00200DD5" w:rsidRDefault="00296ECF" w:rsidP="00200DD5">
                                  <w:pPr>
                                    <w:pStyle w:val="a6"/>
                                    <w:numPr>
                                      <w:ilvl w:val="0"/>
                                      <w:numId w:val="13"/>
                                    </w:numPr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事業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の戦略性、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期待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される成果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について記載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してください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0067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33.85pt;margin-top:27.7pt;width:414.75pt;height:109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" fillcolor="window" strokecolor="red" strokeweight=".5pt">
                      <v:textbox>
                        <w:txbxContent>
                          <w:p w14:paraId="428D2982" w14:textId="77777777" w:rsidR="003441D8" w:rsidRPr="00200DD5" w:rsidRDefault="00296ECF" w:rsidP="003441D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．</w:t>
                            </w:r>
                            <w:r w:rsidR="003441D8" w:rsidRPr="00200DD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企画の趣旨　</w:t>
                            </w:r>
                            <w:r w:rsidR="003441D8" w:rsidRPr="00200DD5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記入の際の留意事項</w:t>
                            </w:r>
                          </w:p>
                          <w:p w14:paraId="3C7E41A2" w14:textId="77777777" w:rsidR="003441D8" w:rsidRPr="00200DD5" w:rsidRDefault="003441D8" w:rsidP="00200DD5">
                            <w:pPr>
                              <w:pStyle w:val="a6"/>
                              <w:numPr>
                                <w:ilvl w:val="0"/>
                                <w:numId w:val="1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00DD5">
                              <w:rPr>
                                <w:rFonts w:ascii="ＭＳ ゴシック" w:eastAsia="ＭＳ ゴシック" w:hAnsi="ＭＳ ゴシック"/>
                              </w:rPr>
                              <w:t>構想</w:t>
                            </w:r>
                            <w:r w:rsidRPr="00200DD5">
                              <w:rPr>
                                <w:rFonts w:ascii="ＭＳ ゴシック" w:eastAsia="ＭＳ ゴシック" w:hAnsi="ＭＳ ゴシック" w:hint="eastAsia"/>
                              </w:rPr>
                              <w:t>全体</w:t>
                            </w:r>
                            <w:r w:rsidRPr="00200DD5">
                              <w:rPr>
                                <w:rFonts w:ascii="ＭＳ ゴシック" w:eastAsia="ＭＳ ゴシック" w:hAnsi="ＭＳ ゴシック"/>
                              </w:rPr>
                              <w:t>の概要</w:t>
                            </w:r>
                            <w:r w:rsidRPr="00200DD5">
                              <w:rPr>
                                <w:rFonts w:ascii="ＭＳ ゴシック" w:eastAsia="ＭＳ ゴシック" w:hAnsi="ＭＳ ゴシック" w:hint="eastAsia"/>
                              </w:rPr>
                              <w:t>を1ページ以内で</w:t>
                            </w:r>
                            <w:r w:rsidRPr="00200DD5">
                              <w:rPr>
                                <w:rFonts w:ascii="ＭＳ ゴシック" w:eastAsia="ＭＳ ゴシック" w:hAnsi="ＭＳ ゴシック"/>
                              </w:rPr>
                              <w:t>記載</w:t>
                            </w:r>
                            <w:r w:rsidR="00200DD5" w:rsidRPr="00200DD5">
                              <w:rPr>
                                <w:rFonts w:ascii="ＭＳ ゴシック" w:eastAsia="ＭＳ ゴシック" w:hAnsi="ＭＳ ゴシック" w:hint="eastAsia"/>
                              </w:rPr>
                              <w:t>してください</w:t>
                            </w:r>
                            <w:r w:rsidRPr="00200DD5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  <w:p w14:paraId="52A8C2C9" w14:textId="77777777" w:rsidR="003441D8" w:rsidRDefault="003441D8" w:rsidP="00200DD5">
                            <w:pPr>
                              <w:pStyle w:val="a6"/>
                              <w:numPr>
                                <w:ilvl w:val="0"/>
                                <w:numId w:val="1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00DD5">
                              <w:rPr>
                                <w:rFonts w:ascii="ＭＳ ゴシック" w:eastAsia="ＭＳ ゴシック" w:hAnsi="ＭＳ ゴシック"/>
                              </w:rPr>
                              <w:t>文字の</w:t>
                            </w:r>
                            <w:r w:rsidRPr="00200DD5">
                              <w:rPr>
                                <w:rFonts w:ascii="ＭＳ ゴシック" w:eastAsia="ＭＳ ゴシック" w:hAnsi="ＭＳ ゴシック" w:hint="eastAsia"/>
                              </w:rPr>
                              <w:t>サイズは</w:t>
                            </w:r>
                            <w:r w:rsidRPr="00200DD5">
                              <w:rPr>
                                <w:rFonts w:ascii="ＭＳ ゴシック" w:eastAsia="ＭＳ ゴシック" w:hAnsi="ＭＳ ゴシック"/>
                              </w:rPr>
                              <w:t>10.5ポイント以上とします。</w:t>
                            </w:r>
                          </w:p>
                          <w:p w14:paraId="2F45782E" w14:textId="77777777" w:rsidR="00296ECF" w:rsidRPr="00200DD5" w:rsidRDefault="00296ECF" w:rsidP="00200DD5">
                            <w:pPr>
                              <w:pStyle w:val="a6"/>
                              <w:numPr>
                                <w:ilvl w:val="0"/>
                                <w:numId w:val="1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事業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の戦略性、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期待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される成果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について記載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してください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1F4573B" w14:textId="77777777" w:rsidR="00891CE9" w:rsidRPr="009D7A0C" w:rsidRDefault="00296ECF" w:rsidP="00891CE9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lastRenderedPageBreak/>
        <w:t>２－１．</w:t>
      </w:r>
      <w:r w:rsidR="00891CE9" w:rsidRPr="009D7A0C">
        <w:rPr>
          <w:rFonts w:ascii="ＭＳ ゴシック" w:eastAsia="ＭＳ ゴシック" w:hAnsi="ＭＳ ゴシック" w:hint="eastAsia"/>
          <w:b/>
          <w:szCs w:val="21"/>
        </w:rPr>
        <w:t>具体的な事業戦略</w:t>
      </w:r>
      <w:r>
        <w:rPr>
          <w:rFonts w:ascii="ＭＳ ゴシック" w:eastAsia="ＭＳ ゴシック" w:hAnsi="ＭＳ ゴシック" w:hint="eastAsia"/>
          <w:b/>
          <w:szCs w:val="21"/>
        </w:rPr>
        <w:t>／実施内容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91CE9" w14:paraId="111CD3BE" w14:textId="77777777" w:rsidTr="002B29B8">
        <w:trPr>
          <w:trHeight w:val="13457"/>
        </w:trPr>
        <w:tc>
          <w:tcPr>
            <w:tcW w:w="9860" w:type="dxa"/>
          </w:tcPr>
          <w:p w14:paraId="05C352B8" w14:textId="77777777" w:rsidR="006A4D8B" w:rsidRPr="006A4D8B" w:rsidRDefault="00E9100A" w:rsidP="005D164D">
            <w:pPr>
              <w:pStyle w:val="a6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jc w:val="left"/>
              <w:rPr>
                <w:rFonts w:asciiTheme="minorEastAsia" w:eastAsiaTheme="minorEastAsia" w:hAnsiTheme="minorEastAsia"/>
                <w:szCs w:val="21"/>
                <w:bdr w:val="single" w:sz="4" w:space="0" w:color="auto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>イベントの開催</w:t>
            </w:r>
          </w:p>
          <w:p w14:paraId="31491FFB" w14:textId="77777777" w:rsidR="006A4D8B" w:rsidRDefault="006A4D8B" w:rsidP="006A4D8B">
            <w:pPr>
              <w:pStyle w:val="a6"/>
              <w:snapToGrid w:val="0"/>
              <w:spacing w:line="240" w:lineRule="atLeast"/>
              <w:ind w:leftChars="0" w:left="42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D5CB06E" w14:textId="20A6B559" w:rsidR="006A4D8B" w:rsidRPr="006A4D8B" w:rsidRDefault="00E9100A" w:rsidP="006A4D8B">
            <w:pPr>
              <w:pStyle w:val="a6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jc w:val="left"/>
              <w:rPr>
                <w:rFonts w:asciiTheme="minorEastAsia" w:eastAsiaTheme="minorEastAsia" w:hAnsiTheme="minorEastAsia"/>
                <w:szCs w:val="21"/>
                <w:bdr w:val="single" w:sz="4" w:space="0" w:color="auto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>メンタリング</w:t>
            </w:r>
            <w:r w:rsidR="0024594C"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>等</w:t>
            </w:r>
            <w:r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>の実施</w:t>
            </w:r>
          </w:p>
          <w:p w14:paraId="47E95A68" w14:textId="77777777" w:rsidR="006A4D8B" w:rsidRPr="00844890" w:rsidRDefault="006A4D8B" w:rsidP="0084489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E3E1794" w14:textId="6B5D533C" w:rsidR="006A4D8B" w:rsidRPr="006A4D8B" w:rsidRDefault="005676D9" w:rsidP="006A4D8B">
            <w:pPr>
              <w:pStyle w:val="a6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jc w:val="left"/>
              <w:rPr>
                <w:rFonts w:asciiTheme="minorEastAsia" w:eastAsiaTheme="minorEastAsia" w:hAnsiTheme="minorEastAsia"/>
                <w:szCs w:val="21"/>
                <w:bdr w:val="single" w:sz="4" w:space="0" w:color="auto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>フォローアップの実施</w:t>
            </w:r>
          </w:p>
          <w:p w14:paraId="0F1B73C4" w14:textId="77777777" w:rsidR="00E9100A" w:rsidRDefault="00E9100A" w:rsidP="006A4D8B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B34E85E" w14:textId="08E870CE" w:rsidR="00E9100A" w:rsidRPr="0024594C" w:rsidRDefault="00256E8C" w:rsidP="0024594C">
            <w:pPr>
              <w:pStyle w:val="a6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jc w:val="left"/>
              <w:rPr>
                <w:rFonts w:asciiTheme="minorEastAsia" w:eastAsiaTheme="minorEastAsia" w:hAnsiTheme="minorEastAsia"/>
                <w:szCs w:val="21"/>
                <w:bdr w:val="single" w:sz="4" w:space="0" w:color="auto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>ネットワーク</w:t>
            </w:r>
          </w:p>
          <w:p w14:paraId="27C32089" w14:textId="77777777" w:rsidR="00E9100A" w:rsidRDefault="00E9100A" w:rsidP="00E9100A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  <w:bdr w:val="single" w:sz="4" w:space="0" w:color="auto"/>
              </w:rPr>
            </w:pPr>
          </w:p>
          <w:p w14:paraId="59FF86D0" w14:textId="0E17A688" w:rsidR="005676D9" w:rsidRPr="006A4D8B" w:rsidRDefault="00256E8C" w:rsidP="005676D9">
            <w:pPr>
              <w:pStyle w:val="a6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jc w:val="left"/>
              <w:rPr>
                <w:rFonts w:asciiTheme="minorEastAsia" w:eastAsiaTheme="minorEastAsia" w:hAnsiTheme="minorEastAsia"/>
                <w:szCs w:val="21"/>
                <w:bdr w:val="single" w:sz="4" w:space="0" w:color="auto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>広報</w:t>
            </w:r>
          </w:p>
          <w:p w14:paraId="3AE3B26E" w14:textId="77777777" w:rsidR="005676D9" w:rsidRDefault="005676D9" w:rsidP="005676D9">
            <w:pPr>
              <w:pStyle w:val="a6"/>
              <w:snapToGrid w:val="0"/>
              <w:spacing w:line="240" w:lineRule="atLeast"/>
              <w:ind w:leftChars="0" w:left="42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C40E9C5" w14:textId="7DF44DBC" w:rsidR="005676D9" w:rsidRPr="006A4D8B" w:rsidRDefault="00256E8C" w:rsidP="005676D9">
            <w:pPr>
              <w:pStyle w:val="a6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jc w:val="left"/>
              <w:rPr>
                <w:rFonts w:asciiTheme="minorEastAsia" w:eastAsiaTheme="minorEastAsia" w:hAnsiTheme="minorEastAsia"/>
                <w:szCs w:val="21"/>
                <w:bdr w:val="single" w:sz="4" w:space="0" w:color="auto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>委員会等運営補助</w:t>
            </w:r>
          </w:p>
          <w:p w14:paraId="03C3FF11" w14:textId="20571671" w:rsidR="00891CE9" w:rsidRPr="00256E8C" w:rsidRDefault="006A4D8B" w:rsidP="005676D9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8F3B6D6" wp14:editId="18BA27B5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693420</wp:posOffset>
                      </wp:positionV>
                      <wp:extent cx="5267325" cy="1714500"/>
                      <wp:effectExtent l="0" t="0" r="28575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7325" cy="1714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4CD385D8" w14:textId="77777777" w:rsidR="006A4D8B" w:rsidRPr="00200DD5" w:rsidRDefault="00296ECF" w:rsidP="006A4D8B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－１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．</w:t>
                                  </w:r>
                                  <w:r w:rsidR="006A4D8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具体的な</w:t>
                                  </w:r>
                                  <w:r w:rsidR="006A4D8B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事業戦略</w:t>
                                  </w:r>
                                  <w:r w:rsidR="006A4D8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／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実施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内容</w:t>
                                  </w:r>
                                  <w:r w:rsidR="006A4D8B" w:rsidRPr="00200DD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 xml:space="preserve">　</w:t>
                                  </w:r>
                                  <w:r w:rsidR="006A4D8B" w:rsidRPr="00200DD5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記入の際の留意事項</w:t>
                                  </w:r>
                                </w:p>
                                <w:p w14:paraId="69C2984B" w14:textId="77777777" w:rsidR="006A4D8B" w:rsidRPr="00200DD5" w:rsidRDefault="00F665DF" w:rsidP="006A4D8B">
                                  <w:pPr>
                                    <w:pStyle w:val="a6"/>
                                    <w:numPr>
                                      <w:ilvl w:val="0"/>
                                      <w:numId w:val="14"/>
                                    </w:numPr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４</w:t>
                                  </w:r>
                                  <w:r w:rsidR="006A4D8B" w:rsidRPr="00200DD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ページ以内で</w:t>
                                  </w:r>
                                  <w:r w:rsidR="006A4D8B" w:rsidRPr="00200DD5">
                                    <w:rPr>
                                      <w:rFonts w:ascii="ＭＳ ゴシック" w:eastAsia="ＭＳ ゴシック" w:hAnsi="ＭＳ ゴシック"/>
                                    </w:rPr>
                                    <w:t>記載</w:t>
                                  </w:r>
                                  <w:r w:rsidR="006A4D8B" w:rsidRPr="00200DD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してください</w:t>
                                  </w:r>
                                  <w:r w:rsidR="006A4D8B" w:rsidRPr="00200DD5">
                                    <w:rPr>
                                      <w:rFonts w:ascii="ＭＳ ゴシック" w:eastAsia="ＭＳ ゴシック" w:hAnsi="ＭＳ ゴシック"/>
                                    </w:rPr>
                                    <w:t>。</w:t>
                                  </w:r>
                                </w:p>
                                <w:p w14:paraId="69595381" w14:textId="77777777" w:rsidR="006A4D8B" w:rsidRPr="00200DD5" w:rsidRDefault="006A4D8B" w:rsidP="006A4D8B">
                                  <w:pPr>
                                    <w:pStyle w:val="a6"/>
                                    <w:numPr>
                                      <w:ilvl w:val="0"/>
                                      <w:numId w:val="14"/>
                                    </w:numPr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00DD5">
                                    <w:rPr>
                                      <w:rFonts w:ascii="ＭＳ ゴシック" w:eastAsia="ＭＳ ゴシック" w:hAnsi="ＭＳ ゴシック"/>
                                    </w:rPr>
                                    <w:t>文字の</w:t>
                                  </w:r>
                                  <w:r w:rsidRPr="00200DD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サイズは</w:t>
                                  </w:r>
                                  <w:r w:rsidRPr="00200DD5">
                                    <w:rPr>
                                      <w:rFonts w:ascii="ＭＳ ゴシック" w:eastAsia="ＭＳ ゴシック" w:hAnsi="ＭＳ ゴシック"/>
                                    </w:rPr>
                                    <w:t>10.5ポイント以上とします。</w:t>
                                  </w:r>
                                </w:p>
                                <w:p w14:paraId="22E56909" w14:textId="4B597AF5" w:rsidR="009D7A0C" w:rsidRPr="00763783" w:rsidRDefault="006A4D8B" w:rsidP="00763783">
                                  <w:pPr>
                                    <w:pStyle w:val="a6"/>
                                    <w:numPr>
                                      <w:ilvl w:val="0"/>
                                      <w:numId w:val="14"/>
                                    </w:numPr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公募要領に</w:t>
                                  </w:r>
                                  <w:r w:rsidR="00C16E92">
                                    <w:rPr>
                                      <w:rFonts w:ascii="ＭＳ ゴシック" w:eastAsia="ＭＳ ゴシック" w:hAnsi="ＭＳ ゴシック"/>
                                    </w:rPr>
                                    <w:t>定める</w:t>
                                  </w:r>
                                  <w:r w:rsidR="00C16E9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実施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内容ごとに、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具体的な</w:t>
                                  </w:r>
                                  <w:r w:rsidR="0058075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取組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内容を記載してください。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3B6D6" id="テキスト ボックス 4" o:spid="_x0000_s1027" type="#_x0000_t202" style="position:absolute;margin-left:35.15pt;margin-top:54.6pt;width:414.75pt;height:1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" fillcolor="window" strokecolor="red" strokeweight=".5pt">
                      <v:textbox>
                        <w:txbxContent>
                          <w:p w14:paraId="4CD385D8" w14:textId="77777777" w:rsidR="006A4D8B" w:rsidRPr="00200DD5" w:rsidRDefault="00296ECF" w:rsidP="006A4D8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－１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．</w:t>
                            </w:r>
                            <w:r w:rsidR="006A4D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具体的な</w:t>
                            </w:r>
                            <w:r w:rsidR="006A4D8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事業戦略</w:t>
                            </w:r>
                            <w:r w:rsidR="006A4D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実施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内容</w:t>
                            </w:r>
                            <w:r w:rsidR="006A4D8B" w:rsidRPr="00200DD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="006A4D8B" w:rsidRPr="00200DD5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記入の際の留意事項</w:t>
                            </w:r>
                          </w:p>
                          <w:p w14:paraId="69C2984B" w14:textId="77777777" w:rsidR="006A4D8B" w:rsidRPr="00200DD5" w:rsidRDefault="00F665DF" w:rsidP="006A4D8B">
                            <w:pPr>
                              <w:pStyle w:val="a6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  <w:r w:rsidR="006A4D8B" w:rsidRPr="00200DD5">
                              <w:rPr>
                                <w:rFonts w:ascii="ＭＳ ゴシック" w:eastAsia="ＭＳ ゴシック" w:hAnsi="ＭＳ ゴシック" w:hint="eastAsia"/>
                              </w:rPr>
                              <w:t>ページ以内で</w:t>
                            </w:r>
                            <w:r w:rsidR="006A4D8B" w:rsidRPr="00200DD5">
                              <w:rPr>
                                <w:rFonts w:ascii="ＭＳ ゴシック" w:eastAsia="ＭＳ ゴシック" w:hAnsi="ＭＳ ゴシック"/>
                              </w:rPr>
                              <w:t>記載</w:t>
                            </w:r>
                            <w:r w:rsidR="006A4D8B" w:rsidRPr="00200DD5">
                              <w:rPr>
                                <w:rFonts w:ascii="ＭＳ ゴシック" w:eastAsia="ＭＳ ゴシック" w:hAnsi="ＭＳ ゴシック" w:hint="eastAsia"/>
                              </w:rPr>
                              <w:t>してください</w:t>
                            </w:r>
                            <w:r w:rsidR="006A4D8B" w:rsidRPr="00200DD5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  <w:p w14:paraId="69595381" w14:textId="77777777" w:rsidR="006A4D8B" w:rsidRPr="00200DD5" w:rsidRDefault="006A4D8B" w:rsidP="006A4D8B">
                            <w:pPr>
                              <w:pStyle w:val="a6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00DD5">
                              <w:rPr>
                                <w:rFonts w:ascii="ＭＳ ゴシック" w:eastAsia="ＭＳ ゴシック" w:hAnsi="ＭＳ ゴシック"/>
                              </w:rPr>
                              <w:t>文字の</w:t>
                            </w:r>
                            <w:r w:rsidRPr="00200DD5">
                              <w:rPr>
                                <w:rFonts w:ascii="ＭＳ ゴシック" w:eastAsia="ＭＳ ゴシック" w:hAnsi="ＭＳ ゴシック" w:hint="eastAsia"/>
                              </w:rPr>
                              <w:t>サイズは</w:t>
                            </w:r>
                            <w:r w:rsidRPr="00200DD5">
                              <w:rPr>
                                <w:rFonts w:ascii="ＭＳ ゴシック" w:eastAsia="ＭＳ ゴシック" w:hAnsi="ＭＳ ゴシック"/>
                              </w:rPr>
                              <w:t>10.5ポイント以上とします。</w:t>
                            </w:r>
                          </w:p>
                          <w:p w14:paraId="22E56909" w14:textId="4B597AF5" w:rsidR="009D7A0C" w:rsidRPr="00763783" w:rsidRDefault="006A4D8B" w:rsidP="00763783">
                            <w:pPr>
                              <w:pStyle w:val="a6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公募要領に</w:t>
                            </w:r>
                            <w:r w:rsidR="00C16E92">
                              <w:rPr>
                                <w:rFonts w:ascii="ＭＳ ゴシック" w:eastAsia="ＭＳ ゴシック" w:hAnsi="ＭＳ ゴシック"/>
                              </w:rPr>
                              <w:t>定める</w:t>
                            </w:r>
                            <w:r w:rsidR="00C16E92">
                              <w:rPr>
                                <w:rFonts w:ascii="ＭＳ ゴシック" w:eastAsia="ＭＳ ゴシック" w:hAnsi="ＭＳ ゴシック" w:hint="eastAsia"/>
                              </w:rPr>
                              <w:t>実施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内容ごとに、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具体的な</w:t>
                            </w:r>
                            <w:r w:rsidR="00580756">
                              <w:rPr>
                                <w:rFonts w:ascii="ＭＳ ゴシック" w:eastAsia="ＭＳ ゴシック" w:hAnsi="ＭＳ ゴシック" w:hint="eastAsia"/>
                              </w:rPr>
                              <w:t>取組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内容を記載してください。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9F3EC14" w14:textId="77777777" w:rsidR="009D7A0C" w:rsidRPr="009D7A0C" w:rsidRDefault="00296ECF" w:rsidP="009D7A0C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lastRenderedPageBreak/>
        <w:t>２</w:t>
      </w:r>
      <w:r w:rsidR="003F50F6">
        <w:rPr>
          <w:rFonts w:ascii="ＭＳ ゴシック" w:eastAsia="ＭＳ ゴシック" w:hAnsi="ＭＳ ゴシック" w:hint="eastAsia"/>
          <w:b/>
          <w:szCs w:val="21"/>
        </w:rPr>
        <w:t>－２</w:t>
      </w:r>
      <w:r>
        <w:rPr>
          <w:rFonts w:ascii="ＭＳ ゴシック" w:eastAsia="ＭＳ ゴシック" w:hAnsi="ＭＳ ゴシック" w:hint="eastAsia"/>
          <w:b/>
          <w:szCs w:val="21"/>
        </w:rPr>
        <w:t>．</w:t>
      </w:r>
      <w:r w:rsidR="009D7A0C" w:rsidRPr="009D7A0C">
        <w:rPr>
          <w:rFonts w:ascii="ＭＳ ゴシック" w:eastAsia="ＭＳ ゴシック" w:hAnsi="ＭＳ ゴシック" w:hint="eastAsia"/>
          <w:b/>
          <w:szCs w:val="21"/>
        </w:rPr>
        <w:t>具体的な事業戦略</w:t>
      </w:r>
      <w:r w:rsidR="009D7A0C">
        <w:rPr>
          <w:rFonts w:ascii="ＭＳ ゴシック" w:eastAsia="ＭＳ ゴシック" w:hAnsi="ＭＳ ゴシック" w:hint="eastAsia"/>
          <w:b/>
          <w:szCs w:val="21"/>
        </w:rPr>
        <w:t>／</w:t>
      </w:r>
      <w:r w:rsidR="00482ECB">
        <w:rPr>
          <w:rFonts w:ascii="ＭＳ ゴシック" w:eastAsia="ＭＳ ゴシック" w:hAnsi="ＭＳ ゴシック" w:hint="eastAsia"/>
          <w:b/>
          <w:szCs w:val="21"/>
        </w:rPr>
        <w:t>事業計画</w:t>
      </w:r>
      <w:r w:rsidR="00C21892">
        <w:rPr>
          <w:rFonts w:ascii="ＭＳ ゴシック" w:eastAsia="ＭＳ ゴシック" w:hAnsi="ＭＳ ゴシック" w:hint="eastAsia"/>
          <w:b/>
          <w:szCs w:val="21"/>
        </w:rPr>
        <w:t>（スケジュール）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D7A0C" w14:paraId="5022C883" w14:textId="77777777" w:rsidTr="002B29B8">
        <w:trPr>
          <w:trHeight w:val="13457"/>
        </w:trPr>
        <w:tc>
          <w:tcPr>
            <w:tcW w:w="9860" w:type="dxa"/>
          </w:tcPr>
          <w:p w14:paraId="3DB47CC1" w14:textId="77777777" w:rsidR="009D7A0C" w:rsidRPr="00E9100A" w:rsidRDefault="00482ECB" w:rsidP="005D164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  <w:bdr w:val="single" w:sz="4" w:space="0" w:color="auto"/>
              </w:rPr>
            </w:pPr>
            <w:r w:rsidRPr="00630B23">
              <w:rPr>
                <w:noProof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91F6D0" wp14:editId="52B65BE8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1388745</wp:posOffset>
                      </wp:positionV>
                      <wp:extent cx="5267325" cy="1685925"/>
                      <wp:effectExtent l="0" t="0" r="28575" b="285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7325" cy="1685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246D72FF" w14:textId="77777777" w:rsidR="009D7A0C" w:rsidRPr="00200DD5" w:rsidRDefault="00296ECF" w:rsidP="009D7A0C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２</w:t>
                                  </w:r>
                                  <w:r w:rsidR="00482ECB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２．</w:t>
                                  </w:r>
                                  <w:r w:rsidR="009D7A0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具体的な</w:t>
                                  </w:r>
                                  <w:r w:rsidR="009D7A0C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事業戦略</w:t>
                                  </w:r>
                                  <w:r w:rsidR="009D7A0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／</w:t>
                                  </w:r>
                                  <w:r w:rsidR="00482EC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事業計画</w:t>
                                  </w:r>
                                  <w:r w:rsidR="009D7A0C" w:rsidRPr="00200DD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 xml:space="preserve">　</w:t>
                                  </w:r>
                                  <w:r w:rsidR="009D7A0C" w:rsidRPr="00200DD5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記入の際の留意事項</w:t>
                                  </w:r>
                                </w:p>
                                <w:p w14:paraId="15E15C6F" w14:textId="77777777" w:rsidR="009D7A0C" w:rsidRPr="00200DD5" w:rsidRDefault="00482ECB" w:rsidP="009D7A0C">
                                  <w:pPr>
                                    <w:pStyle w:val="a6"/>
                                    <w:numPr>
                                      <w:ilvl w:val="0"/>
                                      <w:numId w:val="14"/>
                                    </w:numPr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２</w:t>
                                  </w:r>
                                  <w:r w:rsidR="009D7A0C" w:rsidRPr="00200DD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ページ以内で</w:t>
                                  </w:r>
                                  <w:r w:rsidR="009D7A0C" w:rsidRPr="00200DD5">
                                    <w:rPr>
                                      <w:rFonts w:ascii="ＭＳ ゴシック" w:eastAsia="ＭＳ ゴシック" w:hAnsi="ＭＳ ゴシック"/>
                                    </w:rPr>
                                    <w:t>記載</w:t>
                                  </w:r>
                                  <w:r w:rsidR="009D7A0C" w:rsidRPr="00200DD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してください</w:t>
                                  </w:r>
                                  <w:r w:rsidR="009D7A0C" w:rsidRPr="00200DD5">
                                    <w:rPr>
                                      <w:rFonts w:ascii="ＭＳ ゴシック" w:eastAsia="ＭＳ ゴシック" w:hAnsi="ＭＳ ゴシック"/>
                                    </w:rPr>
                                    <w:t>。</w:t>
                                  </w:r>
                                </w:p>
                                <w:p w14:paraId="01A3BFDB" w14:textId="77777777" w:rsidR="00482ECB" w:rsidRDefault="00482ECB" w:rsidP="009D7A0C">
                                  <w:pPr>
                                    <w:pStyle w:val="a6"/>
                                    <w:numPr>
                                      <w:ilvl w:val="0"/>
                                      <w:numId w:val="14"/>
                                    </w:numPr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月ごとの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実施内容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を記載する等、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具体的な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スケジュールがわかるよう記載してください。</w:t>
                                  </w:r>
                                </w:p>
                                <w:p w14:paraId="0203EA83" w14:textId="77777777" w:rsidR="009D7A0C" w:rsidRPr="00200DD5" w:rsidRDefault="00C16E92" w:rsidP="009D7A0C">
                                  <w:pPr>
                                    <w:pStyle w:val="a6"/>
                                    <w:numPr>
                                      <w:ilvl w:val="0"/>
                                      <w:numId w:val="14"/>
                                    </w:numPr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事業</w:t>
                                  </w:r>
                                  <w:r w:rsidR="00482ECB">
                                    <w:rPr>
                                      <w:rFonts w:ascii="ＭＳ ゴシック" w:eastAsia="ＭＳ ゴシック" w:hAnsi="ＭＳ ゴシック"/>
                                    </w:rPr>
                                    <w:t>内容は、公募</w:t>
                                  </w:r>
                                  <w:r w:rsidR="00482EC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要領に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示す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実施</w:t>
                                  </w:r>
                                  <w:r w:rsidR="00482ECB">
                                    <w:rPr>
                                      <w:rFonts w:ascii="ＭＳ ゴシック" w:eastAsia="ＭＳ ゴシック" w:hAnsi="ＭＳ ゴシック"/>
                                    </w:rPr>
                                    <w:t>内容</w:t>
                                  </w:r>
                                  <w:r w:rsidR="00482EC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①</w:t>
                                  </w:r>
                                  <w:r w:rsidR="00482ECB">
                                    <w:rPr>
                                      <w:rFonts w:ascii="ＭＳ ゴシック" w:eastAsia="ＭＳ ゴシック" w:hAnsi="ＭＳ ゴシック"/>
                                    </w:rPr>
                                    <w:t>～</w:t>
                                  </w:r>
                                  <w:r w:rsidR="008A1AD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⑤</w:t>
                                  </w:r>
                                  <w:r w:rsidR="00482EC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の</w:t>
                                  </w:r>
                                  <w:r w:rsidR="00482ECB">
                                    <w:rPr>
                                      <w:rFonts w:ascii="ＭＳ ゴシック" w:eastAsia="ＭＳ ゴシック" w:hAnsi="ＭＳ ゴシック"/>
                                    </w:rPr>
                                    <w:t>いずれに該当する</w:t>
                                  </w:r>
                                  <w:r w:rsidR="00482EC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ものか</w:t>
                                  </w:r>
                                  <w:r w:rsidR="00482ECB">
                                    <w:rPr>
                                      <w:rFonts w:ascii="ＭＳ ゴシック" w:eastAsia="ＭＳ ゴシック" w:hAnsi="ＭＳ ゴシック"/>
                                    </w:rPr>
                                    <w:t>分かるように記載してください。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1F6D0" id="テキスト ボックス 6" o:spid="_x0000_s1028" type="#_x0000_t202" style="position:absolute;margin-left:38.25pt;margin-top:109.35pt;width:414.75pt;height:1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" fillcolor="window" strokecolor="red" strokeweight=".5pt">
                      <v:textbox>
                        <w:txbxContent>
                          <w:p w14:paraId="246D72FF" w14:textId="77777777" w:rsidR="009D7A0C" w:rsidRPr="00200DD5" w:rsidRDefault="00296ECF" w:rsidP="009D7A0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</w:t>
                            </w:r>
                            <w:r w:rsidR="00482EC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２．</w:t>
                            </w:r>
                            <w:r w:rsidR="009D7A0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具体的な</w:t>
                            </w:r>
                            <w:r w:rsidR="009D7A0C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事業戦略</w:t>
                            </w:r>
                            <w:r w:rsidR="009D7A0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 w:rsidR="00482EC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事業計画</w:t>
                            </w:r>
                            <w:r w:rsidR="009D7A0C" w:rsidRPr="00200DD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="009D7A0C" w:rsidRPr="00200DD5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記入の際の留意事項</w:t>
                            </w:r>
                          </w:p>
                          <w:p w14:paraId="15E15C6F" w14:textId="77777777" w:rsidR="009D7A0C" w:rsidRPr="00200DD5" w:rsidRDefault="00482ECB" w:rsidP="009D7A0C">
                            <w:pPr>
                              <w:pStyle w:val="a6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  <w:r w:rsidR="009D7A0C" w:rsidRPr="00200DD5">
                              <w:rPr>
                                <w:rFonts w:ascii="ＭＳ ゴシック" w:eastAsia="ＭＳ ゴシック" w:hAnsi="ＭＳ ゴシック" w:hint="eastAsia"/>
                              </w:rPr>
                              <w:t>ページ以内で</w:t>
                            </w:r>
                            <w:r w:rsidR="009D7A0C" w:rsidRPr="00200DD5">
                              <w:rPr>
                                <w:rFonts w:ascii="ＭＳ ゴシック" w:eastAsia="ＭＳ ゴシック" w:hAnsi="ＭＳ ゴシック"/>
                              </w:rPr>
                              <w:t>記載</w:t>
                            </w:r>
                            <w:r w:rsidR="009D7A0C" w:rsidRPr="00200DD5">
                              <w:rPr>
                                <w:rFonts w:ascii="ＭＳ ゴシック" w:eastAsia="ＭＳ ゴシック" w:hAnsi="ＭＳ ゴシック" w:hint="eastAsia"/>
                              </w:rPr>
                              <w:t>してください</w:t>
                            </w:r>
                            <w:r w:rsidR="009D7A0C" w:rsidRPr="00200DD5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  <w:p w14:paraId="01A3BFDB" w14:textId="77777777" w:rsidR="00482ECB" w:rsidRDefault="00482ECB" w:rsidP="009D7A0C">
                            <w:pPr>
                              <w:pStyle w:val="a6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月ごとの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実施内容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を記載する等、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具体的な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スケジュールがわかるよう記載してください。</w:t>
                            </w:r>
                          </w:p>
                          <w:p w14:paraId="0203EA83" w14:textId="77777777" w:rsidR="009D7A0C" w:rsidRPr="00200DD5" w:rsidRDefault="00C16E92" w:rsidP="009D7A0C">
                            <w:pPr>
                              <w:pStyle w:val="a6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事業</w:t>
                            </w:r>
                            <w:r w:rsidR="00482ECB">
                              <w:rPr>
                                <w:rFonts w:ascii="ＭＳ ゴシック" w:eastAsia="ＭＳ ゴシック" w:hAnsi="ＭＳ ゴシック"/>
                              </w:rPr>
                              <w:t>内容は、公募</w:t>
                            </w:r>
                            <w:r w:rsidR="00482ECB">
                              <w:rPr>
                                <w:rFonts w:ascii="ＭＳ ゴシック" w:eastAsia="ＭＳ ゴシック" w:hAnsi="ＭＳ ゴシック" w:hint="eastAsia"/>
                              </w:rPr>
                              <w:t>要領に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示す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実施</w:t>
                            </w:r>
                            <w:r w:rsidR="00482ECB">
                              <w:rPr>
                                <w:rFonts w:ascii="ＭＳ ゴシック" w:eastAsia="ＭＳ ゴシック" w:hAnsi="ＭＳ ゴシック"/>
                              </w:rPr>
                              <w:t>内容</w:t>
                            </w:r>
                            <w:r w:rsidR="00482ECB">
                              <w:rPr>
                                <w:rFonts w:ascii="ＭＳ ゴシック" w:eastAsia="ＭＳ ゴシック" w:hAnsi="ＭＳ ゴシック" w:hint="eastAsia"/>
                              </w:rPr>
                              <w:t>①</w:t>
                            </w:r>
                            <w:r w:rsidR="00482ECB">
                              <w:rPr>
                                <w:rFonts w:ascii="ＭＳ ゴシック" w:eastAsia="ＭＳ ゴシック" w:hAnsi="ＭＳ ゴシック"/>
                              </w:rPr>
                              <w:t>～</w:t>
                            </w:r>
                            <w:r w:rsidR="008A1AD9">
                              <w:rPr>
                                <w:rFonts w:ascii="ＭＳ ゴシック" w:eastAsia="ＭＳ ゴシック" w:hAnsi="ＭＳ ゴシック" w:hint="eastAsia"/>
                              </w:rPr>
                              <w:t>⑤</w:t>
                            </w:r>
                            <w:r w:rsidR="00482ECB"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 w:rsidR="00482ECB">
                              <w:rPr>
                                <w:rFonts w:ascii="ＭＳ ゴシック" w:eastAsia="ＭＳ ゴシック" w:hAnsi="ＭＳ ゴシック"/>
                              </w:rPr>
                              <w:t>いずれに該当する</w:t>
                            </w:r>
                            <w:r w:rsidR="00482ECB">
                              <w:rPr>
                                <w:rFonts w:ascii="ＭＳ ゴシック" w:eastAsia="ＭＳ ゴシック" w:hAnsi="ＭＳ ゴシック" w:hint="eastAsia"/>
                              </w:rPr>
                              <w:t>ものか</w:t>
                            </w:r>
                            <w:r w:rsidR="00482ECB">
                              <w:rPr>
                                <w:rFonts w:ascii="ＭＳ ゴシック" w:eastAsia="ＭＳ ゴシック" w:hAnsi="ＭＳ ゴシック"/>
                              </w:rPr>
                              <w:t>分かるように記載してください。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1731F9B" w14:textId="77777777" w:rsidR="00630B23" w:rsidRPr="009D7A0C" w:rsidRDefault="00296ECF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lastRenderedPageBreak/>
        <w:t>２</w:t>
      </w:r>
      <w:r w:rsidR="00630B23">
        <w:rPr>
          <w:rFonts w:ascii="ＭＳ ゴシック" w:eastAsia="ＭＳ ゴシック" w:hAnsi="ＭＳ ゴシック" w:hint="eastAsia"/>
          <w:b/>
          <w:szCs w:val="21"/>
        </w:rPr>
        <w:t>－</w:t>
      </w:r>
      <w:r>
        <w:rPr>
          <w:rFonts w:ascii="ＭＳ ゴシック" w:eastAsia="ＭＳ ゴシック" w:hAnsi="ＭＳ ゴシック" w:hint="eastAsia"/>
          <w:b/>
          <w:szCs w:val="21"/>
        </w:rPr>
        <w:t>３．</w:t>
      </w:r>
      <w:r w:rsidR="00630B23" w:rsidRPr="009D7A0C">
        <w:rPr>
          <w:rFonts w:ascii="ＭＳ ゴシック" w:eastAsia="ＭＳ ゴシック" w:hAnsi="ＭＳ ゴシック" w:hint="eastAsia"/>
          <w:b/>
          <w:szCs w:val="21"/>
        </w:rPr>
        <w:t>具体的な事業戦略</w:t>
      </w:r>
      <w:r w:rsidR="00630B23">
        <w:rPr>
          <w:rFonts w:ascii="ＭＳ ゴシック" w:eastAsia="ＭＳ ゴシック" w:hAnsi="ＭＳ ゴシック" w:hint="eastAsia"/>
          <w:b/>
          <w:szCs w:val="21"/>
        </w:rPr>
        <w:t>／</w:t>
      </w:r>
      <w:r w:rsidR="007D11B2" w:rsidRPr="00844890">
        <w:rPr>
          <w:rFonts w:ascii="ＭＳ ゴシック" w:eastAsia="ＭＳ ゴシック" w:hAnsi="ＭＳ ゴシック" w:hint="eastAsia"/>
          <w:b/>
          <w:szCs w:val="21"/>
        </w:rPr>
        <w:t>成果の検証・評価の方法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30B23" w14:paraId="776E7BD0" w14:textId="77777777" w:rsidTr="00C4610E">
        <w:trPr>
          <w:trHeight w:val="6656"/>
        </w:trPr>
        <w:tc>
          <w:tcPr>
            <w:tcW w:w="9860" w:type="dxa"/>
          </w:tcPr>
          <w:p w14:paraId="18906B3B" w14:textId="77777777" w:rsidR="00630B23" w:rsidRPr="006A4D8B" w:rsidRDefault="00630B23" w:rsidP="005D164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8F0C506" wp14:editId="07C346AF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693420</wp:posOffset>
                      </wp:positionV>
                      <wp:extent cx="5267325" cy="1714500"/>
                      <wp:effectExtent l="0" t="0" r="28575" b="1905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7325" cy="1714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4FFF12D5" w14:textId="77777777" w:rsidR="00630B23" w:rsidRPr="00200DD5" w:rsidRDefault="00296ECF" w:rsidP="00630B23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２</w:t>
                                  </w:r>
                                  <w:r w:rsidR="007D11B2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．</w:t>
                                  </w:r>
                                  <w:r w:rsidR="00630B2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具体的な</w:t>
                                  </w:r>
                                  <w:r w:rsidR="00630B23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事業戦略</w:t>
                                  </w:r>
                                  <w:r w:rsidR="00630B2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／</w:t>
                                  </w:r>
                                  <w:r w:rsidR="007D11B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成</w:t>
                                  </w:r>
                                  <w:r w:rsidR="007D11B2" w:rsidRPr="0084489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果の検証</w:t>
                                  </w:r>
                                  <w:r w:rsidR="007D11B2" w:rsidRPr="00844890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・</w:t>
                                  </w:r>
                                  <w:r w:rsidR="007D11B2" w:rsidRPr="0084489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評価の方法</w:t>
                                  </w:r>
                                  <w:r w:rsidR="00630B23" w:rsidRPr="00200DD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 xml:space="preserve">　</w:t>
                                  </w:r>
                                  <w:r w:rsidR="00630B23" w:rsidRPr="00200DD5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記入の際の留意事項</w:t>
                                  </w:r>
                                </w:p>
                                <w:p w14:paraId="078247BB" w14:textId="77777777" w:rsidR="00630B23" w:rsidRPr="00200DD5" w:rsidRDefault="00F665DF" w:rsidP="00630B23">
                                  <w:pPr>
                                    <w:pStyle w:val="a6"/>
                                    <w:numPr>
                                      <w:ilvl w:val="0"/>
                                      <w:numId w:val="14"/>
                                    </w:numPr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１/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２</w:t>
                                  </w:r>
                                  <w:r w:rsidR="00630B23" w:rsidRPr="00200DD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ページ以内で</w:t>
                                  </w:r>
                                  <w:r w:rsidR="00630B23" w:rsidRPr="00200DD5">
                                    <w:rPr>
                                      <w:rFonts w:ascii="ＭＳ ゴシック" w:eastAsia="ＭＳ ゴシック" w:hAnsi="ＭＳ ゴシック"/>
                                    </w:rPr>
                                    <w:t>記載</w:t>
                                  </w:r>
                                  <w:r w:rsidR="00630B23" w:rsidRPr="00200DD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してください</w:t>
                                  </w:r>
                                  <w:r w:rsidR="00630B23" w:rsidRPr="00200DD5">
                                    <w:rPr>
                                      <w:rFonts w:ascii="ＭＳ ゴシック" w:eastAsia="ＭＳ ゴシック" w:hAnsi="ＭＳ ゴシック"/>
                                    </w:rPr>
                                    <w:t>。</w:t>
                                  </w:r>
                                </w:p>
                                <w:p w14:paraId="2C0675F3" w14:textId="77777777" w:rsidR="00630B23" w:rsidRPr="00200DD5" w:rsidRDefault="00630B23" w:rsidP="00630B23">
                                  <w:pPr>
                                    <w:pStyle w:val="a6"/>
                                    <w:numPr>
                                      <w:ilvl w:val="0"/>
                                      <w:numId w:val="14"/>
                                    </w:numPr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00DD5">
                                    <w:rPr>
                                      <w:rFonts w:ascii="ＭＳ ゴシック" w:eastAsia="ＭＳ ゴシック" w:hAnsi="ＭＳ ゴシック"/>
                                    </w:rPr>
                                    <w:t>文字の</w:t>
                                  </w:r>
                                  <w:r w:rsidRPr="00200DD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サイズは</w:t>
                                  </w:r>
                                  <w:r w:rsidRPr="00200DD5">
                                    <w:rPr>
                                      <w:rFonts w:ascii="ＭＳ ゴシック" w:eastAsia="ＭＳ ゴシック" w:hAnsi="ＭＳ ゴシック"/>
                                    </w:rPr>
                                    <w:t>10.5ポイント以上とします。</w:t>
                                  </w:r>
                                </w:p>
                                <w:p w14:paraId="0EE7BAC8" w14:textId="77777777" w:rsidR="00630B23" w:rsidRPr="00200DD5" w:rsidRDefault="007D11B2" w:rsidP="00630B23">
                                  <w:pPr>
                                    <w:pStyle w:val="a6"/>
                                    <w:numPr>
                                      <w:ilvl w:val="0"/>
                                      <w:numId w:val="14"/>
                                    </w:numPr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「</w:t>
                                  </w:r>
                                  <w:r w:rsidR="00296EC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１</w:t>
                                  </w:r>
                                  <w:r w:rsidR="00296ECF">
                                    <w:rPr>
                                      <w:rFonts w:ascii="ＭＳ ゴシック" w:eastAsia="ＭＳ ゴシック" w:hAnsi="ＭＳ ゴシック"/>
                                    </w:rPr>
                                    <w:t>．企画の趣旨</w:t>
                                  </w:r>
                                  <w:r w:rsidRPr="0084489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で</w:t>
                                  </w:r>
                                  <w:r w:rsidR="00C4610E">
                                    <w:rPr>
                                      <w:rFonts w:ascii="ＭＳ ゴシック" w:eastAsia="ＭＳ ゴシック" w:hAnsi="ＭＳ ゴシック"/>
                                    </w:rPr>
                                    <w:t>記載した</w:t>
                                  </w:r>
                                  <w:r w:rsidR="00296EC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期待</w:t>
                                  </w:r>
                                  <w:r w:rsidR="00296ECF">
                                    <w:rPr>
                                      <w:rFonts w:ascii="ＭＳ ゴシック" w:eastAsia="ＭＳ ゴシック" w:hAnsi="ＭＳ ゴシック"/>
                                    </w:rPr>
                                    <w:t>される</w:t>
                                  </w:r>
                                  <w:r w:rsidR="00C4610E">
                                    <w:rPr>
                                      <w:rFonts w:ascii="ＭＳ ゴシック" w:eastAsia="ＭＳ ゴシック" w:hAnsi="ＭＳ ゴシック"/>
                                    </w:rPr>
                                    <w:t>成果</w:t>
                                  </w:r>
                                  <w:r w:rsidR="00C4610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について、</w:t>
                                  </w:r>
                                  <w:r w:rsidR="00C4610E">
                                    <w:rPr>
                                      <w:rFonts w:ascii="ＭＳ ゴシック" w:eastAsia="ＭＳ ゴシック" w:hAnsi="ＭＳ ゴシック"/>
                                    </w:rPr>
                                    <w:t>検証</w:t>
                                  </w:r>
                                  <w:r w:rsidR="00C4610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の</w:t>
                                  </w:r>
                                  <w:r w:rsidR="00C4610E">
                                    <w:rPr>
                                      <w:rFonts w:ascii="ＭＳ ゴシック" w:eastAsia="ＭＳ ゴシック" w:hAnsi="ＭＳ ゴシック"/>
                                    </w:rPr>
                                    <w:t>方法や体制</w:t>
                                  </w:r>
                                  <w:r w:rsidR="00C4610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について</w:t>
                                  </w:r>
                                  <w:r w:rsidR="00C4610E">
                                    <w:rPr>
                                      <w:rFonts w:ascii="ＭＳ ゴシック" w:eastAsia="ＭＳ ゴシック" w:hAnsi="ＭＳ ゴシック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0C506" id="テキスト ボックス 11" o:spid="_x0000_s1029" type="#_x0000_t202" style="position:absolute;margin-left:35.15pt;margin-top:54.6pt;width:414.75pt;height:1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" fillcolor="window" strokecolor="red" strokeweight=".5pt">
                      <v:textbox>
                        <w:txbxContent>
                          <w:p w14:paraId="4FFF12D5" w14:textId="77777777" w:rsidR="00630B23" w:rsidRPr="00200DD5" w:rsidRDefault="00296ECF" w:rsidP="00630B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</w:t>
                            </w:r>
                            <w:r w:rsidR="007D11B2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．</w:t>
                            </w:r>
                            <w:r w:rsidR="00630B2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具体的な</w:t>
                            </w:r>
                            <w:r w:rsidR="00630B23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事業戦略</w:t>
                            </w:r>
                            <w:r w:rsidR="00630B2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 w:rsidR="007D11B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成</w:t>
                            </w:r>
                            <w:r w:rsidR="007D11B2" w:rsidRPr="0084489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果の検証</w:t>
                            </w:r>
                            <w:r w:rsidR="007D11B2" w:rsidRPr="00844890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・</w:t>
                            </w:r>
                            <w:r w:rsidR="007D11B2" w:rsidRPr="0084489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評価の方法</w:t>
                            </w:r>
                            <w:r w:rsidR="00630B23" w:rsidRPr="00200DD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="00630B23" w:rsidRPr="00200DD5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記入の際の留意事項</w:t>
                            </w:r>
                          </w:p>
                          <w:p w14:paraId="078247BB" w14:textId="77777777" w:rsidR="00630B23" w:rsidRPr="00200DD5" w:rsidRDefault="00F665DF" w:rsidP="00630B23">
                            <w:pPr>
                              <w:pStyle w:val="a6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１/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２</w:t>
                            </w:r>
                            <w:r w:rsidR="00630B23" w:rsidRPr="00200DD5">
                              <w:rPr>
                                <w:rFonts w:ascii="ＭＳ ゴシック" w:eastAsia="ＭＳ ゴシック" w:hAnsi="ＭＳ ゴシック" w:hint="eastAsia"/>
                              </w:rPr>
                              <w:t>ページ以内で</w:t>
                            </w:r>
                            <w:r w:rsidR="00630B23" w:rsidRPr="00200DD5">
                              <w:rPr>
                                <w:rFonts w:ascii="ＭＳ ゴシック" w:eastAsia="ＭＳ ゴシック" w:hAnsi="ＭＳ ゴシック"/>
                              </w:rPr>
                              <w:t>記載</w:t>
                            </w:r>
                            <w:r w:rsidR="00630B23" w:rsidRPr="00200DD5">
                              <w:rPr>
                                <w:rFonts w:ascii="ＭＳ ゴシック" w:eastAsia="ＭＳ ゴシック" w:hAnsi="ＭＳ ゴシック" w:hint="eastAsia"/>
                              </w:rPr>
                              <w:t>してください</w:t>
                            </w:r>
                            <w:r w:rsidR="00630B23" w:rsidRPr="00200DD5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  <w:p w14:paraId="2C0675F3" w14:textId="77777777" w:rsidR="00630B23" w:rsidRPr="00200DD5" w:rsidRDefault="00630B23" w:rsidP="00630B23">
                            <w:pPr>
                              <w:pStyle w:val="a6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00DD5">
                              <w:rPr>
                                <w:rFonts w:ascii="ＭＳ ゴシック" w:eastAsia="ＭＳ ゴシック" w:hAnsi="ＭＳ ゴシック"/>
                              </w:rPr>
                              <w:t>文字の</w:t>
                            </w:r>
                            <w:r w:rsidRPr="00200DD5">
                              <w:rPr>
                                <w:rFonts w:ascii="ＭＳ ゴシック" w:eastAsia="ＭＳ ゴシック" w:hAnsi="ＭＳ ゴシック" w:hint="eastAsia"/>
                              </w:rPr>
                              <w:t>サイズは</w:t>
                            </w:r>
                            <w:r w:rsidRPr="00200DD5">
                              <w:rPr>
                                <w:rFonts w:ascii="ＭＳ ゴシック" w:eastAsia="ＭＳ ゴシック" w:hAnsi="ＭＳ ゴシック"/>
                              </w:rPr>
                              <w:t>10.5ポイント以上とします。</w:t>
                            </w:r>
                          </w:p>
                          <w:p w14:paraId="0EE7BAC8" w14:textId="77777777" w:rsidR="00630B23" w:rsidRPr="00200DD5" w:rsidRDefault="007D11B2" w:rsidP="00630B23">
                            <w:pPr>
                              <w:pStyle w:val="a6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「</w:t>
                            </w:r>
                            <w:r w:rsidR="00296ECF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="00296ECF">
                              <w:rPr>
                                <w:rFonts w:ascii="ＭＳ ゴシック" w:eastAsia="ＭＳ ゴシック" w:hAnsi="ＭＳ ゴシック"/>
                              </w:rPr>
                              <w:t>．企画の趣旨</w:t>
                            </w:r>
                            <w:r w:rsidRPr="00844890">
                              <w:rPr>
                                <w:rFonts w:ascii="ＭＳ ゴシック" w:eastAsia="ＭＳ ゴシック" w:hAnsi="ＭＳ ゴシック" w:hint="eastAsia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で</w:t>
                            </w:r>
                            <w:r w:rsidR="00C4610E">
                              <w:rPr>
                                <w:rFonts w:ascii="ＭＳ ゴシック" w:eastAsia="ＭＳ ゴシック" w:hAnsi="ＭＳ ゴシック"/>
                              </w:rPr>
                              <w:t>記載した</w:t>
                            </w:r>
                            <w:r w:rsidR="00296ECF">
                              <w:rPr>
                                <w:rFonts w:ascii="ＭＳ ゴシック" w:eastAsia="ＭＳ ゴシック" w:hAnsi="ＭＳ ゴシック" w:hint="eastAsia"/>
                              </w:rPr>
                              <w:t>期待</w:t>
                            </w:r>
                            <w:r w:rsidR="00296ECF">
                              <w:rPr>
                                <w:rFonts w:ascii="ＭＳ ゴシック" w:eastAsia="ＭＳ ゴシック" w:hAnsi="ＭＳ ゴシック"/>
                              </w:rPr>
                              <w:t>される</w:t>
                            </w:r>
                            <w:r w:rsidR="00C4610E">
                              <w:rPr>
                                <w:rFonts w:ascii="ＭＳ ゴシック" w:eastAsia="ＭＳ ゴシック" w:hAnsi="ＭＳ ゴシック"/>
                              </w:rPr>
                              <w:t>成果</w:t>
                            </w:r>
                            <w:r w:rsidR="00C4610E">
                              <w:rPr>
                                <w:rFonts w:ascii="ＭＳ ゴシック" w:eastAsia="ＭＳ ゴシック" w:hAnsi="ＭＳ ゴシック" w:hint="eastAsia"/>
                              </w:rPr>
                              <w:t>について、</w:t>
                            </w:r>
                            <w:r w:rsidR="00C4610E">
                              <w:rPr>
                                <w:rFonts w:ascii="ＭＳ ゴシック" w:eastAsia="ＭＳ ゴシック" w:hAnsi="ＭＳ ゴシック"/>
                              </w:rPr>
                              <w:t>検証</w:t>
                            </w:r>
                            <w:r w:rsidR="00C4610E"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 w:rsidR="00C4610E">
                              <w:rPr>
                                <w:rFonts w:ascii="ＭＳ ゴシック" w:eastAsia="ＭＳ ゴシック" w:hAnsi="ＭＳ ゴシック"/>
                              </w:rPr>
                              <w:t>方法や体制</w:t>
                            </w:r>
                            <w:r w:rsidR="00C4610E">
                              <w:rPr>
                                <w:rFonts w:ascii="ＭＳ ゴシック" w:eastAsia="ＭＳ ゴシック" w:hAnsi="ＭＳ ゴシック" w:hint="eastAsia"/>
                              </w:rPr>
                              <w:t>について</w:t>
                            </w:r>
                            <w:r w:rsidR="00C4610E">
                              <w:rPr>
                                <w:rFonts w:ascii="ＭＳ ゴシック" w:eastAsia="ＭＳ ゴシック" w:hAnsi="ＭＳ ゴシック"/>
                              </w:rPr>
                              <w:t>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490E268" w14:textId="77777777"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14:paraId="254A95C3" w14:textId="77777777"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14:paraId="3960157C" w14:textId="77777777"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14:paraId="36250001" w14:textId="77777777"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14:paraId="447DE48E" w14:textId="77777777"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14:paraId="2CB5EC49" w14:textId="77777777"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14:paraId="5A36780C" w14:textId="77777777"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14:paraId="76A841CB" w14:textId="77777777"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14:paraId="2FF0F5FE" w14:textId="77777777"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14:paraId="4A19E4D1" w14:textId="77777777"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14:paraId="5E6C1412" w14:textId="77777777"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14:paraId="734AD0D3" w14:textId="77777777"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14:paraId="183A2A23" w14:textId="77777777"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14:paraId="0A6F4162" w14:textId="77777777"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14:paraId="692BF6B6" w14:textId="77777777"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14:paraId="56A4811A" w14:textId="77777777"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14:paraId="7FF9AC3E" w14:textId="77777777"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14:paraId="2851B2A6" w14:textId="77777777"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14:paraId="613F41FA" w14:textId="77777777"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14:paraId="52D2EC16" w14:textId="77777777"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14:paraId="00B7E0C9" w14:textId="77777777"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14:paraId="29373BDD" w14:textId="77777777"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14:paraId="470053A5" w14:textId="77777777"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14:paraId="7295B56C" w14:textId="77777777"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14:paraId="745DD589" w14:textId="77777777"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14:paraId="4ED5D8C9" w14:textId="77777777" w:rsidR="00891CE9" w:rsidRPr="001D5034" w:rsidRDefault="00296ECF" w:rsidP="00891CE9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３．</w:t>
      </w:r>
      <w:r w:rsidR="00891CE9">
        <w:rPr>
          <w:rFonts w:ascii="ＭＳ ゴシック" w:eastAsia="ＭＳ ゴシック" w:hAnsi="ＭＳ ゴシック" w:hint="eastAsia"/>
          <w:szCs w:val="21"/>
        </w:rPr>
        <w:t>再委託に係る事項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91CE9" w14:paraId="68775074" w14:textId="77777777" w:rsidTr="005D164D">
        <w:trPr>
          <w:trHeight w:val="13191"/>
        </w:trPr>
        <w:tc>
          <w:tcPr>
            <w:tcW w:w="9860" w:type="dxa"/>
          </w:tcPr>
          <w:p w14:paraId="7CEA8623" w14:textId="77777777" w:rsidR="00891CE9" w:rsidRDefault="00A3703E" w:rsidP="005D164D">
            <w:pPr>
              <w:snapToGrid w:val="0"/>
              <w:spacing w:line="240" w:lineRule="atLeast"/>
              <w:jc w:val="left"/>
              <w:rPr>
                <w:rFonts w:ascii="ＭＳ ゴシック" w:eastAsia="PMingLiU" w:hAnsi="ＭＳ ゴシック"/>
                <w:szCs w:val="21"/>
              </w:rPr>
            </w:pPr>
            <w:r w:rsidRPr="00A3703E"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>再委託の有無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（有・無）</w:t>
            </w:r>
          </w:p>
          <w:p w14:paraId="4C28D4DD" w14:textId="77777777" w:rsidR="00A3703E" w:rsidRPr="00A3703E" w:rsidRDefault="00A3703E" w:rsidP="005D164D">
            <w:pPr>
              <w:snapToGrid w:val="0"/>
              <w:spacing w:line="240" w:lineRule="atLeast"/>
              <w:jc w:val="left"/>
              <w:rPr>
                <w:rFonts w:ascii="ＭＳ ゴシック" w:eastAsiaTheme="minorEastAsia" w:hAnsi="ＭＳ ゴシック"/>
                <w:szCs w:val="21"/>
              </w:rPr>
            </w:pPr>
          </w:p>
          <w:p w14:paraId="557B0EB5" w14:textId="77777777" w:rsidR="00A3703E" w:rsidRPr="00A3703E" w:rsidRDefault="00A3703E" w:rsidP="005D164D">
            <w:pPr>
              <w:snapToGrid w:val="0"/>
              <w:spacing w:line="240" w:lineRule="atLeast"/>
              <w:jc w:val="left"/>
              <w:rPr>
                <w:rFonts w:ascii="ＭＳ ゴシック" w:eastAsia="PMingLiU" w:hAnsi="ＭＳ ゴシック"/>
                <w:szCs w:val="21"/>
                <w:bdr w:val="single" w:sz="4" w:space="0" w:color="auto"/>
              </w:rPr>
            </w:pPr>
            <w:r w:rsidRPr="00A3703E"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>再委託を行う業務の範囲</w:t>
            </w:r>
          </w:p>
          <w:p w14:paraId="6CF00939" w14:textId="77777777" w:rsidR="00A3703E" w:rsidRDefault="00A3703E" w:rsidP="005D164D">
            <w:pPr>
              <w:snapToGrid w:val="0"/>
              <w:spacing w:line="240" w:lineRule="atLeast"/>
              <w:jc w:val="left"/>
              <w:rPr>
                <w:rFonts w:ascii="ＭＳ ゴシック" w:eastAsia="PMingLiU" w:hAnsi="ＭＳ ゴシック"/>
                <w:szCs w:val="21"/>
              </w:rPr>
            </w:pPr>
          </w:p>
          <w:p w14:paraId="4F9EB6E2" w14:textId="77777777" w:rsidR="00A3703E" w:rsidRDefault="00A3703E" w:rsidP="005D164D">
            <w:pPr>
              <w:snapToGrid w:val="0"/>
              <w:spacing w:line="240" w:lineRule="atLeast"/>
              <w:jc w:val="left"/>
              <w:rPr>
                <w:rFonts w:ascii="ＭＳ ゴシック" w:eastAsia="PMingLiU" w:hAnsi="ＭＳ ゴシック"/>
                <w:szCs w:val="21"/>
              </w:rPr>
            </w:pPr>
          </w:p>
          <w:p w14:paraId="16DADA97" w14:textId="77777777" w:rsidR="00A3703E" w:rsidRPr="00A3703E" w:rsidRDefault="00A3703E" w:rsidP="005D164D">
            <w:pPr>
              <w:snapToGrid w:val="0"/>
              <w:spacing w:line="240" w:lineRule="atLeast"/>
              <w:jc w:val="left"/>
              <w:rPr>
                <w:rFonts w:ascii="ＭＳ ゴシック" w:eastAsia="PMingLiU" w:hAnsi="ＭＳ ゴシック"/>
                <w:szCs w:val="21"/>
                <w:bdr w:val="single" w:sz="4" w:space="0" w:color="auto"/>
              </w:rPr>
            </w:pPr>
            <w:r w:rsidRPr="00A3703E"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>再委託を行う必要性</w:t>
            </w:r>
          </w:p>
          <w:p w14:paraId="65008834" w14:textId="77777777" w:rsidR="00A3703E" w:rsidRDefault="00A3703E" w:rsidP="005D164D">
            <w:pPr>
              <w:snapToGrid w:val="0"/>
              <w:spacing w:line="240" w:lineRule="atLeast"/>
              <w:jc w:val="left"/>
              <w:rPr>
                <w:rFonts w:ascii="ＭＳ ゴシック" w:eastAsia="PMingLiU" w:hAnsi="ＭＳ ゴシック"/>
                <w:szCs w:val="21"/>
              </w:rPr>
            </w:pPr>
          </w:p>
          <w:p w14:paraId="60761951" w14:textId="77777777" w:rsidR="00A3703E" w:rsidRDefault="00A3703E" w:rsidP="005D164D">
            <w:pPr>
              <w:snapToGrid w:val="0"/>
              <w:spacing w:line="240" w:lineRule="atLeast"/>
              <w:jc w:val="left"/>
              <w:rPr>
                <w:rFonts w:ascii="ＭＳ ゴシック" w:eastAsia="PMingLiU" w:hAnsi="ＭＳ ゴシック"/>
                <w:szCs w:val="21"/>
              </w:rPr>
            </w:pPr>
          </w:p>
          <w:p w14:paraId="2DB61DE1" w14:textId="77777777" w:rsidR="00A3703E" w:rsidRPr="00A3703E" w:rsidRDefault="00A3703E" w:rsidP="005D164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  <w:bdr w:val="single" w:sz="4" w:space="0" w:color="auto"/>
              </w:rPr>
            </w:pPr>
            <w:r w:rsidRPr="00A3703E"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>再委託に係る金額</w:t>
            </w:r>
          </w:p>
          <w:p w14:paraId="3EA51854" w14:textId="77777777" w:rsidR="00A3703E" w:rsidRDefault="00A3703E" w:rsidP="005D164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EA33551" w14:textId="77777777" w:rsidR="00A3703E" w:rsidRDefault="00A3703E" w:rsidP="005D164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641465C" w14:textId="77777777" w:rsidR="00A3703E" w:rsidRPr="00A3703E" w:rsidRDefault="00A3703E" w:rsidP="005D164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  <w:bdr w:val="single" w:sz="4" w:space="0" w:color="auto"/>
              </w:rPr>
            </w:pPr>
            <w:r w:rsidRPr="00A3703E"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>再委託を行う相手方</w:t>
            </w:r>
          </w:p>
          <w:p w14:paraId="0134FA69" w14:textId="77777777" w:rsidR="00A3703E" w:rsidRPr="001D5034" w:rsidRDefault="00A3703E" w:rsidP="005D164D">
            <w:pPr>
              <w:snapToGrid w:val="0"/>
              <w:spacing w:line="240" w:lineRule="atLeast"/>
              <w:jc w:val="left"/>
              <w:rPr>
                <w:rFonts w:ascii="ＭＳ ゴシック" w:eastAsia="PMingLiU" w:hAnsi="ＭＳ ゴシック"/>
                <w:szCs w:val="21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7B5055" wp14:editId="3AC5C5E4">
                      <wp:simplePos x="0" y="0"/>
                      <wp:positionH relativeFrom="column">
                        <wp:posOffset>747926</wp:posOffset>
                      </wp:positionH>
                      <wp:positionV relativeFrom="paragraph">
                        <wp:posOffset>246011</wp:posOffset>
                      </wp:positionV>
                      <wp:extent cx="5267325" cy="1714500"/>
                      <wp:effectExtent l="0" t="0" r="28575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7325" cy="1714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5BC26284" w14:textId="77777777" w:rsidR="00A3703E" w:rsidRPr="00200DD5" w:rsidRDefault="00C16E92" w:rsidP="00A3703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．</w:t>
                                  </w:r>
                                  <w:r w:rsidR="00A3703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再委託に係る事項</w:t>
                                  </w:r>
                                  <w:r w:rsidR="00A3703E" w:rsidRPr="00200DD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 xml:space="preserve">　</w:t>
                                  </w:r>
                                  <w:r w:rsidR="00A3703E" w:rsidRPr="00200DD5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記入の際の留意事項</w:t>
                                  </w:r>
                                </w:p>
                                <w:p w14:paraId="4B4A4947" w14:textId="77777777" w:rsidR="00A3703E" w:rsidRPr="00200DD5" w:rsidRDefault="00A3703E" w:rsidP="00A3703E">
                                  <w:pPr>
                                    <w:pStyle w:val="a6"/>
                                    <w:numPr>
                                      <w:ilvl w:val="0"/>
                                      <w:numId w:val="14"/>
                                    </w:numPr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再委託</w:t>
                                  </w:r>
                                  <w:r w:rsidR="00296EC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先１</w:t>
                                  </w:r>
                                  <w:r w:rsidR="00296ECF">
                                    <w:rPr>
                                      <w:rFonts w:ascii="ＭＳ ゴシック" w:eastAsia="ＭＳ ゴシック" w:hAnsi="ＭＳ ゴシック"/>
                                    </w:rPr>
                                    <w:t>件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につき、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１ページ</w:t>
                                  </w:r>
                                  <w:r w:rsidRPr="00200DD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で</w:t>
                                  </w:r>
                                  <w:r w:rsidRPr="00200DD5">
                                    <w:rPr>
                                      <w:rFonts w:ascii="ＭＳ ゴシック" w:eastAsia="ＭＳ ゴシック" w:hAnsi="ＭＳ ゴシック"/>
                                    </w:rPr>
                                    <w:t>記載</w:t>
                                  </w:r>
                                  <w:r w:rsidRPr="00200DD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してください</w:t>
                                  </w:r>
                                  <w:r w:rsidRPr="00200DD5">
                                    <w:rPr>
                                      <w:rFonts w:ascii="ＭＳ ゴシック" w:eastAsia="ＭＳ ゴシック" w:hAnsi="ＭＳ ゴシック"/>
                                    </w:rPr>
                                    <w:t>。</w:t>
                                  </w:r>
                                </w:p>
                                <w:p w14:paraId="7BEA1523" w14:textId="77777777" w:rsidR="00A3703E" w:rsidRDefault="00A3703E" w:rsidP="00A3703E">
                                  <w:pPr>
                                    <w:pStyle w:val="a6"/>
                                    <w:numPr>
                                      <w:ilvl w:val="0"/>
                                      <w:numId w:val="14"/>
                                    </w:numPr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00DD5">
                                    <w:rPr>
                                      <w:rFonts w:ascii="ＭＳ ゴシック" w:eastAsia="ＭＳ ゴシック" w:hAnsi="ＭＳ ゴシック"/>
                                    </w:rPr>
                                    <w:t>文字の</w:t>
                                  </w:r>
                                  <w:r w:rsidRPr="00200DD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サイズは</w:t>
                                  </w:r>
                                  <w:r w:rsidRPr="00200DD5">
                                    <w:rPr>
                                      <w:rFonts w:ascii="ＭＳ ゴシック" w:eastAsia="ＭＳ ゴシック" w:hAnsi="ＭＳ ゴシック"/>
                                    </w:rPr>
                                    <w:t>10.5ポイント以上とします。</w:t>
                                  </w:r>
                                </w:p>
                                <w:p w14:paraId="5E39D294" w14:textId="77777777" w:rsidR="00296ECF" w:rsidRPr="00A3703E" w:rsidRDefault="00296ECF" w:rsidP="00A3703E">
                                  <w:pPr>
                                    <w:pStyle w:val="a6"/>
                                    <w:numPr>
                                      <w:ilvl w:val="0"/>
                                      <w:numId w:val="14"/>
                                    </w:numPr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再委託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先が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複数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ある場合は、別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葉</w:t>
                                  </w:r>
                                  <w:r w:rsidR="00A732A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作成してく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B5055" id="テキスト ボックス 3" o:spid="_x0000_s1030" type="#_x0000_t202" style="position:absolute;margin-left:58.9pt;margin-top:19.35pt;width:414.7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" fillcolor="window" strokecolor="red" strokeweight=".5pt">
                      <v:textbox>
                        <w:txbxContent>
                          <w:p w14:paraId="5BC26284" w14:textId="77777777" w:rsidR="00A3703E" w:rsidRPr="00200DD5" w:rsidRDefault="00C16E92" w:rsidP="00A3703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．</w:t>
                            </w:r>
                            <w:r w:rsidR="00A3703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再委託に係る事項</w:t>
                            </w:r>
                            <w:r w:rsidR="00A3703E" w:rsidRPr="00200DD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="00A3703E" w:rsidRPr="00200DD5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記入の際の留意事項</w:t>
                            </w:r>
                          </w:p>
                          <w:p w14:paraId="4B4A4947" w14:textId="77777777" w:rsidR="00A3703E" w:rsidRPr="00200DD5" w:rsidRDefault="00A3703E" w:rsidP="00A3703E">
                            <w:pPr>
                              <w:pStyle w:val="a6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再委託</w:t>
                            </w:r>
                            <w:r w:rsidR="00296ECF">
                              <w:rPr>
                                <w:rFonts w:ascii="ＭＳ ゴシック" w:eastAsia="ＭＳ ゴシック" w:hAnsi="ＭＳ ゴシック" w:hint="eastAsia"/>
                              </w:rPr>
                              <w:t>先１</w:t>
                            </w:r>
                            <w:r w:rsidR="00296ECF">
                              <w:rPr>
                                <w:rFonts w:ascii="ＭＳ ゴシック" w:eastAsia="ＭＳ ゴシック" w:hAnsi="ＭＳ ゴシック"/>
                              </w:rPr>
                              <w:t>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につき、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１ページ</w:t>
                            </w:r>
                            <w:r w:rsidRPr="00200DD5">
                              <w:rPr>
                                <w:rFonts w:ascii="ＭＳ ゴシック" w:eastAsia="ＭＳ ゴシック" w:hAnsi="ＭＳ ゴシック" w:hint="eastAsia"/>
                              </w:rPr>
                              <w:t>で</w:t>
                            </w:r>
                            <w:r w:rsidRPr="00200DD5">
                              <w:rPr>
                                <w:rFonts w:ascii="ＭＳ ゴシック" w:eastAsia="ＭＳ ゴシック" w:hAnsi="ＭＳ ゴシック"/>
                              </w:rPr>
                              <w:t>記載</w:t>
                            </w:r>
                            <w:r w:rsidRPr="00200DD5">
                              <w:rPr>
                                <w:rFonts w:ascii="ＭＳ ゴシック" w:eastAsia="ＭＳ ゴシック" w:hAnsi="ＭＳ ゴシック" w:hint="eastAsia"/>
                              </w:rPr>
                              <w:t>してください</w:t>
                            </w:r>
                            <w:r w:rsidRPr="00200DD5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  <w:p w14:paraId="7BEA1523" w14:textId="77777777" w:rsidR="00A3703E" w:rsidRDefault="00A3703E" w:rsidP="00A3703E">
                            <w:pPr>
                              <w:pStyle w:val="a6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00DD5">
                              <w:rPr>
                                <w:rFonts w:ascii="ＭＳ ゴシック" w:eastAsia="ＭＳ ゴシック" w:hAnsi="ＭＳ ゴシック"/>
                              </w:rPr>
                              <w:t>文字の</w:t>
                            </w:r>
                            <w:r w:rsidRPr="00200DD5">
                              <w:rPr>
                                <w:rFonts w:ascii="ＭＳ ゴシック" w:eastAsia="ＭＳ ゴシック" w:hAnsi="ＭＳ ゴシック" w:hint="eastAsia"/>
                              </w:rPr>
                              <w:t>サイズは</w:t>
                            </w:r>
                            <w:r w:rsidRPr="00200DD5">
                              <w:rPr>
                                <w:rFonts w:ascii="ＭＳ ゴシック" w:eastAsia="ＭＳ ゴシック" w:hAnsi="ＭＳ ゴシック"/>
                              </w:rPr>
                              <w:t>10.5ポイント以上とします。</w:t>
                            </w:r>
                          </w:p>
                          <w:p w14:paraId="5E39D294" w14:textId="77777777" w:rsidR="00296ECF" w:rsidRPr="00A3703E" w:rsidRDefault="00296ECF" w:rsidP="00A3703E">
                            <w:pPr>
                              <w:pStyle w:val="a6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再委託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先が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複数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ある場合は、別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葉</w:t>
                            </w:r>
                            <w:r w:rsidR="00A732A9">
                              <w:rPr>
                                <w:rFonts w:ascii="ＭＳ ゴシック" w:eastAsia="ＭＳ ゴシック" w:hAnsi="ＭＳ ゴシック" w:hint="eastAsia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作成してく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45668D4" w14:textId="77777777" w:rsidR="001D5034" w:rsidRPr="00891CE9" w:rsidRDefault="001D5034" w:rsidP="00B17CFB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Cs w:val="21"/>
        </w:rPr>
      </w:pPr>
    </w:p>
    <w:sectPr w:rsidR="001D5034" w:rsidRPr="00891CE9" w:rsidSect="00C23FBD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4A96A" w14:textId="77777777" w:rsidR="00A6245E" w:rsidRDefault="00A6245E">
      <w:r>
        <w:separator/>
      </w:r>
    </w:p>
  </w:endnote>
  <w:endnote w:type="continuationSeparator" w:id="0">
    <w:p w14:paraId="681CD77B" w14:textId="77777777" w:rsidR="00A6245E" w:rsidRDefault="00A6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3889582"/>
      <w:docPartObj>
        <w:docPartGallery w:val="Page Numbers (Bottom of Page)"/>
        <w:docPartUnique/>
      </w:docPartObj>
    </w:sdtPr>
    <w:sdtContent>
      <w:p w14:paraId="12ED70FC" w14:textId="35741CF6" w:rsidR="00580756" w:rsidRDefault="0058075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08CF07B" w14:textId="77777777" w:rsidR="00580756" w:rsidRDefault="0058075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7DA02" w14:textId="77777777" w:rsidR="00A6245E" w:rsidRDefault="00A6245E">
      <w:r>
        <w:separator/>
      </w:r>
    </w:p>
  </w:footnote>
  <w:footnote w:type="continuationSeparator" w:id="0">
    <w:p w14:paraId="0A2AE8EF" w14:textId="77777777" w:rsidR="00A6245E" w:rsidRDefault="00A62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2425E" w14:textId="77777777" w:rsidR="009428AA" w:rsidRPr="009428AA" w:rsidRDefault="009428AA">
    <w:pPr>
      <w:pStyle w:val="a3"/>
      <w:rPr>
        <w:rFonts w:ascii="ＭＳ ゴシック" w:eastAsia="ＭＳ ゴシック" w:hAnsi="ＭＳ ゴシック"/>
      </w:rPr>
    </w:pPr>
    <w:r w:rsidRPr="009428AA">
      <w:rPr>
        <w:rFonts w:ascii="ＭＳ ゴシック" w:eastAsia="ＭＳ ゴシック" w:hAnsi="ＭＳ ゴシック" w:hint="eastAsia"/>
      </w:rPr>
      <w:t>【</w:t>
    </w:r>
    <w:r w:rsidR="001D5034">
      <w:rPr>
        <w:rFonts w:ascii="ＭＳ ゴシック" w:eastAsia="ＭＳ ゴシック" w:hAnsi="ＭＳ ゴシック" w:hint="eastAsia"/>
      </w:rPr>
      <w:t>別紙様式２</w:t>
    </w:r>
    <w:r w:rsidRPr="009428AA">
      <w:rPr>
        <w:rFonts w:ascii="ＭＳ ゴシック" w:eastAsia="ＭＳ ゴシック" w:hAnsi="ＭＳ ゴシック" w:hint="eastAsia"/>
      </w:rPr>
      <w:t>】</w:t>
    </w:r>
    <w:r w:rsidR="001D5034">
      <w:rPr>
        <w:rFonts w:ascii="ＭＳ ゴシック" w:eastAsia="ＭＳ ゴシック" w:hAnsi="ＭＳ ゴシック"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3BF"/>
    <w:multiLevelType w:val="hybridMultilevel"/>
    <w:tmpl w:val="9AA097E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D03858"/>
    <w:multiLevelType w:val="hybridMultilevel"/>
    <w:tmpl w:val="B120AD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536E68"/>
    <w:multiLevelType w:val="hybridMultilevel"/>
    <w:tmpl w:val="C408EA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150120"/>
    <w:multiLevelType w:val="hybridMultilevel"/>
    <w:tmpl w:val="95205EC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9410A8F"/>
    <w:multiLevelType w:val="hybridMultilevel"/>
    <w:tmpl w:val="6280399E"/>
    <w:lvl w:ilvl="0" w:tplc="6BB22A32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B963FA"/>
    <w:multiLevelType w:val="hybridMultilevel"/>
    <w:tmpl w:val="7E645D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F42E31"/>
    <w:multiLevelType w:val="hybridMultilevel"/>
    <w:tmpl w:val="DE5037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3C013C"/>
    <w:multiLevelType w:val="hybridMultilevel"/>
    <w:tmpl w:val="04C8D876"/>
    <w:lvl w:ilvl="0" w:tplc="094E5294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837304"/>
    <w:multiLevelType w:val="hybridMultilevel"/>
    <w:tmpl w:val="B18E4A7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95361D8"/>
    <w:multiLevelType w:val="hybridMultilevel"/>
    <w:tmpl w:val="B92C467A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F834DE8"/>
    <w:multiLevelType w:val="hybridMultilevel"/>
    <w:tmpl w:val="FED4B75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5922A38"/>
    <w:multiLevelType w:val="hybridMultilevel"/>
    <w:tmpl w:val="C826D748"/>
    <w:lvl w:ilvl="0" w:tplc="A61E66F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C321CC"/>
    <w:multiLevelType w:val="hybridMultilevel"/>
    <w:tmpl w:val="7DBE672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F56FB2"/>
    <w:multiLevelType w:val="hybridMultilevel"/>
    <w:tmpl w:val="7A4C38D6"/>
    <w:lvl w:ilvl="0" w:tplc="EE643AD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1E5445"/>
    <w:multiLevelType w:val="hybridMultilevel"/>
    <w:tmpl w:val="2DF67E68"/>
    <w:lvl w:ilvl="0" w:tplc="69B6DC6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AE4D09"/>
    <w:multiLevelType w:val="hybridMultilevel"/>
    <w:tmpl w:val="201AE0D6"/>
    <w:lvl w:ilvl="0" w:tplc="A61E66F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096118">
    <w:abstractNumId w:val="5"/>
  </w:num>
  <w:num w:numId="2" w16cid:durableId="822044551">
    <w:abstractNumId w:val="9"/>
  </w:num>
  <w:num w:numId="3" w16cid:durableId="1065494749">
    <w:abstractNumId w:val="12"/>
  </w:num>
  <w:num w:numId="4" w16cid:durableId="1819304104">
    <w:abstractNumId w:val="3"/>
  </w:num>
  <w:num w:numId="5" w16cid:durableId="942348429">
    <w:abstractNumId w:val="0"/>
  </w:num>
  <w:num w:numId="6" w16cid:durableId="1258516182">
    <w:abstractNumId w:val="10"/>
  </w:num>
  <w:num w:numId="7" w16cid:durableId="753824281">
    <w:abstractNumId w:val="4"/>
  </w:num>
  <w:num w:numId="8" w16cid:durableId="500587161">
    <w:abstractNumId w:val="7"/>
  </w:num>
  <w:num w:numId="9" w16cid:durableId="2084451752">
    <w:abstractNumId w:val="11"/>
  </w:num>
  <w:num w:numId="10" w16cid:durableId="1413307662">
    <w:abstractNumId w:val="13"/>
  </w:num>
  <w:num w:numId="11" w16cid:durableId="1539245459">
    <w:abstractNumId w:val="14"/>
  </w:num>
  <w:num w:numId="12" w16cid:durableId="1238322914">
    <w:abstractNumId w:val="1"/>
  </w:num>
  <w:num w:numId="13" w16cid:durableId="142816828">
    <w:abstractNumId w:val="2"/>
  </w:num>
  <w:num w:numId="14" w16cid:durableId="254217931">
    <w:abstractNumId w:val="6"/>
  </w:num>
  <w:num w:numId="15" w16cid:durableId="1450272623">
    <w:abstractNumId w:val="8"/>
  </w:num>
  <w:num w:numId="16" w16cid:durableId="20053496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6E"/>
    <w:rsid w:val="0002645E"/>
    <w:rsid w:val="000764A8"/>
    <w:rsid w:val="000F359D"/>
    <w:rsid w:val="001060E9"/>
    <w:rsid w:val="0014715B"/>
    <w:rsid w:val="001D3D5F"/>
    <w:rsid w:val="001D5034"/>
    <w:rsid w:val="00200DD5"/>
    <w:rsid w:val="0024594C"/>
    <w:rsid w:val="00256E8C"/>
    <w:rsid w:val="00296ECF"/>
    <w:rsid w:val="002B29B8"/>
    <w:rsid w:val="003441D8"/>
    <w:rsid w:val="00367281"/>
    <w:rsid w:val="003D00C3"/>
    <w:rsid w:val="003F50F6"/>
    <w:rsid w:val="00482ECB"/>
    <w:rsid w:val="005472FA"/>
    <w:rsid w:val="005676D9"/>
    <w:rsid w:val="00580756"/>
    <w:rsid w:val="005911EE"/>
    <w:rsid w:val="00630B23"/>
    <w:rsid w:val="006A4D8B"/>
    <w:rsid w:val="006C176E"/>
    <w:rsid w:val="007554BB"/>
    <w:rsid w:val="00763783"/>
    <w:rsid w:val="007D11B2"/>
    <w:rsid w:val="00842171"/>
    <w:rsid w:val="00844890"/>
    <w:rsid w:val="0085472D"/>
    <w:rsid w:val="00891CE9"/>
    <w:rsid w:val="008A1AD9"/>
    <w:rsid w:val="009428AA"/>
    <w:rsid w:val="009D7A0C"/>
    <w:rsid w:val="00A0423E"/>
    <w:rsid w:val="00A3703E"/>
    <w:rsid w:val="00A5556A"/>
    <w:rsid w:val="00A6245E"/>
    <w:rsid w:val="00A72AD6"/>
    <w:rsid w:val="00A732A9"/>
    <w:rsid w:val="00AC3D54"/>
    <w:rsid w:val="00AF03CC"/>
    <w:rsid w:val="00AF091F"/>
    <w:rsid w:val="00B17CFB"/>
    <w:rsid w:val="00B45410"/>
    <w:rsid w:val="00B50B3E"/>
    <w:rsid w:val="00BD0EC2"/>
    <w:rsid w:val="00C16E92"/>
    <w:rsid w:val="00C21892"/>
    <w:rsid w:val="00C23FBD"/>
    <w:rsid w:val="00C4610E"/>
    <w:rsid w:val="00C61EBD"/>
    <w:rsid w:val="00CD511E"/>
    <w:rsid w:val="00D46C2C"/>
    <w:rsid w:val="00D52460"/>
    <w:rsid w:val="00DD7D89"/>
    <w:rsid w:val="00DF048B"/>
    <w:rsid w:val="00E057CC"/>
    <w:rsid w:val="00E07DEE"/>
    <w:rsid w:val="00E32EA1"/>
    <w:rsid w:val="00E9100A"/>
    <w:rsid w:val="00F47DC0"/>
    <w:rsid w:val="00F6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23B13"/>
  <w15:chartTrackingRefBased/>
  <w15:docId w15:val="{E5939DCA-78DC-47B2-9E40-CF437DCE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C23FBD"/>
    <w:pPr>
      <w:ind w:leftChars="400" w:left="840"/>
    </w:pPr>
  </w:style>
  <w:style w:type="table" w:styleId="a7">
    <w:name w:val="Table Grid"/>
    <w:basedOn w:val="a1"/>
    <w:rsid w:val="00942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F66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665D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5807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坂之上玲奈</cp:lastModifiedBy>
  <cp:revision>3</cp:revision>
  <cp:lastPrinted>2021-03-23T11:52:00Z</cp:lastPrinted>
  <dcterms:created xsi:type="dcterms:W3CDTF">2022-01-27T02:22:00Z</dcterms:created>
  <dcterms:modified xsi:type="dcterms:W3CDTF">2023-02-08T05:36:00Z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2023-02-08T05:20:01Z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3f087f0a-fa10-4fa0-b224-8f4d08dc119e</vt:lpwstr>
  </property>
  <property fmtid="{D5CDD505-2E9C-101B-9397-08002B2CF9AE}" pid="8" name="MSIP_Label_d899a617-f30e-4fb8-b81c-fb6d0b94ac5b_ContentBits">
    <vt:lpwstr>0</vt:lpwstr>
  </property>
</Properties>
</file>