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B6D1" w14:textId="77777777" w:rsidR="00C21DB5" w:rsidRPr="00193656" w:rsidRDefault="00C66D94" w:rsidP="00C21DB5">
      <w:pPr>
        <w:overflowPunct w:val="0"/>
        <w:ind w:right="960"/>
        <w:textAlignment w:val="baseline"/>
        <w:rPr>
          <w:rFonts w:eastAsia="ＭＳ ゴシック" w:hAnsi="Times New Roman" w:cs="ＭＳ ゴシック"/>
          <w:b/>
          <w:bCs/>
          <w:szCs w:val="21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様式第</w:t>
      </w:r>
      <w:r w:rsidR="00193656"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１０</w:t>
      </w: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（請求書</w:t>
      </w:r>
      <w:r w:rsidR="00CA4052"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（精算払）</w:t>
      </w: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）</w:t>
      </w:r>
    </w:p>
    <w:p w14:paraId="777E1E9A" w14:textId="77777777" w:rsidR="00C21DB5" w:rsidRDefault="00C21DB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3C69005E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14:paraId="233FEAE5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6231760" w14:textId="77777777" w:rsidR="004C30E7" w:rsidRPr="004C30E7" w:rsidRDefault="004C30E7" w:rsidP="00C21DB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B44A2F3" w14:textId="77777777"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432C45C1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47CD229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397289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8FCFD74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C940164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2506204A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77116AE1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723E3C30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5897E06B" w14:textId="567CF421" w:rsidR="00D163E0" w:rsidRPr="00F0338A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58940C3" w14:textId="77777777"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D86552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57D8A9D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6C3B93E1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4A51FD7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0DC353C0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35AB228B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09BA8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AA2" w14:textId="77777777" w:rsidR="00C07523" w:rsidRDefault="00FC49F1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</w:t>
            </w:r>
            <w:r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記</w:t>
            </w:r>
            <w:r w:rsidRPr="0011663D">
              <w:rPr>
                <w:rFonts w:ascii="ＭＳ 明朝" w:hAnsi="ＭＳ 明朝" w:cs="ＭＳ Ｐゴシック" w:hint="eastAsia"/>
                <w:b/>
                <w:bCs/>
                <w:kern w:val="0"/>
                <w:sz w:val="30"/>
                <w:szCs w:val="30"/>
              </w:rPr>
              <w:t>入</w:t>
            </w:r>
            <w:r w:rsidR="00C07523"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例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】</w:t>
            </w:r>
          </w:p>
          <w:p w14:paraId="5C0BF115" w14:textId="77777777" w:rsid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（委託費の場合）　　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="00E60AD4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○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○年度　○○○○委託事業「○○○○」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</w:p>
          <w:p w14:paraId="512C905D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07523" w:rsidRPr="00C07523" w14:paraId="6117C2B2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8F169" w14:textId="77777777" w:rsidR="00D01CD0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</w:p>
          <w:p w14:paraId="4C32047D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03DB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5AC6F867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51435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352485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1E346B73" w14:textId="77777777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FBD9" w14:textId="77777777" w:rsidR="00327B61" w:rsidRDefault="00327B61">
      <w:r>
        <w:separator/>
      </w:r>
    </w:p>
  </w:endnote>
  <w:endnote w:type="continuationSeparator" w:id="0">
    <w:p w14:paraId="0DDCE8D8" w14:textId="77777777" w:rsidR="00327B61" w:rsidRDefault="0032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5DAC" w14:textId="77777777" w:rsidR="00327B61" w:rsidRDefault="00327B61">
      <w:r>
        <w:separator/>
      </w:r>
    </w:p>
  </w:footnote>
  <w:footnote w:type="continuationSeparator" w:id="0">
    <w:p w14:paraId="0D05FF24" w14:textId="77777777" w:rsidR="00327B61" w:rsidRDefault="0032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E3B24"/>
    <w:rsid w:val="000F359D"/>
    <w:rsid w:val="0011663D"/>
    <w:rsid w:val="00193656"/>
    <w:rsid w:val="001D3D5F"/>
    <w:rsid w:val="00213548"/>
    <w:rsid w:val="002E6B52"/>
    <w:rsid w:val="00305765"/>
    <w:rsid w:val="00326E15"/>
    <w:rsid w:val="00327B61"/>
    <w:rsid w:val="00367281"/>
    <w:rsid w:val="00396E79"/>
    <w:rsid w:val="004206A3"/>
    <w:rsid w:val="0046187A"/>
    <w:rsid w:val="004C30E7"/>
    <w:rsid w:val="005022C0"/>
    <w:rsid w:val="005063E1"/>
    <w:rsid w:val="005118F7"/>
    <w:rsid w:val="00583CBA"/>
    <w:rsid w:val="005911EE"/>
    <w:rsid w:val="005A21D6"/>
    <w:rsid w:val="005E5F82"/>
    <w:rsid w:val="00691EEC"/>
    <w:rsid w:val="006E2B16"/>
    <w:rsid w:val="00753045"/>
    <w:rsid w:val="00796605"/>
    <w:rsid w:val="008F24DB"/>
    <w:rsid w:val="009921CA"/>
    <w:rsid w:val="009B3292"/>
    <w:rsid w:val="009C6414"/>
    <w:rsid w:val="00A1631C"/>
    <w:rsid w:val="00A76474"/>
    <w:rsid w:val="00AB45A1"/>
    <w:rsid w:val="00AF03CC"/>
    <w:rsid w:val="00B50A8B"/>
    <w:rsid w:val="00B50B3E"/>
    <w:rsid w:val="00B65252"/>
    <w:rsid w:val="00BD0EC2"/>
    <w:rsid w:val="00BE43B9"/>
    <w:rsid w:val="00BF1648"/>
    <w:rsid w:val="00C07523"/>
    <w:rsid w:val="00C07D02"/>
    <w:rsid w:val="00C21DB5"/>
    <w:rsid w:val="00C4394F"/>
    <w:rsid w:val="00C66D94"/>
    <w:rsid w:val="00CA4052"/>
    <w:rsid w:val="00CC5629"/>
    <w:rsid w:val="00D01CD0"/>
    <w:rsid w:val="00D163E0"/>
    <w:rsid w:val="00D92A63"/>
    <w:rsid w:val="00DA3937"/>
    <w:rsid w:val="00E057CC"/>
    <w:rsid w:val="00E4072F"/>
    <w:rsid w:val="00E60AD4"/>
    <w:rsid w:val="00F0338A"/>
    <w:rsid w:val="00FC00CD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C1A7"/>
  <w15:docId w15:val="{C57257EF-5C6F-4FDF-AF21-465B9D0D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4C752-7B84-4CE5-8ED5-9D019AEAA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41577-EB02-42B4-A776-9BA6E9C9C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24CE10-9E07-4A12-ADD3-0A94465793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57A92F-4137-4F7C-B5A6-F72D400F1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要領様式第10（請求書）_新任校長オンライン集合ハイブリッド研修事業</dc:title>
  <dc:creator>文部科学省</dc:creator>
  <cp:lastModifiedBy>瀧雄一</cp:lastModifiedBy>
  <cp:revision>4</cp:revision>
  <cp:lastPrinted>2019-01-24T13:16:00Z</cp:lastPrinted>
  <dcterms:created xsi:type="dcterms:W3CDTF">2020-01-14T11:38:00Z</dcterms:created>
  <dcterms:modified xsi:type="dcterms:W3CDTF">2023-02-14T04:11:00Z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2023-02-14T04:10:28Z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22ea373b-0698-4995-b5c6-1dc7dec98783</vt:lpwstr>
  </property>
  <property fmtid="{D5CDD505-2E9C-101B-9397-08002B2CF9AE}" pid="9" name="MSIP_Label_d899a617-f30e-4fb8-b81c-fb6d0b94ac5b_ContentBits">
    <vt:lpwstr>0</vt:lpwstr>
  </property>
</Properties>
</file>