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89"/>
        <w:gridCol w:w="417"/>
        <w:gridCol w:w="2294"/>
        <w:gridCol w:w="1355"/>
        <w:gridCol w:w="2710"/>
      </w:tblGrid>
      <w:tr w:rsidR="00C66230" w14:paraId="465AD9FF" w14:textId="77777777" w:rsidTr="00C66230">
        <w:trPr>
          <w:trHeight w:val="381"/>
        </w:trPr>
        <w:tc>
          <w:tcPr>
            <w:tcW w:w="218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</w:tcPr>
          <w:p w14:paraId="4E3CABFD" w14:textId="77777777" w:rsidR="00C66230" w:rsidRDefault="00C662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ＭＳ 明朝" w:hAnsi="Times New Roman" w:cs="Times New Roman"/>
                <w:lang w:eastAsia="zh-TW"/>
              </w:rPr>
            </w:pPr>
            <w:r>
              <w:rPr>
                <w:rFonts w:hint="eastAsia"/>
                <w:spacing w:val="-8"/>
                <w:lang w:eastAsia="zh-TW"/>
              </w:rPr>
              <w:t>授業科目名：○○○○</w:t>
            </w:r>
          </w:p>
          <w:p w14:paraId="089ED989" w14:textId="77777777" w:rsidR="00C66230" w:rsidRDefault="00C662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ＭＳ 明朝" w:hAnsi="Times New Roman" w:cs="Times New Roman"/>
                <w:lang w:eastAsia="zh-TW"/>
              </w:rPr>
            </w:pPr>
          </w:p>
        </w:tc>
        <w:tc>
          <w:tcPr>
            <w:tcW w:w="2711" w:type="dxa"/>
            <w:gridSpan w:val="2"/>
            <w:vMerge w:val="restart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</w:tcPr>
          <w:p w14:paraId="510C2154" w14:textId="77777777" w:rsidR="00C66230" w:rsidRDefault="00C662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8"/>
              </w:rPr>
              <w:t>教員の免許状取得のための</w:t>
            </w:r>
          </w:p>
          <w:p w14:paraId="59677512" w14:textId="77777777" w:rsidR="00C66230" w:rsidRDefault="00C662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8"/>
              </w:rPr>
              <w:t>必修科目／選択科目</w:t>
            </w:r>
          </w:p>
        </w:tc>
        <w:tc>
          <w:tcPr>
            <w:tcW w:w="1355" w:type="dxa"/>
            <w:vMerge w:val="restart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</w:tcPr>
          <w:p w14:paraId="71032068" w14:textId="77777777" w:rsidR="00C66230" w:rsidRDefault="00C662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8"/>
              </w:rPr>
              <w:t>単位数：</w:t>
            </w:r>
          </w:p>
          <w:p w14:paraId="1FFF3310" w14:textId="77777777" w:rsidR="00C66230" w:rsidRDefault="00C662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ind w:firstLine="380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8"/>
              </w:rPr>
              <w:t>○単位</w:t>
            </w:r>
          </w:p>
        </w:tc>
        <w:tc>
          <w:tcPr>
            <w:tcW w:w="2710" w:type="dxa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8" w:space="0" w:color="000000"/>
            </w:tcBorders>
          </w:tcPr>
          <w:p w14:paraId="1C56BB44" w14:textId="77777777" w:rsidR="00C66230" w:rsidRPr="00C66230" w:rsidRDefault="00C66230" w:rsidP="00C662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ind w:left="26"/>
              <w:jc w:val="left"/>
              <w:rPr>
                <w:spacing w:val="-8"/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担当教員名：</w:t>
            </w:r>
            <w:r>
              <w:rPr>
                <w:spacing w:val="-8"/>
                <w:lang w:eastAsia="zh-CN"/>
              </w:rPr>
              <w:br/>
            </w:r>
          </w:p>
        </w:tc>
      </w:tr>
      <w:tr w:rsidR="00C66230" w14:paraId="758D55CA" w14:textId="77777777" w:rsidTr="00C66230">
        <w:trPr>
          <w:trHeight w:val="50"/>
        </w:trPr>
        <w:tc>
          <w:tcPr>
            <w:tcW w:w="2189" w:type="dxa"/>
            <w:vMerge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2669F19E" w14:textId="77777777" w:rsidR="00C66230" w:rsidRDefault="00C662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spacing w:val="-8"/>
                <w:lang w:eastAsia="zh-CN"/>
              </w:rPr>
            </w:pPr>
          </w:p>
        </w:tc>
        <w:tc>
          <w:tcPr>
            <w:tcW w:w="2711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66F60B" w14:textId="77777777" w:rsidR="00C66230" w:rsidRDefault="00C662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center"/>
              <w:rPr>
                <w:spacing w:val="-8"/>
                <w:lang w:eastAsia="zh-CN"/>
              </w:rPr>
            </w:pPr>
          </w:p>
        </w:tc>
        <w:tc>
          <w:tcPr>
            <w:tcW w:w="13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9CDF4" w14:textId="77777777" w:rsidR="00C66230" w:rsidRDefault="00C662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spacing w:val="-8"/>
                <w:lang w:eastAsia="zh-CN"/>
              </w:rPr>
            </w:pPr>
          </w:p>
        </w:tc>
        <w:tc>
          <w:tcPr>
            <w:tcW w:w="271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435EC7D5" w14:textId="77777777" w:rsidR="00C66230" w:rsidRDefault="00C66230" w:rsidP="00C662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ind w:left="26"/>
              <w:jc w:val="left"/>
              <w:rPr>
                <w:spacing w:val="-8"/>
              </w:rPr>
            </w:pPr>
            <w:r>
              <w:rPr>
                <w:rFonts w:hint="eastAsia"/>
                <w:spacing w:val="-8"/>
              </w:rPr>
              <w:t>担当形態：</w:t>
            </w:r>
          </w:p>
          <w:p w14:paraId="26250714" w14:textId="77777777" w:rsidR="00C66230" w:rsidRDefault="00C66230" w:rsidP="00C662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ind w:left="26"/>
              <w:jc w:val="left"/>
              <w:rPr>
                <w:spacing w:val="-8"/>
              </w:rPr>
            </w:pPr>
          </w:p>
        </w:tc>
      </w:tr>
      <w:tr w:rsidR="00F3318C" w14:paraId="68795145" w14:textId="77777777" w:rsidTr="006D2129">
        <w:trPr>
          <w:trHeight w:val="42"/>
        </w:trPr>
        <w:tc>
          <w:tcPr>
            <w:tcW w:w="2606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4A212A2E" w14:textId="77777777" w:rsidR="00F3318C" w:rsidRDefault="00F33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8"/>
              </w:rPr>
              <w:t>科　目</w:t>
            </w:r>
          </w:p>
        </w:tc>
        <w:tc>
          <w:tcPr>
            <w:tcW w:w="63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755C1407" w14:textId="77777777" w:rsidR="00F3318C" w:rsidRDefault="00F33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ind w:left="26"/>
              <w:jc w:val="left"/>
              <w:rPr>
                <w:rFonts w:ascii="ＭＳ 明朝" w:hAnsi="Times New Roman" w:cs="Times New Roman"/>
              </w:rPr>
            </w:pPr>
          </w:p>
        </w:tc>
      </w:tr>
      <w:tr w:rsidR="00F3318C" w14:paraId="15DA5CC9" w14:textId="77777777">
        <w:tc>
          <w:tcPr>
            <w:tcW w:w="2606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112FA04E" w14:textId="77777777" w:rsidR="00F3318C" w:rsidRDefault="00F33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ind w:firstLine="188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8"/>
              </w:rPr>
              <w:t>施行規則に定める</w:t>
            </w:r>
          </w:p>
          <w:p w14:paraId="6B259AD0" w14:textId="77777777" w:rsidR="00F3318C" w:rsidRDefault="00F33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ind w:firstLine="188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8"/>
              </w:rPr>
              <w:t>科目区分</w:t>
            </w:r>
            <w:r w:rsidR="0098687C">
              <w:rPr>
                <w:rFonts w:hint="eastAsia"/>
                <w:spacing w:val="-8"/>
              </w:rPr>
              <w:t>又は事項等</w:t>
            </w:r>
          </w:p>
        </w:tc>
        <w:tc>
          <w:tcPr>
            <w:tcW w:w="63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1CB10C89" w14:textId="77777777" w:rsidR="00F3318C" w:rsidRDefault="00F33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ＭＳ 明朝" w:hAnsi="Times New Roman" w:cs="Times New Roman"/>
              </w:rPr>
            </w:pPr>
          </w:p>
          <w:p w14:paraId="4F3A97B2" w14:textId="77777777" w:rsidR="00F3318C" w:rsidRDefault="00F33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F3318C" w14:paraId="79292E7E" w14:textId="77777777">
        <w:tc>
          <w:tcPr>
            <w:tcW w:w="8965" w:type="dxa"/>
            <w:gridSpan w:val="5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75264BAE" w14:textId="77777777" w:rsidR="00F3318C" w:rsidRDefault="00F33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8"/>
              </w:rPr>
              <w:t>授業の</w:t>
            </w:r>
            <w:r w:rsidR="006D2129">
              <w:rPr>
                <w:rFonts w:hint="eastAsia"/>
                <w:spacing w:val="-8"/>
              </w:rPr>
              <w:t>テーマ及び</w:t>
            </w:r>
            <w:r>
              <w:rPr>
                <w:rFonts w:hint="eastAsia"/>
                <w:spacing w:val="-8"/>
              </w:rPr>
              <w:t>到達目標</w:t>
            </w:r>
          </w:p>
          <w:p w14:paraId="5932490C" w14:textId="77777777" w:rsidR="0098687C" w:rsidRDefault="00986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F3318C" w14:paraId="6DE77442" w14:textId="77777777">
        <w:tc>
          <w:tcPr>
            <w:tcW w:w="8965" w:type="dxa"/>
            <w:gridSpan w:val="5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3BE98F82" w14:textId="77777777" w:rsidR="00F3318C" w:rsidRDefault="00F33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8"/>
              </w:rPr>
              <w:t>授業の概要</w:t>
            </w:r>
          </w:p>
          <w:p w14:paraId="0A335242" w14:textId="77777777" w:rsidR="00F3318C" w:rsidRDefault="00F33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F3318C" w14:paraId="41E82797" w14:textId="77777777">
        <w:tc>
          <w:tcPr>
            <w:tcW w:w="8965" w:type="dxa"/>
            <w:gridSpan w:val="5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6363F05A" w14:textId="77777777" w:rsidR="00F3318C" w:rsidRDefault="00F33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ＭＳ 明朝" w:hAnsi="Times New Roman" w:cs="Times New Roman"/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授業計画</w:t>
            </w:r>
          </w:p>
          <w:p w14:paraId="0C088796" w14:textId="77777777" w:rsidR="00F3318C" w:rsidRDefault="00986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ＭＳ 明朝" w:hAnsi="Times New Roman" w:cs="Times New Roman"/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第１回：</w:t>
            </w:r>
          </w:p>
          <w:p w14:paraId="3E4645A2" w14:textId="77777777" w:rsidR="00F3318C" w:rsidRDefault="00986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ＭＳ 明朝" w:hAnsi="Times New Roman" w:cs="Times New Roman"/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第２回：</w:t>
            </w:r>
          </w:p>
          <w:p w14:paraId="28EA1DE9" w14:textId="77777777" w:rsidR="00F3318C" w:rsidRDefault="00F33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ＭＳ 明朝" w:hAnsi="Times New Roman" w:cs="Times New Roman"/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第３回</w:t>
            </w:r>
            <w:r w:rsidR="0098687C">
              <w:rPr>
                <w:rFonts w:hint="eastAsia"/>
                <w:spacing w:val="-8"/>
                <w:lang w:eastAsia="zh-CN"/>
              </w:rPr>
              <w:t>：</w:t>
            </w:r>
          </w:p>
          <w:p w14:paraId="388A471E" w14:textId="77777777" w:rsidR="00F3318C" w:rsidRDefault="00986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8"/>
              </w:rPr>
              <w:t>第４回：</w:t>
            </w:r>
          </w:p>
          <w:p w14:paraId="2BD70AB7" w14:textId="77777777" w:rsidR="00F3318C" w:rsidRDefault="00986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8"/>
              </w:rPr>
              <w:t>第５回：</w:t>
            </w:r>
          </w:p>
          <w:p w14:paraId="73C2C686" w14:textId="77777777" w:rsidR="0098687C" w:rsidRDefault="0098687C" w:rsidP="00986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8"/>
              </w:rPr>
              <w:t>第６回：</w:t>
            </w:r>
          </w:p>
          <w:p w14:paraId="1246FDCA" w14:textId="77777777" w:rsidR="0098687C" w:rsidRDefault="0098687C" w:rsidP="00986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8"/>
              </w:rPr>
              <w:t>第７回：</w:t>
            </w:r>
          </w:p>
          <w:p w14:paraId="4882F2A4" w14:textId="77777777" w:rsidR="0098687C" w:rsidRDefault="0098687C" w:rsidP="00986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8"/>
              </w:rPr>
              <w:t>第８回：</w:t>
            </w:r>
          </w:p>
          <w:p w14:paraId="62A3699F" w14:textId="77777777" w:rsidR="0098687C" w:rsidRDefault="0098687C" w:rsidP="00986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spacing w:val="-8"/>
              </w:rPr>
            </w:pPr>
            <w:r>
              <w:rPr>
                <w:rFonts w:hint="eastAsia"/>
                <w:spacing w:val="-8"/>
              </w:rPr>
              <w:t>第９回：</w:t>
            </w:r>
          </w:p>
          <w:p w14:paraId="3217F61E" w14:textId="77777777" w:rsidR="00305173" w:rsidRDefault="00305173" w:rsidP="00986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8"/>
              </w:rPr>
              <w:t>第１０回：</w:t>
            </w:r>
          </w:p>
          <w:p w14:paraId="5C49B251" w14:textId="77777777" w:rsidR="00F3318C" w:rsidRDefault="0098687C" w:rsidP="00986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spacing w:val="-8"/>
              </w:rPr>
            </w:pPr>
            <w:r>
              <w:rPr>
                <w:rFonts w:hint="eastAsia"/>
                <w:spacing w:val="-8"/>
              </w:rPr>
              <w:t>第１１回：</w:t>
            </w:r>
          </w:p>
          <w:p w14:paraId="124AA9F7" w14:textId="77777777" w:rsidR="0098687C" w:rsidRDefault="0098687C" w:rsidP="00986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spacing w:val="-8"/>
              </w:rPr>
            </w:pPr>
            <w:r>
              <w:rPr>
                <w:rFonts w:hint="eastAsia"/>
                <w:spacing w:val="-8"/>
              </w:rPr>
              <w:t>第１２回：</w:t>
            </w:r>
          </w:p>
          <w:p w14:paraId="556728B8" w14:textId="77777777" w:rsidR="0098687C" w:rsidRDefault="0098687C" w:rsidP="00986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spacing w:val="-8"/>
              </w:rPr>
            </w:pPr>
            <w:r>
              <w:rPr>
                <w:rFonts w:hint="eastAsia"/>
                <w:spacing w:val="-8"/>
              </w:rPr>
              <w:t>第１３回：</w:t>
            </w:r>
          </w:p>
          <w:p w14:paraId="7191F953" w14:textId="77777777" w:rsidR="0098687C" w:rsidRPr="0098687C" w:rsidRDefault="0098687C" w:rsidP="00986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spacing w:val="-8"/>
              </w:rPr>
            </w:pPr>
            <w:r>
              <w:rPr>
                <w:rFonts w:hint="eastAsia"/>
                <w:spacing w:val="-8"/>
              </w:rPr>
              <w:t>第１４回：</w:t>
            </w:r>
          </w:p>
          <w:p w14:paraId="0816E73B" w14:textId="77777777" w:rsidR="00F3318C" w:rsidRDefault="00986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8"/>
              </w:rPr>
              <w:t>第１５回：</w:t>
            </w:r>
          </w:p>
          <w:p w14:paraId="71B1827F" w14:textId="77777777" w:rsidR="00F3318C" w:rsidRDefault="00F33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8"/>
              </w:rPr>
              <w:t>定期試験</w:t>
            </w:r>
          </w:p>
        </w:tc>
      </w:tr>
      <w:tr w:rsidR="00F3318C" w14:paraId="18607AB3" w14:textId="77777777">
        <w:tc>
          <w:tcPr>
            <w:tcW w:w="8965" w:type="dxa"/>
            <w:gridSpan w:val="5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0243A39A" w14:textId="77777777" w:rsidR="00F3318C" w:rsidRDefault="00F33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8"/>
              </w:rPr>
              <w:t>テキスト</w:t>
            </w:r>
          </w:p>
          <w:p w14:paraId="77E7F2F4" w14:textId="77777777" w:rsidR="00F3318C" w:rsidRDefault="00F33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F3318C" w14:paraId="47E8BDD9" w14:textId="77777777">
        <w:tc>
          <w:tcPr>
            <w:tcW w:w="8965" w:type="dxa"/>
            <w:gridSpan w:val="5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484FD967" w14:textId="77777777" w:rsidR="00F3318C" w:rsidRDefault="00F33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8"/>
              </w:rPr>
              <w:t>参考書・参考資料等</w:t>
            </w:r>
          </w:p>
          <w:p w14:paraId="3A541CFC" w14:textId="77777777" w:rsidR="00F3318C" w:rsidRDefault="00F33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F3318C" w14:paraId="3FBF434F" w14:textId="77777777">
        <w:tc>
          <w:tcPr>
            <w:tcW w:w="8965" w:type="dxa"/>
            <w:gridSpan w:val="5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6C8008E" w14:textId="77777777" w:rsidR="00F3318C" w:rsidRDefault="00F33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8"/>
              </w:rPr>
              <w:t>学生に対する評価</w:t>
            </w:r>
          </w:p>
          <w:p w14:paraId="01CA0F72" w14:textId="77777777" w:rsidR="00F3318C" w:rsidRDefault="00F33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ＭＳ 明朝" w:hAnsi="Times New Roman" w:cs="Times New Roman"/>
              </w:rPr>
            </w:pPr>
          </w:p>
        </w:tc>
      </w:tr>
    </w:tbl>
    <w:p w14:paraId="2785FEB3" w14:textId="77777777" w:rsidR="006D2129" w:rsidRDefault="006D2129" w:rsidP="006D2129">
      <w:pPr>
        <w:adjustRightInd/>
        <w:rPr>
          <w:rFonts w:ascii="ＭＳ 明朝" w:hAnsi="Times New Roman" w:cs="Times New Roman"/>
        </w:rPr>
      </w:pPr>
    </w:p>
    <w:sectPr w:rsidR="006D2129" w:rsidSect="006D2129">
      <w:headerReference w:type="default" r:id="rId6"/>
      <w:type w:val="continuous"/>
      <w:pgSz w:w="11904" w:h="16836" w:code="9"/>
      <w:pgMar w:top="1418" w:right="1418" w:bottom="1418" w:left="1418" w:header="851" w:footer="720" w:gutter="0"/>
      <w:pgNumType w:start="1"/>
      <w:cols w:space="720"/>
      <w:noEndnote/>
      <w:docGrid w:type="linesAndChars"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6912B" w14:textId="77777777" w:rsidR="00CB40EB" w:rsidRDefault="00CB40EB">
      <w:r>
        <w:separator/>
      </w:r>
    </w:p>
  </w:endnote>
  <w:endnote w:type="continuationSeparator" w:id="0">
    <w:p w14:paraId="0BB95879" w14:textId="77777777" w:rsidR="00CB40EB" w:rsidRDefault="00CB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718CD" w14:textId="77777777" w:rsidR="00CB40EB" w:rsidRDefault="00CB40EB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2AC59A9" w14:textId="77777777" w:rsidR="00CB40EB" w:rsidRDefault="00CB4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F46E4" w14:textId="77777777" w:rsidR="00F3318C" w:rsidRDefault="00F3318C">
    <w:pPr>
      <w:tabs>
        <w:tab w:val="center" w:pos="4252"/>
        <w:tab w:val="right" w:pos="8502"/>
      </w:tabs>
      <w:adjustRightInd/>
      <w:snapToGrid w:val="0"/>
      <w:spacing w:line="252" w:lineRule="exact"/>
      <w:rPr>
        <w:rFonts w:ascii="ＭＳ 明朝" w:hAnsi="Times New Roman" w:cs="Times New Roman"/>
      </w:rPr>
    </w:pPr>
  </w:p>
  <w:p w14:paraId="5A9F8FBD" w14:textId="77777777" w:rsidR="00F3318C" w:rsidRDefault="00F3318C">
    <w:pPr>
      <w:tabs>
        <w:tab w:val="center" w:pos="4252"/>
        <w:tab w:val="right" w:pos="8502"/>
      </w:tabs>
      <w:adjustRightInd/>
      <w:snapToGrid w:val="0"/>
      <w:spacing w:line="252" w:lineRule="exact"/>
      <w:rPr>
        <w:rFonts w:ascii="ＭＳ 明朝" w:hAnsi="Times New Roman" w:cs="Times New Roman"/>
      </w:rPr>
    </w:pPr>
  </w:p>
  <w:p w14:paraId="365A29B1" w14:textId="77777777" w:rsidR="00F3318C" w:rsidRDefault="00F3318C">
    <w:pPr>
      <w:tabs>
        <w:tab w:val="center" w:pos="4252"/>
        <w:tab w:val="right" w:pos="8502"/>
      </w:tabs>
      <w:adjustRightInd/>
      <w:snapToGrid w:val="0"/>
      <w:spacing w:line="272" w:lineRule="exact"/>
      <w:rPr>
        <w:rFonts w:ascii="ＭＳ 明朝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8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18C"/>
    <w:rsid w:val="0003235C"/>
    <w:rsid w:val="000F0A7D"/>
    <w:rsid w:val="00305173"/>
    <w:rsid w:val="003B7278"/>
    <w:rsid w:val="006D2129"/>
    <w:rsid w:val="00916FA3"/>
    <w:rsid w:val="0098687C"/>
    <w:rsid w:val="00AA1D83"/>
    <w:rsid w:val="00B62496"/>
    <w:rsid w:val="00BB608A"/>
    <w:rsid w:val="00C66230"/>
    <w:rsid w:val="00CB40EB"/>
    <w:rsid w:val="00DD6689"/>
    <w:rsid w:val="00F3318C"/>
    <w:rsid w:val="00F8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06F06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6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D6689"/>
    <w:rPr>
      <w:rFonts w:ascii="Century" w:hAnsi="Century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DD66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D6689"/>
    <w:rPr>
      <w:rFonts w:ascii="Century" w:hAnsi="Century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2023-01-13T02:18:00Z</dcterms:created>
  <dcterms:modified xsi:type="dcterms:W3CDTF">2023-01-13T02:18:00Z</dcterms:modified>
</cp:coreProperties>
</file>