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1F9A" w14:textId="5150F1C0" w:rsidR="00212F6E" w:rsidRPr="00212F6E" w:rsidRDefault="00ED72FB" w:rsidP="00212F6E">
      <w:pPr>
        <w:spacing w:line="365" w:lineRule="exact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2F7E5" wp14:editId="665FCF6D">
                <wp:simplePos x="0" y="0"/>
                <wp:positionH relativeFrom="column">
                  <wp:posOffset>4372610</wp:posOffset>
                </wp:positionH>
                <wp:positionV relativeFrom="paragraph">
                  <wp:posOffset>-375285</wp:posOffset>
                </wp:positionV>
                <wp:extent cx="1037590" cy="3041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2AD5" w14:textId="379B1E3B" w:rsidR="000A205C" w:rsidRPr="006A4FFF" w:rsidRDefault="006A4FFF" w:rsidP="000A205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6A4FF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4"/>
                                <w:szCs w:val="24"/>
                              </w:rPr>
                              <w:t>（</w:t>
                            </w:r>
                            <w:r w:rsidR="000A205C" w:rsidRPr="006A4FF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4"/>
                                <w:szCs w:val="24"/>
                              </w:rPr>
                              <w:t>様式</w:t>
                            </w:r>
                            <w:r w:rsidRPr="006A4FF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4"/>
                                <w:szCs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2F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3pt;margin-top:-29.55pt;width:81.7pt;height:2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" filled="f" stroked="f">
                <v:textbox style="mso-fit-shape-to-text:t">
                  <w:txbxContent>
                    <w:p w14:paraId="62E82AD5" w14:textId="379B1E3B" w:rsidR="000A205C" w:rsidRPr="006A4FFF" w:rsidRDefault="006A4FFF" w:rsidP="000A205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6A4FFF">
                        <w:rPr>
                          <w:rFonts w:ascii="ＭＳ ゴシック" w:eastAsia="ＭＳ ゴシック" w:hAnsi="ＭＳ ゴシック"/>
                          <w:color w:val="auto"/>
                          <w:sz w:val="24"/>
                          <w:szCs w:val="24"/>
                        </w:rPr>
                        <w:t>（</w:t>
                      </w:r>
                      <w:r w:rsidR="000A205C" w:rsidRPr="006A4FFF">
                        <w:rPr>
                          <w:rFonts w:ascii="ＭＳ ゴシック" w:eastAsia="ＭＳ ゴシック" w:hAnsi="ＭＳ ゴシック"/>
                          <w:color w:val="auto"/>
                          <w:sz w:val="24"/>
                          <w:szCs w:val="24"/>
                        </w:rPr>
                        <w:t>様式</w:t>
                      </w:r>
                      <w:r w:rsidRPr="006A4FFF">
                        <w:rPr>
                          <w:rFonts w:ascii="ＭＳ ゴシック" w:eastAsia="ＭＳ ゴシック" w:hAnsi="ＭＳ ゴシック"/>
                          <w:color w:val="auto"/>
                          <w:sz w:val="24"/>
                          <w:szCs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80537A">
        <w:rPr>
          <w:rFonts w:ascii="ＭＳ 明朝" w:hAnsi="ＭＳ 明朝"/>
          <w:szCs w:val="21"/>
        </w:rPr>
        <w:t>令和</w:t>
      </w:r>
      <w:r w:rsidR="005F7FE4">
        <w:rPr>
          <w:rFonts w:ascii="ＭＳ 明朝" w:hAnsi="ＭＳ 明朝"/>
          <w:szCs w:val="21"/>
        </w:rPr>
        <w:t xml:space="preserve">　　</w:t>
      </w:r>
      <w:r w:rsidR="00212F6E" w:rsidRPr="00212F6E">
        <w:rPr>
          <w:rFonts w:ascii="ＭＳ 明朝" w:hAnsi="ＭＳ 明朝"/>
          <w:szCs w:val="21"/>
        </w:rPr>
        <w:t xml:space="preserve">年　</w:t>
      </w:r>
      <w:r>
        <w:rPr>
          <w:rFonts w:ascii="ＭＳ 明朝" w:hAnsi="ＭＳ 明朝"/>
          <w:szCs w:val="21"/>
        </w:rPr>
        <w:t xml:space="preserve">　</w:t>
      </w:r>
      <w:r w:rsidR="00212F6E" w:rsidRPr="00212F6E">
        <w:rPr>
          <w:rFonts w:ascii="ＭＳ 明朝" w:hAnsi="ＭＳ 明朝"/>
          <w:szCs w:val="21"/>
        </w:rPr>
        <w:t xml:space="preserve">月　</w:t>
      </w:r>
      <w:r>
        <w:rPr>
          <w:rFonts w:ascii="ＭＳ 明朝" w:hAnsi="ＭＳ 明朝"/>
          <w:szCs w:val="21"/>
        </w:rPr>
        <w:t xml:space="preserve">　</w:t>
      </w:r>
      <w:r w:rsidR="00212F6E" w:rsidRPr="00212F6E">
        <w:rPr>
          <w:rFonts w:ascii="ＭＳ 明朝" w:hAnsi="ＭＳ 明朝"/>
          <w:szCs w:val="21"/>
        </w:rPr>
        <w:t>日</w:t>
      </w:r>
    </w:p>
    <w:p w14:paraId="1DB755E0" w14:textId="77777777" w:rsidR="00212F6E" w:rsidRDefault="00212F6E" w:rsidP="00212F6E">
      <w:pPr>
        <w:rPr>
          <w:rFonts w:hint="default"/>
        </w:rPr>
      </w:pPr>
    </w:p>
    <w:p w14:paraId="1D6640D4" w14:textId="77777777" w:rsidR="00832A4E" w:rsidRPr="00ED72FB" w:rsidRDefault="00832A4E" w:rsidP="00212F6E">
      <w:pPr>
        <w:rPr>
          <w:rFonts w:hint="default"/>
        </w:rPr>
      </w:pPr>
    </w:p>
    <w:p w14:paraId="67A51FAD" w14:textId="293647B3" w:rsidR="00212F6E" w:rsidRDefault="0080537A" w:rsidP="00212F6E">
      <w:pPr>
        <w:ind w:left="213" w:hanging="213"/>
        <w:rPr>
          <w:rFonts w:hint="default"/>
        </w:rPr>
      </w:pPr>
      <w:r>
        <w:t>文部科学省</w:t>
      </w:r>
    </w:p>
    <w:p w14:paraId="44BD11EE" w14:textId="5CE5CDC8" w:rsidR="00212F6E" w:rsidRDefault="005F7FE4" w:rsidP="0080537A">
      <w:pPr>
        <w:ind w:leftChars="100" w:left="213"/>
        <w:rPr>
          <w:rFonts w:hint="default"/>
        </w:rPr>
      </w:pPr>
      <w:r>
        <w:t>「世界の</w:t>
      </w:r>
      <w:r w:rsidR="00212F6E" w:rsidRPr="00212F6E">
        <w:t>記憶</w:t>
      </w:r>
      <w:r>
        <w:t>」</w:t>
      </w:r>
      <w:r w:rsidR="0080537A">
        <w:t>国内案件に関する審査</w:t>
      </w:r>
      <w:r w:rsidR="00212F6E" w:rsidRPr="00212F6E">
        <w:t>委員会</w:t>
      </w:r>
      <w:r w:rsidR="00212F6E">
        <w:t>委員長　殿</w:t>
      </w:r>
    </w:p>
    <w:p w14:paraId="2465A863" w14:textId="77777777" w:rsidR="00212F6E" w:rsidRDefault="00212F6E" w:rsidP="00212F6E">
      <w:pPr>
        <w:ind w:left="213" w:hanging="213"/>
        <w:rPr>
          <w:rFonts w:hint="default"/>
        </w:rPr>
      </w:pPr>
    </w:p>
    <w:p w14:paraId="044A6259" w14:textId="77777777" w:rsidR="00212F6E" w:rsidRDefault="00212F6E" w:rsidP="00670499">
      <w:pPr>
        <w:rPr>
          <w:rFonts w:hint="default"/>
        </w:rPr>
      </w:pPr>
    </w:p>
    <w:p w14:paraId="34AB9220" w14:textId="77777777" w:rsidR="00212F6E" w:rsidRDefault="00212F6E" w:rsidP="00212F6E">
      <w:pPr>
        <w:ind w:left="213" w:hanging="213"/>
        <w:rPr>
          <w:rFonts w:hint="default"/>
        </w:rPr>
      </w:pPr>
      <w:r>
        <w:t xml:space="preserve">　　　　　　　　　　　　　　　　　　　　</w:t>
      </w:r>
      <w:r w:rsidR="00B23D5B">
        <w:t xml:space="preserve">　　　　</w:t>
      </w:r>
      <w:r>
        <w:t>〒</w:t>
      </w:r>
    </w:p>
    <w:p w14:paraId="3511AC65" w14:textId="77777777" w:rsidR="00212F6E" w:rsidRDefault="00212F6E" w:rsidP="00212F6E">
      <w:pPr>
        <w:ind w:left="3969" w:hanging="213"/>
        <w:rPr>
          <w:rFonts w:hint="default"/>
        </w:rPr>
      </w:pPr>
      <w:r>
        <w:t>住</w:t>
      </w:r>
      <w:r w:rsidR="00836F13">
        <w:t xml:space="preserve">　</w:t>
      </w:r>
      <w:r w:rsidR="00DC6B93">
        <w:t xml:space="preserve">　　　</w:t>
      </w:r>
      <w:r>
        <w:t>所</w:t>
      </w:r>
    </w:p>
    <w:p w14:paraId="020F5F35" w14:textId="77777777" w:rsidR="00212F6E" w:rsidRDefault="00212F6E" w:rsidP="00212F6E">
      <w:pPr>
        <w:ind w:left="3969" w:hanging="213"/>
        <w:rPr>
          <w:rFonts w:hint="default"/>
        </w:rPr>
      </w:pPr>
      <w:r>
        <w:t>機関名</w:t>
      </w:r>
      <w:r w:rsidR="00836F13">
        <w:t>・職名</w:t>
      </w:r>
      <w:r>
        <w:t>（</w:t>
      </w:r>
      <w:r w:rsidR="00836F13">
        <w:t>団体</w:t>
      </w:r>
      <w:r>
        <w:t>の場合</w:t>
      </w:r>
      <w:r w:rsidR="00836F13">
        <w:t>のみ</w:t>
      </w:r>
      <w:r>
        <w:t>）</w:t>
      </w:r>
    </w:p>
    <w:p w14:paraId="22C436CB" w14:textId="5A462D02" w:rsidR="00212F6E" w:rsidRDefault="00212F6E" w:rsidP="00212F6E">
      <w:pPr>
        <w:ind w:left="3969" w:hanging="213"/>
        <w:rPr>
          <w:rFonts w:hint="default"/>
        </w:rPr>
      </w:pPr>
      <w:r>
        <w:t>氏</w:t>
      </w:r>
      <w:r w:rsidR="00E51B34">
        <w:t xml:space="preserve">　</w:t>
      </w:r>
      <w:r w:rsidR="00DC6B93">
        <w:t xml:space="preserve">　　　</w:t>
      </w:r>
      <w:r>
        <w:t>名</w:t>
      </w:r>
      <w:r w:rsidR="00E51B34">
        <w:t xml:space="preserve">　　　</w:t>
      </w:r>
      <w:r>
        <w:t xml:space="preserve">　　　　</w:t>
      </w:r>
    </w:p>
    <w:p w14:paraId="5C76C89D" w14:textId="77777777" w:rsidR="00212F6E" w:rsidRPr="00DC6B93" w:rsidRDefault="00212F6E" w:rsidP="00212F6E">
      <w:pPr>
        <w:ind w:left="213" w:hanging="213"/>
        <w:rPr>
          <w:rFonts w:hint="default"/>
        </w:rPr>
      </w:pPr>
    </w:p>
    <w:p w14:paraId="53FB08B9" w14:textId="77777777" w:rsidR="001E1B48" w:rsidRDefault="001E1B48" w:rsidP="00212F6E">
      <w:pPr>
        <w:ind w:left="213" w:hanging="213"/>
        <w:rPr>
          <w:rFonts w:hint="default"/>
        </w:rPr>
      </w:pPr>
    </w:p>
    <w:p w14:paraId="608A8B4E" w14:textId="30101A94" w:rsidR="001E1B48" w:rsidRDefault="005B6054" w:rsidP="001E1B48">
      <w:pPr>
        <w:spacing w:line="365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ユネスコ</w:t>
      </w:r>
      <w:r w:rsidR="0021581F">
        <w:rPr>
          <w:rFonts w:ascii="ＭＳ Ｐゴシック" w:eastAsia="ＭＳ Ｐゴシック" w:hAnsi="ＭＳ Ｐゴシック"/>
          <w:b/>
          <w:sz w:val="24"/>
        </w:rPr>
        <w:t>「世界の</w:t>
      </w:r>
      <w:r w:rsidR="001E1B48" w:rsidRPr="004378FC">
        <w:rPr>
          <w:rFonts w:ascii="ＭＳ Ｐゴシック" w:eastAsia="ＭＳ Ｐゴシック" w:hAnsi="ＭＳ Ｐゴシック"/>
          <w:b/>
          <w:sz w:val="24"/>
        </w:rPr>
        <w:t>記憶</w:t>
      </w:r>
      <w:r w:rsidR="0021581F">
        <w:rPr>
          <w:rFonts w:ascii="ＭＳ Ｐゴシック" w:eastAsia="ＭＳ Ｐゴシック" w:hAnsi="ＭＳ Ｐゴシック"/>
          <w:b/>
          <w:sz w:val="24"/>
        </w:rPr>
        <w:t>」</w:t>
      </w:r>
      <w:r w:rsidR="000527D8">
        <w:rPr>
          <w:rFonts w:ascii="ＭＳ Ｐゴシック" w:eastAsia="ＭＳ Ｐゴシック" w:hAnsi="ＭＳ Ｐゴシック"/>
          <w:b/>
          <w:sz w:val="24"/>
        </w:rPr>
        <w:t>（</w:t>
      </w:r>
      <w:r w:rsidR="001947D4">
        <w:rPr>
          <w:rFonts w:ascii="ＭＳ Ｐゴシック" w:eastAsia="ＭＳ Ｐゴシック" w:hAnsi="ＭＳ Ｐゴシック"/>
          <w:b/>
          <w:sz w:val="24"/>
        </w:rPr>
        <w:t>国際</w:t>
      </w:r>
      <w:r w:rsidR="000527D8">
        <w:rPr>
          <w:rFonts w:ascii="ＭＳ Ｐゴシック" w:eastAsia="ＭＳ Ｐゴシック" w:hAnsi="ＭＳ Ｐゴシック"/>
          <w:b/>
          <w:sz w:val="24"/>
        </w:rPr>
        <w:t>登録）</w:t>
      </w:r>
      <w:r w:rsidR="009B46E5">
        <w:rPr>
          <w:rFonts w:ascii="ＭＳ Ｐゴシック" w:eastAsia="ＭＳ Ｐゴシック" w:hAnsi="ＭＳ Ｐゴシック"/>
          <w:b/>
          <w:sz w:val="24"/>
        </w:rPr>
        <w:t>国内</w:t>
      </w:r>
      <w:r w:rsidR="001E1B48">
        <w:rPr>
          <w:rFonts w:ascii="ＭＳ Ｐゴシック" w:eastAsia="ＭＳ Ｐゴシック" w:hAnsi="ＭＳ Ｐゴシック"/>
          <w:b/>
          <w:sz w:val="24"/>
        </w:rPr>
        <w:t>申請書の提出について</w:t>
      </w:r>
    </w:p>
    <w:p w14:paraId="3E0F10F8" w14:textId="77777777" w:rsidR="00212F6E" w:rsidRPr="001E1B48" w:rsidRDefault="00212F6E" w:rsidP="00212F6E">
      <w:pPr>
        <w:ind w:left="213" w:hanging="213"/>
        <w:rPr>
          <w:rFonts w:hint="default"/>
        </w:rPr>
      </w:pPr>
    </w:p>
    <w:p w14:paraId="630AC791" w14:textId="77777777" w:rsidR="00832A4E" w:rsidRPr="00836F13" w:rsidRDefault="00832A4E" w:rsidP="00212F6E">
      <w:pPr>
        <w:ind w:left="213" w:hanging="213"/>
        <w:rPr>
          <w:rFonts w:hint="default"/>
        </w:rPr>
      </w:pPr>
    </w:p>
    <w:p w14:paraId="2F96FED6" w14:textId="3DF0EF60" w:rsidR="00212F6E" w:rsidRDefault="00391EA3" w:rsidP="00212F6E">
      <w:pPr>
        <w:ind w:firstLineChars="100" w:firstLine="213"/>
        <w:rPr>
          <w:rFonts w:hint="default"/>
        </w:rPr>
      </w:pPr>
      <w:r>
        <w:t>下記申請案件に係る</w:t>
      </w:r>
      <w:r w:rsidR="00212F6E" w:rsidRPr="00212F6E">
        <w:t>ユネスコ</w:t>
      </w:r>
      <w:r w:rsidR="0021581F">
        <w:t>「世界の</w:t>
      </w:r>
      <w:r w:rsidR="00212F6E" w:rsidRPr="00212F6E">
        <w:t>記憶</w:t>
      </w:r>
      <w:r w:rsidR="0021581F">
        <w:t>」</w:t>
      </w:r>
      <w:r w:rsidR="000527D8">
        <w:t>（</w:t>
      </w:r>
      <w:r w:rsidR="001947D4">
        <w:t>国際</w:t>
      </w:r>
      <w:r w:rsidR="000527D8">
        <w:t>登録）</w:t>
      </w:r>
      <w:r w:rsidR="00212F6E" w:rsidRPr="00212F6E">
        <w:t>申請書</w:t>
      </w:r>
      <w:r w:rsidR="00832A4E">
        <w:t>を</w:t>
      </w:r>
      <w:r w:rsidR="00F66F61">
        <w:t>提出します</w:t>
      </w:r>
      <w:r w:rsidR="00407E9D">
        <w:t>。</w:t>
      </w:r>
    </w:p>
    <w:p w14:paraId="4EBB2691" w14:textId="77777777" w:rsidR="00E51B34" w:rsidRPr="00407E9D" w:rsidRDefault="00E51B34" w:rsidP="00E51B34">
      <w:pPr>
        <w:rPr>
          <w:rFonts w:hint="default"/>
        </w:rPr>
      </w:pPr>
    </w:p>
    <w:p w14:paraId="7CC365CF" w14:textId="77777777" w:rsidR="00391EA3" w:rsidRPr="00407E9D" w:rsidRDefault="00391EA3" w:rsidP="00E51B34">
      <w:pPr>
        <w:rPr>
          <w:rFonts w:hint="default"/>
        </w:rPr>
      </w:pPr>
    </w:p>
    <w:p w14:paraId="6F25ADEF" w14:textId="77777777" w:rsidR="00391EA3" w:rsidRDefault="00391EA3" w:rsidP="00391EA3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5EE4D0EA" w14:textId="77777777" w:rsidR="00391EA3" w:rsidRDefault="00391EA3" w:rsidP="00E51B34">
      <w:pPr>
        <w:rPr>
          <w:rFonts w:hint="default"/>
          <w:lang w:eastAsia="zh-TW"/>
        </w:rPr>
      </w:pPr>
    </w:p>
    <w:p w14:paraId="0B2F905B" w14:textId="77777777" w:rsidR="00391EA3" w:rsidRDefault="0021581F" w:rsidP="00E51B34">
      <w:pPr>
        <w:rPr>
          <w:rFonts w:hint="default"/>
          <w:lang w:eastAsia="zh-TW"/>
        </w:rPr>
      </w:pPr>
      <w:r>
        <w:rPr>
          <w:lang w:eastAsia="zh-TW"/>
        </w:rPr>
        <w:t>１．</w:t>
      </w:r>
      <w:r w:rsidR="00391EA3" w:rsidRPr="00391EA3">
        <w:rPr>
          <w:lang w:eastAsia="zh-TW"/>
        </w:rPr>
        <w:t>申請案件名：</w:t>
      </w:r>
    </w:p>
    <w:p w14:paraId="3AC1A363" w14:textId="77777777" w:rsidR="0021581F" w:rsidRDefault="0021581F" w:rsidP="00E51B34">
      <w:pPr>
        <w:rPr>
          <w:rFonts w:hint="default"/>
          <w:lang w:eastAsia="zh-TW"/>
        </w:rPr>
      </w:pPr>
    </w:p>
    <w:p w14:paraId="31A5ECE0" w14:textId="77777777" w:rsidR="0021581F" w:rsidRDefault="0021581F" w:rsidP="00E51B34">
      <w:pPr>
        <w:rPr>
          <w:rFonts w:hint="default"/>
          <w:lang w:eastAsia="zh-TW"/>
        </w:rPr>
      </w:pPr>
      <w:r>
        <w:rPr>
          <w:lang w:eastAsia="zh-TW"/>
        </w:rPr>
        <w:t>２．申請者名：</w:t>
      </w:r>
    </w:p>
    <w:p w14:paraId="457D1408" w14:textId="77777777" w:rsidR="0021581F" w:rsidRDefault="0021581F" w:rsidP="00E51B34">
      <w:pPr>
        <w:rPr>
          <w:rFonts w:eastAsia="PMingLiU" w:hint="default"/>
          <w:lang w:eastAsia="zh-TW"/>
        </w:rPr>
      </w:pPr>
    </w:p>
    <w:p w14:paraId="6753A8D3" w14:textId="2F481419" w:rsidR="003120DB" w:rsidRDefault="000527D8" w:rsidP="00E51B34">
      <w:pPr>
        <w:rPr>
          <w:rFonts w:hint="default"/>
        </w:rPr>
      </w:pPr>
      <w:r>
        <w:t>３</w:t>
      </w:r>
      <w:r w:rsidR="003120DB">
        <w:t>．</w:t>
      </w:r>
      <w:r w:rsidR="000123E2">
        <w:t>申請書</w:t>
      </w:r>
      <w:r w:rsidR="00BD598C">
        <w:t>提出に当たってのチェックリスト</w:t>
      </w:r>
      <w:r w:rsidR="00C646F1">
        <w:t>：</w:t>
      </w:r>
    </w:p>
    <w:p w14:paraId="0383F336" w14:textId="758FF762" w:rsidR="00BD598C" w:rsidRDefault="00BD598C" w:rsidP="00E51B34">
      <w:pPr>
        <w:rPr>
          <w:rFonts w:hint="default"/>
        </w:rPr>
      </w:pPr>
      <w:r>
        <w:t>申請書一式の提出に際し、以下に該当することを確認の上、チェックすること。</w:t>
      </w:r>
    </w:p>
    <w:p w14:paraId="54C0A2B7" w14:textId="77777777" w:rsidR="00BD598C" w:rsidRPr="00BD598C" w:rsidRDefault="00BD598C" w:rsidP="00E51B34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9"/>
        <w:gridCol w:w="7391"/>
        <w:gridCol w:w="900"/>
      </w:tblGrid>
      <w:tr w:rsidR="000527D8" w14:paraId="1C6B439D" w14:textId="77777777" w:rsidTr="002A0999">
        <w:tc>
          <w:tcPr>
            <w:tcW w:w="425" w:type="dxa"/>
          </w:tcPr>
          <w:p w14:paraId="772418C7" w14:textId="77777777" w:rsidR="000527D8" w:rsidRDefault="000527D8" w:rsidP="00E51B34">
            <w:pPr>
              <w:rPr>
                <w:rFonts w:hint="default"/>
              </w:rPr>
            </w:pPr>
          </w:p>
        </w:tc>
        <w:tc>
          <w:tcPr>
            <w:tcW w:w="7395" w:type="dxa"/>
          </w:tcPr>
          <w:p w14:paraId="3ED77E0F" w14:textId="6C6709E4" w:rsidR="000527D8" w:rsidRDefault="000527D8" w:rsidP="00670499">
            <w:pPr>
              <w:jc w:val="center"/>
              <w:rPr>
                <w:rFonts w:hint="default"/>
              </w:rPr>
            </w:pPr>
            <w:r>
              <w:t>確認事項</w:t>
            </w:r>
          </w:p>
        </w:tc>
        <w:tc>
          <w:tcPr>
            <w:tcW w:w="900" w:type="dxa"/>
            <w:vAlign w:val="center"/>
          </w:tcPr>
          <w:p w14:paraId="6C0BD159" w14:textId="01D2796B" w:rsidR="000527D8" w:rsidRDefault="000527D8" w:rsidP="00670499">
            <w:pPr>
              <w:jc w:val="center"/>
              <w:rPr>
                <w:rFonts w:hint="default"/>
              </w:rPr>
            </w:pPr>
            <w:r>
              <w:t>確認</w:t>
            </w:r>
          </w:p>
        </w:tc>
      </w:tr>
      <w:tr w:rsidR="00BD598C" w14:paraId="3DA181D6" w14:textId="77777777" w:rsidTr="002A0999">
        <w:tc>
          <w:tcPr>
            <w:tcW w:w="425" w:type="dxa"/>
          </w:tcPr>
          <w:p w14:paraId="6C9F3914" w14:textId="083FD94B" w:rsidR="00BD598C" w:rsidRDefault="00BD598C" w:rsidP="00E51B34">
            <w:pPr>
              <w:rPr>
                <w:rFonts w:hint="default"/>
              </w:rPr>
            </w:pPr>
            <w:r>
              <w:t>１</w:t>
            </w:r>
          </w:p>
        </w:tc>
        <w:tc>
          <w:tcPr>
            <w:tcW w:w="7395" w:type="dxa"/>
          </w:tcPr>
          <w:p w14:paraId="141BDEC7" w14:textId="77777777" w:rsidR="00BD598C" w:rsidRDefault="00BD598C" w:rsidP="00E51B34">
            <w:pPr>
              <w:rPr>
                <w:rFonts w:hint="default"/>
              </w:rPr>
            </w:pPr>
            <w:r>
              <w:t>提出書類に不備はないか。</w:t>
            </w:r>
          </w:p>
          <w:p w14:paraId="12915749" w14:textId="2C8F64D4" w:rsidR="00432A18" w:rsidRDefault="00432A18" w:rsidP="00E51B34">
            <w:pPr>
              <w:rPr>
                <w:rFonts w:hint="default"/>
              </w:rPr>
            </w:pPr>
          </w:p>
        </w:tc>
        <w:tc>
          <w:tcPr>
            <w:tcW w:w="900" w:type="dxa"/>
            <w:vAlign w:val="center"/>
          </w:tcPr>
          <w:p w14:paraId="6CCE33AE" w14:textId="512DB13B" w:rsidR="00BD598C" w:rsidRPr="00BD598C" w:rsidRDefault="00000000" w:rsidP="00E51B34">
            <w:pPr>
              <w:rPr>
                <w:rFonts w:hint="default"/>
              </w:rPr>
            </w:pPr>
            <w:sdt>
              <w:sdtPr>
                <w:id w:val="-1121846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2A0999">
                  <w:rPr>
                    <w:rFonts w:ascii="ＭＳ ゴシック" w:eastAsia="ＭＳ ゴシック" w:hAnsi="ＭＳ ゴシック" w:hint="default"/>
                  </w:rPr>
                  <w:t>☐</w:t>
                </w:r>
              </w:sdtContent>
            </w:sdt>
          </w:p>
        </w:tc>
      </w:tr>
      <w:tr w:rsidR="00BD598C" w14:paraId="3CD5B734" w14:textId="77777777" w:rsidTr="002A0999">
        <w:tc>
          <w:tcPr>
            <w:tcW w:w="425" w:type="dxa"/>
          </w:tcPr>
          <w:p w14:paraId="2BD01D8E" w14:textId="52A19A20" w:rsidR="00BD598C" w:rsidRDefault="00BD598C" w:rsidP="00E51B34">
            <w:pPr>
              <w:rPr>
                <w:rFonts w:hint="default"/>
              </w:rPr>
            </w:pPr>
            <w:r>
              <w:t>２</w:t>
            </w:r>
          </w:p>
        </w:tc>
        <w:tc>
          <w:tcPr>
            <w:tcW w:w="7395" w:type="dxa"/>
          </w:tcPr>
          <w:p w14:paraId="4371C4E9" w14:textId="2E54C780" w:rsidR="00BD598C" w:rsidRDefault="00BD598C" w:rsidP="00E51B34">
            <w:pPr>
              <w:rPr>
                <w:rFonts w:hint="default"/>
              </w:rPr>
            </w:pPr>
            <w:r>
              <w:t>申請物件を「世界の記憶」に申請することについて、及び登録後の公開や管理等の方針について、申請者、所有者、管理者、その他関係者の間で合意がなされているか。</w:t>
            </w:r>
          </w:p>
          <w:p w14:paraId="77FED0AC" w14:textId="3FA50747" w:rsidR="008C6D21" w:rsidRDefault="0080537A" w:rsidP="00E51B34">
            <w:pPr>
              <w:rPr>
                <w:rFonts w:hint="default"/>
              </w:rPr>
            </w:pPr>
            <w:r>
              <w:t>※合意内容について、様式２又は</w:t>
            </w:r>
            <w:r w:rsidR="008C6D21">
              <w:t>３の「</w:t>
            </w:r>
            <w:r>
              <w:t>８．０</w:t>
            </w:r>
            <w:r w:rsidR="008C6D21">
              <w:t>」に詳細に記載すること。</w:t>
            </w:r>
          </w:p>
        </w:tc>
        <w:tc>
          <w:tcPr>
            <w:tcW w:w="900" w:type="dxa"/>
            <w:vAlign w:val="center"/>
          </w:tcPr>
          <w:p w14:paraId="05983FD6" w14:textId="44A8F44B" w:rsidR="00BD598C" w:rsidRDefault="00000000" w:rsidP="00E51B34">
            <w:pPr>
              <w:rPr>
                <w:rFonts w:hint="default"/>
              </w:rPr>
            </w:pPr>
            <w:sdt>
              <w:sdtPr>
                <w:id w:val="4133617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0161E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</w:tr>
      <w:tr w:rsidR="00BD598C" w14:paraId="4B8BED52" w14:textId="77777777" w:rsidTr="002A0999">
        <w:tc>
          <w:tcPr>
            <w:tcW w:w="425" w:type="dxa"/>
          </w:tcPr>
          <w:p w14:paraId="3195BEAF" w14:textId="72B57030" w:rsidR="00BD598C" w:rsidRDefault="00BD598C" w:rsidP="00E51B34">
            <w:pPr>
              <w:rPr>
                <w:rFonts w:hint="default"/>
              </w:rPr>
            </w:pPr>
            <w:r>
              <w:t>３</w:t>
            </w:r>
          </w:p>
        </w:tc>
        <w:tc>
          <w:tcPr>
            <w:tcW w:w="7395" w:type="dxa"/>
          </w:tcPr>
          <w:p w14:paraId="6DE22426" w14:textId="072BFE97" w:rsidR="00BD598C" w:rsidRDefault="00BD598C" w:rsidP="0080537A">
            <w:pPr>
              <w:rPr>
                <w:rFonts w:hint="default"/>
              </w:rPr>
            </w:pPr>
            <w:r>
              <w:t>申請書の記載内容について、</w:t>
            </w:r>
            <w:r w:rsidR="00FA60C0" w:rsidRPr="00FA60C0">
              <w:t>「ユネスコ『世界の記憶』事業に係る一般指針</w:t>
            </w:r>
            <w:r w:rsidR="00FA60C0" w:rsidRPr="00FA60C0">
              <w:t xml:space="preserve"> </w:t>
            </w:r>
            <w:r w:rsidR="00FA60C0" w:rsidRPr="00FA60C0">
              <w:t>」の要件（主に８．に規定）及び「『世界の記憶』登録の手引」に適合する</w:t>
            </w:r>
            <w:r w:rsidR="000527D8">
              <w:t>ことを確認したか</w:t>
            </w:r>
            <w:r>
              <w:t>。</w:t>
            </w:r>
          </w:p>
        </w:tc>
        <w:tc>
          <w:tcPr>
            <w:tcW w:w="900" w:type="dxa"/>
            <w:vAlign w:val="center"/>
          </w:tcPr>
          <w:p w14:paraId="1791B2FA" w14:textId="4ABBB3C7" w:rsidR="00BD598C" w:rsidRDefault="00000000" w:rsidP="00E51B34">
            <w:pPr>
              <w:rPr>
                <w:rFonts w:hint="default"/>
              </w:rPr>
            </w:pPr>
            <w:sdt>
              <w:sdtPr>
                <w:id w:val="1096904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0161E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</w:tr>
    </w:tbl>
    <w:p w14:paraId="399A7E1B" w14:textId="77777777" w:rsidR="00BD598C" w:rsidRPr="00BD598C" w:rsidRDefault="00BD598C" w:rsidP="00E51B34">
      <w:pPr>
        <w:rPr>
          <w:rFonts w:hint="default"/>
        </w:rPr>
      </w:pPr>
    </w:p>
    <w:p w14:paraId="062826B4" w14:textId="34BB81BB" w:rsidR="00044501" w:rsidRDefault="000527D8" w:rsidP="00044501">
      <w:pPr>
        <w:rPr>
          <w:rFonts w:hint="default"/>
        </w:rPr>
      </w:pPr>
      <w:r>
        <w:lastRenderedPageBreak/>
        <w:t>４</w:t>
      </w:r>
      <w:r w:rsidR="00044501">
        <w:t>．連絡担当者：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44501" w14:paraId="06035043" w14:textId="77777777" w:rsidTr="000C5880">
        <w:tc>
          <w:tcPr>
            <w:tcW w:w="2376" w:type="dxa"/>
          </w:tcPr>
          <w:p w14:paraId="4D616882" w14:textId="77777777" w:rsidR="00044501" w:rsidRDefault="00044501" w:rsidP="000C5880">
            <w:pPr>
              <w:rPr>
                <w:rFonts w:hint="default"/>
              </w:rPr>
            </w:pPr>
            <w:r>
              <w:t>所属</w:t>
            </w:r>
          </w:p>
        </w:tc>
        <w:tc>
          <w:tcPr>
            <w:tcW w:w="6326" w:type="dxa"/>
          </w:tcPr>
          <w:p w14:paraId="2CF32802" w14:textId="77777777" w:rsidR="00044501" w:rsidRDefault="00044501" w:rsidP="000C5880">
            <w:pPr>
              <w:rPr>
                <w:rFonts w:hint="default"/>
              </w:rPr>
            </w:pPr>
          </w:p>
          <w:p w14:paraId="075293F8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6ED94574" w14:textId="77777777" w:rsidTr="000C5880">
        <w:tc>
          <w:tcPr>
            <w:tcW w:w="2376" w:type="dxa"/>
          </w:tcPr>
          <w:p w14:paraId="482AD289" w14:textId="77777777" w:rsidR="00044501" w:rsidRDefault="00044501" w:rsidP="000C5880">
            <w:pPr>
              <w:rPr>
                <w:rFonts w:hint="default"/>
              </w:rPr>
            </w:pPr>
            <w:r>
              <w:t>氏名（ふりがな）</w:t>
            </w:r>
          </w:p>
        </w:tc>
        <w:tc>
          <w:tcPr>
            <w:tcW w:w="6326" w:type="dxa"/>
          </w:tcPr>
          <w:p w14:paraId="2DDBB474" w14:textId="77777777" w:rsidR="00044501" w:rsidRDefault="00044501" w:rsidP="000C5880">
            <w:pPr>
              <w:rPr>
                <w:rFonts w:hint="default"/>
              </w:rPr>
            </w:pPr>
          </w:p>
          <w:p w14:paraId="60A68215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31DEF07D" w14:textId="77777777" w:rsidTr="000C5880">
        <w:tc>
          <w:tcPr>
            <w:tcW w:w="2376" w:type="dxa"/>
          </w:tcPr>
          <w:p w14:paraId="204A6D93" w14:textId="77777777" w:rsidR="00044501" w:rsidRDefault="00044501" w:rsidP="000C5880">
            <w:pPr>
              <w:rPr>
                <w:rFonts w:hint="default"/>
              </w:rPr>
            </w:pPr>
            <w:r>
              <w:t>住所</w:t>
            </w:r>
          </w:p>
        </w:tc>
        <w:tc>
          <w:tcPr>
            <w:tcW w:w="6326" w:type="dxa"/>
          </w:tcPr>
          <w:p w14:paraId="625A72BF" w14:textId="77777777" w:rsidR="00044501" w:rsidRDefault="00044501" w:rsidP="000C5880">
            <w:pPr>
              <w:rPr>
                <w:rFonts w:hint="default"/>
              </w:rPr>
            </w:pPr>
            <w:r>
              <w:t>〒</w:t>
            </w:r>
          </w:p>
          <w:p w14:paraId="42F0FB21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20164902" w14:textId="77777777" w:rsidTr="000C5880">
        <w:tc>
          <w:tcPr>
            <w:tcW w:w="2376" w:type="dxa"/>
          </w:tcPr>
          <w:p w14:paraId="50BCBA89" w14:textId="77777777" w:rsidR="00044501" w:rsidRDefault="00044501" w:rsidP="000C5880">
            <w:pPr>
              <w:rPr>
                <w:rFonts w:hint="default"/>
              </w:rPr>
            </w:pPr>
            <w:r>
              <w:t>電話</w:t>
            </w:r>
          </w:p>
        </w:tc>
        <w:tc>
          <w:tcPr>
            <w:tcW w:w="6326" w:type="dxa"/>
          </w:tcPr>
          <w:p w14:paraId="734CEC6A" w14:textId="77777777" w:rsidR="00C646F1" w:rsidRDefault="00C646F1" w:rsidP="000C5880">
            <w:pPr>
              <w:rPr>
                <w:rFonts w:hint="default"/>
              </w:rPr>
            </w:pPr>
          </w:p>
          <w:p w14:paraId="691685C2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39CB3264" w14:textId="77777777" w:rsidTr="000C5880">
        <w:tc>
          <w:tcPr>
            <w:tcW w:w="2376" w:type="dxa"/>
          </w:tcPr>
          <w:p w14:paraId="11FB89ED" w14:textId="77777777" w:rsidR="00044501" w:rsidRDefault="00044501" w:rsidP="000C5880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電話（</w:t>
            </w:r>
            <w:r>
              <w:t>緊急連絡先</w:t>
            </w:r>
            <w:r>
              <w:rPr>
                <w:lang w:eastAsia="zh-TW"/>
              </w:rPr>
              <w:t>）</w:t>
            </w:r>
          </w:p>
        </w:tc>
        <w:tc>
          <w:tcPr>
            <w:tcW w:w="6326" w:type="dxa"/>
          </w:tcPr>
          <w:p w14:paraId="79E70569" w14:textId="77777777" w:rsidR="00044501" w:rsidRDefault="00044501" w:rsidP="000C5880">
            <w:pPr>
              <w:rPr>
                <w:rFonts w:eastAsia="PMingLiU" w:hint="default"/>
                <w:lang w:eastAsia="zh-TW"/>
              </w:rPr>
            </w:pPr>
          </w:p>
          <w:p w14:paraId="2EC795D1" w14:textId="77777777" w:rsidR="00C646F1" w:rsidRPr="002A0999" w:rsidRDefault="00C646F1" w:rsidP="000C5880">
            <w:pPr>
              <w:rPr>
                <w:rFonts w:eastAsia="PMingLiU" w:hint="default"/>
                <w:lang w:eastAsia="zh-TW"/>
              </w:rPr>
            </w:pPr>
          </w:p>
        </w:tc>
      </w:tr>
      <w:tr w:rsidR="00044501" w14:paraId="3C1372DB" w14:textId="77777777" w:rsidTr="000C5880">
        <w:tc>
          <w:tcPr>
            <w:tcW w:w="2376" w:type="dxa"/>
          </w:tcPr>
          <w:p w14:paraId="0F8DF765" w14:textId="77777777" w:rsidR="00044501" w:rsidRDefault="00044501" w:rsidP="000C5880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326" w:type="dxa"/>
          </w:tcPr>
          <w:p w14:paraId="54589104" w14:textId="77777777" w:rsidR="00044501" w:rsidRDefault="00044501" w:rsidP="000C5880">
            <w:pPr>
              <w:rPr>
                <w:rFonts w:eastAsia="PMingLiU" w:hint="default"/>
                <w:lang w:eastAsia="zh-TW"/>
              </w:rPr>
            </w:pPr>
          </w:p>
          <w:p w14:paraId="64C0308D" w14:textId="77777777" w:rsidR="00C646F1" w:rsidRPr="002A0999" w:rsidRDefault="00C646F1" w:rsidP="000C5880">
            <w:pPr>
              <w:rPr>
                <w:rFonts w:eastAsia="PMingLiU" w:hint="default"/>
                <w:lang w:eastAsia="zh-TW"/>
              </w:rPr>
            </w:pPr>
          </w:p>
        </w:tc>
      </w:tr>
    </w:tbl>
    <w:p w14:paraId="512A0909" w14:textId="201588FA" w:rsidR="00044501" w:rsidRPr="00C02FAA" w:rsidRDefault="0046184D" w:rsidP="00E51B34">
      <w:pPr>
        <w:rPr>
          <w:rFonts w:hint="default"/>
        </w:rPr>
      </w:pPr>
      <w:r>
        <w:t>（複数の団体・個人が申請する場合であっても、連絡担当者を一元化すること）</w:t>
      </w:r>
    </w:p>
    <w:p w14:paraId="59ACA997" w14:textId="186CA58C" w:rsidR="00AA2D98" w:rsidRDefault="00AA2D98" w:rsidP="00E41572">
      <w:pPr>
        <w:rPr>
          <w:rFonts w:hint="default"/>
        </w:rPr>
      </w:pPr>
    </w:p>
    <w:p w14:paraId="5E111456" w14:textId="1650D88C" w:rsidR="00407E9D" w:rsidRDefault="00407E9D" w:rsidP="00E41572">
      <w:pPr>
        <w:rPr>
          <w:rFonts w:hint="default"/>
        </w:rPr>
      </w:pPr>
      <w:r>
        <w:t>５．申請者名等の</w:t>
      </w:r>
      <w:r w:rsidR="000F702B">
        <w:t>回答</w:t>
      </w:r>
      <w:r>
        <w:t>の可否</w:t>
      </w:r>
      <w:r w:rsidR="00E23866">
        <w:t xml:space="preserve">　</w:t>
      </w:r>
    </w:p>
    <w:p w14:paraId="6E45D934" w14:textId="60972A40" w:rsidR="00407E9D" w:rsidRDefault="00407E9D" w:rsidP="00407E9D">
      <w:pPr>
        <w:ind w:firstLineChars="100" w:firstLine="213"/>
        <w:rPr>
          <w:rFonts w:hint="default"/>
        </w:rPr>
      </w:pPr>
      <w:r>
        <w:t>文部科学省が問い合わせを受けた際に申請案件名・申請者名を</w:t>
      </w:r>
      <w:r w:rsidR="00ED6F0B">
        <w:t>回答</w:t>
      </w:r>
      <w:r>
        <w:t>することについて、（同意します・同意しません）。</w:t>
      </w:r>
    </w:p>
    <w:p w14:paraId="3213D71F" w14:textId="56D72F29" w:rsidR="00407E9D" w:rsidRDefault="00407E9D">
      <w:pPr>
        <w:rPr>
          <w:rFonts w:hint="default"/>
        </w:rPr>
      </w:pPr>
      <w:r>
        <w:t>（いずれかに〇を付けて提出すること）</w:t>
      </w:r>
    </w:p>
    <w:sectPr w:rsidR="00407E9D" w:rsidSect="007254D3">
      <w:footerReference w:type="even" r:id="rId7"/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709" w:footer="1020" w:gutter="0"/>
      <w:pgNumType w:start="0"/>
      <w:cols w:space="720"/>
      <w:titlePg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3DEA" w14:textId="77777777" w:rsidR="00763F02" w:rsidRDefault="00763F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9AD3992" w14:textId="77777777" w:rsidR="00763F02" w:rsidRDefault="00763F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359" w14:textId="77777777" w:rsidR="00FF5B4A" w:rsidRDefault="00A4760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F1FB149" w14:textId="77777777" w:rsidR="00FF5B4A" w:rsidRDefault="00FF5B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FF67" w14:textId="77777777" w:rsidR="00763F02" w:rsidRDefault="00763F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82D64E" w14:textId="77777777" w:rsidR="00763F02" w:rsidRDefault="00763F0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F524" w14:textId="0A6876BB" w:rsidR="0027336B" w:rsidRPr="00D70027" w:rsidRDefault="0027336B" w:rsidP="00D70027">
    <w:pPr>
      <w:pStyle w:val="a3"/>
      <w:ind w:right="240"/>
      <w:jc w:val="right"/>
      <w:rPr>
        <w:rFonts w:asciiTheme="majorEastAsia" w:eastAsiaTheme="majorEastAsia" w:hAnsiTheme="majorEastAsia" w:hint="default"/>
        <w:sz w:val="24"/>
        <w:szCs w:val="22"/>
        <w:bdr w:val="single" w:sz="4" w:space="0" w:color="auto"/>
        <w:lang w:eastAsia="zh-CN"/>
      </w:rPr>
    </w:pPr>
  </w:p>
  <w:p w14:paraId="5E07EE79" w14:textId="649F8A25" w:rsidR="000527D8" w:rsidRPr="000527D8" w:rsidRDefault="0080537A">
    <w:pPr>
      <w:pStyle w:val="a3"/>
      <w:rPr>
        <w:rFonts w:ascii="ＭＳ ゴシック" w:eastAsia="ＭＳ ゴシック" w:hAnsi="ＭＳ ゴシック" w:hint="default"/>
        <w:lang w:eastAsia="zh-CN"/>
      </w:rPr>
    </w:pPr>
    <w:r>
      <w:rPr>
        <w:rFonts w:ascii="ＭＳ ゴシック" w:eastAsia="ＭＳ ゴシック" w:hAnsi="ＭＳ ゴシック"/>
        <w:bdr w:val="single" w:sz="4" w:space="0" w:color="auto"/>
        <w:lang w:eastAsia="zh-CN"/>
      </w:rPr>
      <w:t>２０２</w:t>
    </w:r>
    <w:r w:rsidR="00FA60C0">
      <w:rPr>
        <w:rFonts w:asciiTheme="minorEastAsia" w:eastAsiaTheme="minorEastAsia" w:hAnsiTheme="minorEastAsia"/>
        <w:bdr w:val="single" w:sz="4" w:space="0" w:color="auto"/>
      </w:rPr>
      <w:t>３</w:t>
    </w:r>
    <w:r w:rsidR="000527D8" w:rsidRPr="000527D8">
      <w:rPr>
        <w:rFonts w:ascii="ＭＳ ゴシック" w:eastAsia="ＭＳ ゴシック" w:hAnsi="ＭＳ ゴシック"/>
        <w:bdr w:val="single" w:sz="4" w:space="0" w:color="auto"/>
        <w:lang w:eastAsia="zh-CN"/>
      </w:rPr>
      <w:t xml:space="preserve">年実施　</w:t>
    </w:r>
    <w:r w:rsidR="001947D4" w:rsidRPr="001947D4">
      <w:rPr>
        <w:rFonts w:ascii="ＭＳ ゴシック" w:eastAsia="ＭＳ ゴシック" w:hAnsi="ＭＳ ゴシック"/>
        <w:bdr w:val="single" w:sz="4" w:space="0" w:color="auto"/>
        <w:lang w:eastAsia="zh-CN"/>
      </w:rPr>
      <w:t>国際</w:t>
    </w:r>
    <w:r>
      <w:rPr>
        <w:rFonts w:ascii="ＭＳ ゴシック" w:eastAsia="ＭＳ ゴシック" w:hAnsi="ＭＳ ゴシック"/>
        <w:bdr w:val="single" w:sz="4" w:space="0" w:color="auto"/>
        <w:lang w:eastAsia="zh-CN"/>
      </w:rPr>
      <w:t>登録国内申請</w:t>
    </w:r>
    <w:r w:rsidR="000527D8" w:rsidRPr="000527D8">
      <w:rPr>
        <w:rFonts w:ascii="ＭＳ ゴシック" w:eastAsia="ＭＳ ゴシック" w:hAnsi="ＭＳ ゴシック"/>
        <w:bdr w:val="single" w:sz="4" w:space="0" w:color="auto"/>
        <w:lang w:eastAsia="zh-CN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B9D"/>
    <w:multiLevelType w:val="hybridMultilevel"/>
    <w:tmpl w:val="D1424888"/>
    <w:lvl w:ilvl="0" w:tplc="F4A4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044A9"/>
    <w:multiLevelType w:val="hybridMultilevel"/>
    <w:tmpl w:val="A2A8B29A"/>
    <w:lvl w:ilvl="0" w:tplc="AC4E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92808"/>
    <w:multiLevelType w:val="hybridMultilevel"/>
    <w:tmpl w:val="A8B22192"/>
    <w:lvl w:ilvl="0" w:tplc="16FAE9CA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7270779D"/>
    <w:multiLevelType w:val="hybridMultilevel"/>
    <w:tmpl w:val="93C213C4"/>
    <w:lvl w:ilvl="0" w:tplc="AA1A3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960201">
    <w:abstractNumId w:val="2"/>
  </w:num>
  <w:num w:numId="2" w16cid:durableId="467405181">
    <w:abstractNumId w:val="0"/>
  </w:num>
  <w:num w:numId="3" w16cid:durableId="1068920075">
    <w:abstractNumId w:val="3"/>
  </w:num>
  <w:num w:numId="4" w16cid:durableId="150963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4A"/>
    <w:rsid w:val="000123E2"/>
    <w:rsid w:val="00044501"/>
    <w:rsid w:val="000527D8"/>
    <w:rsid w:val="000823FD"/>
    <w:rsid w:val="0009108C"/>
    <w:rsid w:val="000A205C"/>
    <w:rsid w:val="000F702B"/>
    <w:rsid w:val="00110D8F"/>
    <w:rsid w:val="00127B29"/>
    <w:rsid w:val="001947D4"/>
    <w:rsid w:val="001D5BA2"/>
    <w:rsid w:val="001E0985"/>
    <w:rsid w:val="001E1B48"/>
    <w:rsid w:val="001F09A0"/>
    <w:rsid w:val="0021284D"/>
    <w:rsid w:val="00212F6E"/>
    <w:rsid w:val="0021581F"/>
    <w:rsid w:val="00255C52"/>
    <w:rsid w:val="0027336B"/>
    <w:rsid w:val="002A0999"/>
    <w:rsid w:val="002F2375"/>
    <w:rsid w:val="00300DB8"/>
    <w:rsid w:val="003120DB"/>
    <w:rsid w:val="003417EE"/>
    <w:rsid w:val="00343A58"/>
    <w:rsid w:val="003700EA"/>
    <w:rsid w:val="00391EA3"/>
    <w:rsid w:val="003C64D3"/>
    <w:rsid w:val="00407E9D"/>
    <w:rsid w:val="0041118C"/>
    <w:rsid w:val="00432A18"/>
    <w:rsid w:val="00435CE6"/>
    <w:rsid w:val="004378FC"/>
    <w:rsid w:val="0046184D"/>
    <w:rsid w:val="00505858"/>
    <w:rsid w:val="0058177A"/>
    <w:rsid w:val="005B6054"/>
    <w:rsid w:val="005F48A9"/>
    <w:rsid w:val="005F7FE4"/>
    <w:rsid w:val="006525E1"/>
    <w:rsid w:val="00656163"/>
    <w:rsid w:val="00670499"/>
    <w:rsid w:val="006720C6"/>
    <w:rsid w:val="006A4FFF"/>
    <w:rsid w:val="007207DC"/>
    <w:rsid w:val="007254D3"/>
    <w:rsid w:val="00763F02"/>
    <w:rsid w:val="0076742F"/>
    <w:rsid w:val="0079160D"/>
    <w:rsid w:val="0080537A"/>
    <w:rsid w:val="008317E4"/>
    <w:rsid w:val="00832A4E"/>
    <w:rsid w:val="00832B22"/>
    <w:rsid w:val="00836F13"/>
    <w:rsid w:val="0084553C"/>
    <w:rsid w:val="00861840"/>
    <w:rsid w:val="0088144C"/>
    <w:rsid w:val="008B13AA"/>
    <w:rsid w:val="008C639F"/>
    <w:rsid w:val="008C6D21"/>
    <w:rsid w:val="00921F71"/>
    <w:rsid w:val="00922FEC"/>
    <w:rsid w:val="009241A5"/>
    <w:rsid w:val="009458F6"/>
    <w:rsid w:val="00946B56"/>
    <w:rsid w:val="009A7489"/>
    <w:rsid w:val="009B46E5"/>
    <w:rsid w:val="009E71AD"/>
    <w:rsid w:val="009F2644"/>
    <w:rsid w:val="00A23A4B"/>
    <w:rsid w:val="00A352EF"/>
    <w:rsid w:val="00A4760E"/>
    <w:rsid w:val="00A56F1E"/>
    <w:rsid w:val="00A62C48"/>
    <w:rsid w:val="00AA2D98"/>
    <w:rsid w:val="00AB39ED"/>
    <w:rsid w:val="00AF7BD5"/>
    <w:rsid w:val="00B23D5B"/>
    <w:rsid w:val="00B66313"/>
    <w:rsid w:val="00BD598C"/>
    <w:rsid w:val="00BE3B49"/>
    <w:rsid w:val="00C02FAA"/>
    <w:rsid w:val="00C306FB"/>
    <w:rsid w:val="00C646F1"/>
    <w:rsid w:val="00D70027"/>
    <w:rsid w:val="00DB668B"/>
    <w:rsid w:val="00DC6B93"/>
    <w:rsid w:val="00E23866"/>
    <w:rsid w:val="00E41572"/>
    <w:rsid w:val="00E51B34"/>
    <w:rsid w:val="00E612B9"/>
    <w:rsid w:val="00E97856"/>
    <w:rsid w:val="00ED6F0B"/>
    <w:rsid w:val="00ED72FB"/>
    <w:rsid w:val="00EE3B4F"/>
    <w:rsid w:val="00F350B8"/>
    <w:rsid w:val="00F66F61"/>
    <w:rsid w:val="00FA60C0"/>
    <w:rsid w:val="00FC22CF"/>
    <w:rsid w:val="00FF0615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B4148"/>
  <w15:docId w15:val="{CDB45167-F434-4879-ABEB-30C27E3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0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2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05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0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20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1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21F7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21F7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21F71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F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F71"/>
    <w:rPr>
      <w:rFonts w:ascii="Times New Roman" w:hAnsi="Times New Roman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9A7489"/>
    <w:pPr>
      <w:ind w:leftChars="400" w:left="840"/>
    </w:pPr>
  </w:style>
  <w:style w:type="paragraph" w:styleId="af0">
    <w:name w:val="Revision"/>
    <w:hidden/>
    <w:uiPriority w:val="99"/>
    <w:semiHidden/>
    <w:rsid w:val="0046184D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ModifiedBy>田中杏奈</cp:lastModifiedBy>
  <cp:revision>26</cp:revision>
  <cp:lastPrinted>2023-06-20T07:03:00Z</cp:lastPrinted>
  <dcterms:created xsi:type="dcterms:W3CDTF">2017-06-15T02:31:00Z</dcterms:created>
  <dcterms:modified xsi:type="dcterms:W3CDTF">2023-06-26T07:26:00Z</dcterms:modified>
</cp:coreProperties>
</file>