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C71D" w14:textId="14B707FA" w:rsidR="00C444A5" w:rsidRDefault="0080516E" w:rsidP="00E40B07">
      <w:pPr>
        <w:ind w:left="428" w:hangingChars="200" w:hanging="428"/>
        <w:rPr>
          <w:rFonts w:asciiTheme="minorEastAsia" w:eastAsiaTheme="minorEastAsia" w:hAnsiTheme="minorEastAsia"/>
          <w:szCs w:val="21"/>
        </w:rPr>
      </w:pPr>
      <w:r w:rsidRPr="000E377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355986" wp14:editId="20C7D64F">
                <wp:simplePos x="0" y="0"/>
                <wp:positionH relativeFrom="margin">
                  <wp:posOffset>-3810</wp:posOffset>
                </wp:positionH>
                <wp:positionV relativeFrom="paragraph">
                  <wp:posOffset>-148590</wp:posOffset>
                </wp:positionV>
                <wp:extent cx="1607820" cy="403860"/>
                <wp:effectExtent l="0" t="0" r="11430" b="1524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4038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699653" w14:textId="77777777" w:rsidR="008137E8" w:rsidRPr="00910FD9" w:rsidRDefault="008137E8" w:rsidP="00C444A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</w:rPr>
                            </w:pPr>
                            <w:r w:rsidRPr="00910FD9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</w:rPr>
                              <w:t>生徒の記入例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-.3pt;margin-top:-11.7pt;width:126.6pt;height:31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" fillcolor="#c9f" strokecolor="black [3213]" strokeweight=".5pt">
                <v:textbox>
                  <w:txbxContent>
                    <w:p w14:paraId="05699653" w14:textId="77777777" w:rsidR="008137E8" w:rsidRPr="00910FD9" w:rsidRDefault="008137E8" w:rsidP="00C444A5">
                      <w:pPr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36"/>
                        </w:rPr>
                      </w:pPr>
                      <w:r w:rsidRPr="00910FD9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36"/>
                        </w:rPr>
                        <w:t>生徒の記入例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4D699" w14:textId="40AA3481" w:rsidR="00C444A5" w:rsidRPr="000E377E" w:rsidRDefault="00C444A5" w:rsidP="00C444A5">
      <w:pPr>
        <w:spacing w:line="0" w:lineRule="atLeast"/>
        <w:jc w:val="center"/>
        <w:rPr>
          <w:rFonts w:ascii="Meiryo UI" w:eastAsia="Meiryo UI" w:hAnsi="Meiryo UI"/>
          <w:sz w:val="44"/>
        </w:rPr>
      </w:pPr>
      <w:r w:rsidRPr="000E377E">
        <w:rPr>
          <w:rFonts w:ascii="Meiryo UI" w:eastAsia="Meiryo UI" w:hAnsi="Meiryo UI"/>
          <w:noProof/>
        </w:rPr>
        <w:drawing>
          <wp:anchor distT="0" distB="0" distL="114300" distR="114300" simplePos="0" relativeHeight="251744256" behindDoc="0" locked="0" layoutInCell="1" allowOverlap="1" wp14:anchorId="6947915A" wp14:editId="278B299B">
            <wp:simplePos x="0" y="0"/>
            <wp:positionH relativeFrom="column">
              <wp:posOffset>5304028</wp:posOffset>
            </wp:positionH>
            <wp:positionV relativeFrom="paragraph">
              <wp:posOffset>-105268</wp:posOffset>
            </wp:positionV>
            <wp:extent cx="742083" cy="980184"/>
            <wp:effectExtent l="0" t="0" r="127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83" cy="98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77E">
        <w:rPr>
          <w:rFonts w:ascii="Meiryo UI" w:eastAsia="Meiryo UI" w:hAnsi="Meiryo UI" w:hint="eastAsia"/>
          <w:sz w:val="44"/>
        </w:rPr>
        <w:t>○○中学校　生徒会役員選挙</w:t>
      </w:r>
    </w:p>
    <w:p w14:paraId="69296AAB" w14:textId="77777777" w:rsidR="00C444A5" w:rsidRPr="000E377E" w:rsidRDefault="00C444A5" w:rsidP="00C444A5">
      <w:pPr>
        <w:spacing w:line="0" w:lineRule="atLeast"/>
        <w:jc w:val="center"/>
        <w:rPr>
          <w:rFonts w:ascii="Meiryo UI" w:eastAsia="Meiryo UI" w:hAnsi="Meiryo UI"/>
          <w:sz w:val="44"/>
        </w:rPr>
      </w:pPr>
      <w:r w:rsidRPr="000E377E">
        <w:rPr>
          <w:rFonts w:ascii="Meiryo UI" w:eastAsia="Meiryo UI" w:hAnsi="Meiryo UI" w:hint="eastAsia"/>
          <w:sz w:val="44"/>
        </w:rPr>
        <w:t>「選挙へ向けて」</w:t>
      </w:r>
    </w:p>
    <w:p w14:paraId="74EE2013" w14:textId="79387861" w:rsidR="00C444A5" w:rsidRPr="00723A67" w:rsidRDefault="00C444A5" w:rsidP="00C444A5">
      <w:pPr>
        <w:spacing w:line="0" w:lineRule="atLeast"/>
        <w:rPr>
          <w:rFonts w:ascii="UD デジタル 教科書体 NK-R" w:eastAsia="UD デジタル 教科書体 NK-R"/>
        </w:rPr>
      </w:pPr>
    </w:p>
    <w:p w14:paraId="6E515FB4" w14:textId="10697D2E" w:rsidR="00C444A5" w:rsidRDefault="00C444A5" w:rsidP="00C444A5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〇月〇日に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○○中学校の次の生徒会役員を決める選挙（立会演説会・投票）が行われます。次の私たち生徒会の代表を決める大事な選挙です。また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将来自分が選挙権を</w:t>
      </w:r>
      <w:r w:rsidR="00910FD9">
        <w:rPr>
          <w:rFonts w:ascii="UD デジタル 教科書体 NK-R" w:eastAsia="UD デジタル 教科書体 NK-R" w:hint="eastAsia"/>
        </w:rPr>
        <w:t>も</w:t>
      </w:r>
      <w:r>
        <w:rPr>
          <w:rFonts w:ascii="UD デジタル 教科書体 NK-R" w:eastAsia="UD デジタル 教科書体 NK-R" w:hint="eastAsia"/>
        </w:rPr>
        <w:t>った時に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どのように代表者を決めればいいのかを学ぶ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その学習でもあります。自分事として</w:t>
      </w:r>
      <w:r w:rsidR="00910FD9">
        <w:rPr>
          <w:rFonts w:ascii="UD デジタル 教科書体 NK-R" w:eastAsia="UD デジタル 教科書体 NK-R" w:hint="eastAsia"/>
        </w:rPr>
        <w:t>考え</w:t>
      </w:r>
      <w:r>
        <w:rPr>
          <w:rFonts w:ascii="UD デジタル 教科書体 NK-R" w:eastAsia="UD デジタル 教科書体 NK-R" w:hint="eastAsia"/>
        </w:rPr>
        <w:t>て選挙へ向けて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準備していきましょう。</w:t>
      </w:r>
    </w:p>
    <w:p w14:paraId="42D15E52" w14:textId="6AFE51FD" w:rsidR="00C444A5" w:rsidRDefault="00C444A5" w:rsidP="00C444A5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</w:p>
    <w:p w14:paraId="751C5936" w14:textId="3FC9B458" w:rsidR="00C444A5" w:rsidRPr="00E3793D" w:rsidRDefault="00C444A5" w:rsidP="00C444A5">
      <w:pPr>
        <w:spacing w:line="0" w:lineRule="atLeast"/>
        <w:rPr>
          <w:rFonts w:ascii="Meiryo UI" w:eastAsia="Meiryo UI" w:hAnsi="Meiryo UI"/>
          <w:sz w:val="24"/>
        </w:rPr>
      </w:pPr>
      <w:r w:rsidRPr="00E3793D">
        <w:rPr>
          <w:rFonts w:ascii="Meiryo UI" w:eastAsia="Meiryo UI" w:hAnsi="Meiryo UI" w:hint="eastAsia"/>
          <w:sz w:val="24"/>
        </w:rPr>
        <w:t>【個人で考えよう】</w:t>
      </w:r>
    </w:p>
    <w:p w14:paraId="5B975C42" w14:textId="04E0B4AA" w:rsidR="00C444A5" w:rsidRDefault="00C444A5" w:rsidP="00C444A5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〇あなたは今までの学校生活をふまえて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今後どんな学校生活を送りたいか・どんな学校にしたいですか？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44A5" w14:paraId="54BB5800" w14:textId="77777777" w:rsidTr="00C444A5">
        <w:tc>
          <w:tcPr>
            <w:tcW w:w="9776" w:type="dxa"/>
          </w:tcPr>
          <w:p w14:paraId="58BB42B1" w14:textId="3B7F85EC" w:rsidR="00C444A5" w:rsidRDefault="0071524F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2925D76" wp14:editId="26AC2366">
                      <wp:simplePos x="0" y="0"/>
                      <wp:positionH relativeFrom="margin">
                        <wp:posOffset>4907915</wp:posOffset>
                      </wp:positionH>
                      <wp:positionV relativeFrom="paragraph">
                        <wp:posOffset>87630</wp:posOffset>
                      </wp:positionV>
                      <wp:extent cx="1760220" cy="335280"/>
                      <wp:effectExtent l="114300" t="0" r="11430" b="2667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335280"/>
                              </a:xfrm>
                              <a:prstGeom prst="wedgeRectCallout">
                                <a:avLst>
                                  <a:gd name="adj1" fmla="val -55473"/>
                                  <a:gd name="adj2" fmla="val 56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C99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A0E35" w14:textId="77777777" w:rsidR="00C444F6" w:rsidRPr="00C444F6" w:rsidRDefault="00C444F6" w:rsidP="00C444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C444F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個人の</w:t>
                                  </w:r>
                                  <w:r w:rsidRPr="00C444F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「</w:t>
                                  </w:r>
                                  <w:r w:rsidRPr="00C444F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学校生活への</w:t>
                                  </w:r>
                                  <w:r w:rsidRPr="00C444F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願い」</w:t>
                                  </w:r>
                                </w:p>
                                <w:p w14:paraId="28ECFEF2" w14:textId="77777777" w:rsidR="00C444F6" w:rsidRPr="00C444F6" w:rsidRDefault="00C444F6" w:rsidP="00C444F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25D7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left:0;text-align:left;margin-left:386.45pt;margin-top:6.9pt;width:138.6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" adj="-1182,12027" fillcolor="white [3212]" strokecolor="#c9f" strokeweight="2pt">
                      <v:textbox>
                        <w:txbxContent>
                          <w:p w14:paraId="792A0E35" w14:textId="77777777" w:rsidR="00C444F6" w:rsidRPr="00C444F6" w:rsidRDefault="00C444F6" w:rsidP="00C444F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C444F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個人の</w:t>
                            </w:r>
                            <w:r w:rsidRPr="00C444F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「</w:t>
                            </w:r>
                            <w:r w:rsidRPr="00C444F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学校生活への</w:t>
                            </w:r>
                            <w:r w:rsidRPr="00C444F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願い」</w:t>
                            </w:r>
                          </w:p>
                          <w:p w14:paraId="28ECFEF2" w14:textId="77777777" w:rsidR="00C444F6" w:rsidRPr="00C444F6" w:rsidRDefault="00C444F6" w:rsidP="00C444F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793D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D2F10C7" wp14:editId="2D75549D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5972175" cy="312420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17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31448" w14:textId="424342DE" w:rsidR="008137E8" w:rsidRPr="0071524F" w:rsidRDefault="008137E8" w:rsidP="00C444A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コロナで何となく気分が沈んでいる人が多いから</w:t>
                                  </w:r>
                                  <w:r w:rsidR="00E3793D"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，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もっと学校全体が明るくなるようにしたい。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F10C7" id="テキスト ボックス 85" o:spid="_x0000_s1028" type="#_x0000_t202" style="position:absolute;left:0;text-align:left;margin-left:.05pt;margin-top:10.5pt;width:470.25pt;height:24.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8IHA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" filled="f" stroked="f" strokeweight=".5pt">
                      <v:textbox>
                        <w:txbxContent>
                          <w:p w14:paraId="20D31448" w14:textId="424342DE" w:rsidR="008137E8" w:rsidRPr="0071524F" w:rsidRDefault="008137E8" w:rsidP="00C444A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コロナで何となく気分が沈んでいる人が多いから</w:t>
                            </w:r>
                            <w:r w:rsidR="00E3793D"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もっと学校全体が明るくなるようにしたい。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2FA5DAA" w14:textId="06AC854E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79E802AB" w14:textId="14CE6C60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322BD7D6" w14:textId="5F888394" w:rsidR="00C444A5" w:rsidRDefault="00C444A5" w:rsidP="00C444A5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〇その実現のために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具体的にどんな活動や取り組みが必要だと思いますか？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44A5" w14:paraId="182B6DBF" w14:textId="77777777" w:rsidTr="00C444A5">
        <w:tc>
          <w:tcPr>
            <w:tcW w:w="9776" w:type="dxa"/>
          </w:tcPr>
          <w:p w14:paraId="5703EC6E" w14:textId="6A7DCF5E" w:rsidR="00C444A5" w:rsidRDefault="00657088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8762E3" wp14:editId="093BE28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80645</wp:posOffset>
                      </wp:positionV>
                      <wp:extent cx="6105525" cy="333375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173A8" w14:textId="4C33F1F1" w:rsidR="008137E8" w:rsidRPr="0071524F" w:rsidRDefault="008137E8" w:rsidP="00C444A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たくさんの人と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関われ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て</w:t>
                                  </w:r>
                                  <w:r w:rsidR="00E3793D"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，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皆が楽しめる活動（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クラス内のレク</w:t>
                                  </w:r>
                                  <w:r w:rsidR="00E3793D"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，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地域の人も交えた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あいさつ運動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62E3" id="テキスト ボックス 86" o:spid="_x0000_s1029" type="#_x0000_t202" style="position:absolute;left:0;text-align:left;margin-left:-1.75pt;margin-top:6.35pt;width:480.75pt;height:2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" filled="f" stroked="f" strokeweight=".5pt">
                      <v:textbox>
                        <w:txbxContent>
                          <w:p w14:paraId="40A173A8" w14:textId="4C33F1F1" w:rsidR="008137E8" w:rsidRPr="0071524F" w:rsidRDefault="008137E8" w:rsidP="00C444A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たくさんの人と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関われ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て</w:t>
                            </w:r>
                            <w:r w:rsidR="00E3793D"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，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皆が楽しめる活動（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クラス内のレク</w:t>
                            </w:r>
                            <w:r w:rsidR="00E3793D"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地域の人も交えた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あいさつ運動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220EF" w14:textId="72F9D18B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1D065D06" w14:textId="795D6EB2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7BC84298" w14:textId="3AC3FA11" w:rsidR="00C444A5" w:rsidRPr="008C69C3" w:rsidRDefault="003465D2" w:rsidP="00C444A5">
      <w:pPr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863ECBD" wp14:editId="137693B2">
                <wp:simplePos x="0" y="0"/>
                <wp:positionH relativeFrom="margin">
                  <wp:posOffset>2486841</wp:posOffset>
                </wp:positionH>
                <wp:positionV relativeFrom="paragraph">
                  <wp:posOffset>5260</wp:posOffset>
                </wp:positionV>
                <wp:extent cx="1136469" cy="1129665"/>
                <wp:effectExtent l="0" t="0" r="698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469" cy="1129665"/>
                          <a:chOff x="0" y="-2"/>
                          <a:chExt cx="1136734" cy="1129938"/>
                        </a:xfrm>
                      </wpg:grpSpPr>
                      <wps:wsp>
                        <wps:cNvPr id="88" name="曲折矢印 88"/>
                        <wps:cNvSpPr/>
                        <wps:spPr>
                          <a:xfrm flipV="1">
                            <a:off x="274321" y="-2"/>
                            <a:ext cx="862413" cy="1129938"/>
                          </a:xfrm>
                          <a:prstGeom prst="bentArrow">
                            <a:avLst>
                              <a:gd name="adj1" fmla="val 25458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176349"/>
                            <a:ext cx="747395" cy="431165"/>
                            <a:chOff x="-19594" y="-19594"/>
                            <a:chExt cx="747395" cy="432162"/>
                          </a:xfrm>
                        </wpg:grpSpPr>
                        <wps:wsp>
                          <wps:cNvPr id="87" name="楕円 87"/>
                          <wps:cNvSpPr/>
                          <wps:spPr>
                            <a:xfrm>
                              <a:off x="0" y="39188"/>
                              <a:ext cx="685800" cy="373380"/>
                            </a:xfrm>
                            <a:prstGeom prst="ellipse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89"/>
                          <wps:cNvSpPr txBox="1"/>
                          <wps:spPr>
                            <a:xfrm>
                              <a:off x="-19594" y="-19594"/>
                              <a:ext cx="747395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6F9FF5" w14:textId="77777777" w:rsidR="008137E8" w:rsidRPr="00200D0B" w:rsidRDefault="008137E8" w:rsidP="00C444A5">
                                <w:pPr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200D0B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自分の願い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3ECBD" id="グループ化 5" o:spid="_x0000_s1030" style="position:absolute;left:0;text-align:left;margin-left:195.8pt;margin-top:.4pt;width:89.5pt;height:88.95pt;z-index:251741184;mso-position-horizontal-relative:margin;mso-width-relative:margin;mso-height-relative:margin" coordorigin="" coordsize="11367,1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">
                <v:shape id="曲折矢印 88" o:spid="_x0000_s1031" style="position:absolute;left:2743;width:8624;height:11299;flip:y;visibility:visible;mso-wrap-style:square;v-text-anchor:middle" coordsize="862413,112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" path="m,1129938l,483132c,274752,168926,105826,377306,105826r269504,1l646810,,862413,215603,646810,431207r,-105827l377306,325380v-87125,,-157753,70628,-157753,157753l219553,1129938,,1129938xe" fillcolor="#c9f" stroked="f" strokeweight="2pt">
                  <v:path arrowok="t" o:connecttype="custom" o:connectlocs="0,1129938;0,483132;377306,105826;646810,105827;646810,0;862413,215603;646810,431207;646810,325380;377306,325380;219553,483133;219553,1129938;0,1129938" o:connectangles="0,0,0,0,0,0,0,0,0,0,0,0"/>
                </v:shape>
                <v:group id="グループ化 4" o:spid="_x0000_s1032" style="position:absolute;top:1763;width:7473;height:4312" coordorigin="-195,-195" coordsize="7473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楕円 87" o:spid="_x0000_s1033" style="position:absolute;top:391;width:6858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" fillcolor="#c9f" strokecolor="#7030a0" strokeweight="2pt"/>
                  <v:shape id="テキスト ボックス 89" o:spid="_x0000_s1034" type="#_x0000_t202" style="position:absolute;left:-195;top:-195;width:7473;height:39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  <v:textbox>
                      <w:txbxContent>
                        <w:p w14:paraId="5C6F9FF5" w14:textId="77777777" w:rsidR="008137E8" w:rsidRPr="00200D0B" w:rsidRDefault="008137E8" w:rsidP="00C444A5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200D0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自分の願い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AF0DAC" wp14:editId="0B5D3B51">
                <wp:simplePos x="0" y="0"/>
                <wp:positionH relativeFrom="margin">
                  <wp:posOffset>3251019</wp:posOffset>
                </wp:positionH>
                <wp:positionV relativeFrom="paragraph">
                  <wp:posOffset>220799</wp:posOffset>
                </wp:positionV>
                <wp:extent cx="3200400" cy="450668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0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0BE7F" w14:textId="6F2D2A04" w:rsidR="008C69C3" w:rsidRPr="003465D2" w:rsidRDefault="008C69C3" w:rsidP="003465D2">
                            <w:pPr>
                              <w:spacing w:line="300" w:lineRule="exact"/>
                              <w:ind w:left="214" w:hangingChars="100" w:hanging="214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71524F">
                              <w:rPr>
                                <w:rFonts w:ascii="UD デジタル 教科書体 NK-R" w:eastAsia="UD デジタル 教科書体 NK-R" w:hAnsi="ＭＳ Ｐ明朝" w:hint="eastAsia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Ｐ明朝" w:hint="eastAsia"/>
                              </w:rPr>
                              <w:t>他者の意見を踏まえて，よりよい「学校の姿」は…？その実現に必要な取組や大事なこと（★）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0DAC" id="テキスト ボックス 12" o:spid="_x0000_s1035" type="#_x0000_t202" style="position:absolute;left:0;text-align:left;margin-left:256pt;margin-top:17.4pt;width:252pt;height:35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PgGgIAADM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" filled="f" stroked="f" strokeweight=".5pt">
                <v:textbox>
                  <w:txbxContent>
                    <w:p w14:paraId="6790BE7F" w14:textId="6F2D2A04" w:rsidR="008C69C3" w:rsidRPr="003465D2" w:rsidRDefault="008C69C3" w:rsidP="003465D2">
                      <w:pPr>
                        <w:spacing w:line="300" w:lineRule="exact"/>
                        <w:ind w:left="214" w:hangingChars="100" w:hanging="214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1524F">
                        <w:rPr>
                          <w:rFonts w:ascii="UD デジタル 教科書体 NK-R" w:eastAsia="UD デジタル 教科書体 NK-R" w:hAnsi="ＭＳ Ｐ明朝" w:hint="eastAsia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 w:hAnsi="ＭＳ Ｐ明朝" w:hint="eastAsia"/>
                        </w:rPr>
                        <w:t>他者の意見を踏まえて，よりよい「学校の姿」は…？その実現に必要な取組や大事なこと（★）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4A5" w:rsidRPr="0071524F">
        <w:rPr>
          <w:rFonts w:ascii="Meiryo UI" w:eastAsia="Meiryo UI" w:hAnsi="Meiryo UI" w:hint="eastAsia"/>
          <w:sz w:val="24"/>
        </w:rPr>
        <w:t>【グループ・全体で考えよう】</w:t>
      </w:r>
      <w:r w:rsidR="000E377E">
        <w:rPr>
          <w:rFonts w:ascii="UD デジタル 教科書体 NK-R" w:eastAsia="UD デジタル 教科書体 NK-R" w:hint="eastAsia"/>
          <w:sz w:val="28"/>
        </w:rPr>
        <w:t xml:space="preserve">　</w:t>
      </w:r>
    </w:p>
    <w:p w14:paraId="0CCF23AA" w14:textId="77777777" w:rsidR="008C69C3" w:rsidRDefault="00C444A5" w:rsidP="00C444A5">
      <w:pPr>
        <w:spacing w:line="0" w:lineRule="atLeast"/>
        <w:rPr>
          <w:rFonts w:ascii="UD デジタル 教科書体 NK-R" w:eastAsia="UD デジタル 教科書体 NK-R" w:hAnsi="ＭＳ Ｐ明朝"/>
        </w:rPr>
      </w:pPr>
      <w:r w:rsidRPr="0071524F">
        <w:rPr>
          <w:rFonts w:ascii="UD デジタル 教科書体 NK-R" w:eastAsia="UD デジタル 教科書体 NK-R" w:hAnsi="ＭＳ Ｐ明朝" w:hint="eastAsia"/>
        </w:rPr>
        <w:t>〇他の人は</w:t>
      </w:r>
      <w:r w:rsidR="000E377E" w:rsidRPr="0071524F">
        <w:rPr>
          <w:rFonts w:ascii="UD デジタル 教科書体 NK-R" w:eastAsia="UD デジタル 教科書体 NK-R" w:hAnsi="ＭＳ Ｐ明朝" w:hint="eastAsia"/>
        </w:rPr>
        <w:t>どんな学校を望んでいるか？</w:t>
      </w:r>
    </w:p>
    <w:p w14:paraId="1F67E69D" w14:textId="77777777" w:rsidR="003465D2" w:rsidRDefault="003465D2" w:rsidP="00C444A5">
      <w:pPr>
        <w:spacing w:line="0" w:lineRule="atLeast"/>
        <w:rPr>
          <w:rFonts w:ascii="ＭＳ Ｐ明朝" w:eastAsia="ＭＳ Ｐ明朝" w:hAnsi="ＭＳ Ｐ明朝" w:hint="eastAsia"/>
        </w:rPr>
      </w:pPr>
    </w:p>
    <w:p w14:paraId="4102232A" w14:textId="28C134AF" w:rsidR="004365AC" w:rsidRDefault="00200D0B" w:rsidP="00C444A5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UD デジタル 教科書体 NK-R" w:eastAsia="UD デジタル 教科書体 NK-R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83D390" wp14:editId="16C7B453">
                <wp:simplePos x="0" y="0"/>
                <wp:positionH relativeFrom="margin">
                  <wp:posOffset>3686085</wp:posOffset>
                </wp:positionH>
                <wp:positionV relativeFrom="paragraph">
                  <wp:posOffset>27305</wp:posOffset>
                </wp:positionV>
                <wp:extent cx="2575560" cy="1039042"/>
                <wp:effectExtent l="19050" t="19050" r="1524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0390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A7CD010" w14:textId="3C653E98" w:rsidR="004365AC" w:rsidRPr="0071524F" w:rsidRDefault="004365AC" w:rsidP="004365A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・学校の雰囲気を明るくするために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、一人</w:t>
                            </w:r>
                          </w:p>
                          <w:p w14:paraId="3146C29E" w14:textId="77777777" w:rsidR="004365AC" w:rsidRPr="0071524F" w:rsidRDefault="004365AC" w:rsidP="004365AC">
                            <w:pPr>
                              <w:spacing w:line="0" w:lineRule="atLeast"/>
                              <w:ind w:firstLineChars="50" w:firstLine="107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ひとり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もっと楽しめるよう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活動が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必要</w:t>
                            </w:r>
                          </w:p>
                          <w:p w14:paraId="02A4F8D9" w14:textId="77777777" w:rsidR="004365AC" w:rsidRPr="0071524F" w:rsidRDefault="004365AC" w:rsidP="004365A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学校の不便なところを改善していく</w:t>
                            </w:r>
                          </w:p>
                          <w:p w14:paraId="0F98743A" w14:textId="77777777" w:rsidR="004365AC" w:rsidRPr="004365AC" w:rsidRDefault="00436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D390" id="テキスト ボックス 3" o:spid="_x0000_s1036" type="#_x0000_t202" style="position:absolute;left:0;text-align:left;margin-left:290.25pt;margin-top:2.15pt;width:202.8pt;height:81.8pt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" filled="f" strokecolor="#7030a0" strokeweight="2.25pt">
                <v:textbox>
                  <w:txbxContent>
                    <w:p w14:paraId="4A7CD010" w14:textId="3C653E98" w:rsidR="004365AC" w:rsidRPr="0071524F" w:rsidRDefault="004365AC" w:rsidP="004365AC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・学校の雰囲気を明るくするために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、一人</w:t>
                      </w:r>
                    </w:p>
                    <w:p w14:paraId="3146C29E" w14:textId="77777777" w:rsidR="004365AC" w:rsidRPr="0071524F" w:rsidRDefault="004365AC" w:rsidP="004365AC">
                      <w:pPr>
                        <w:spacing w:line="0" w:lineRule="atLeast"/>
                        <w:ind w:firstLineChars="50" w:firstLine="107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ひとり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が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もっと楽しめるよう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な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活動が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必要</w:t>
                      </w:r>
                    </w:p>
                    <w:p w14:paraId="02A4F8D9" w14:textId="77777777" w:rsidR="004365AC" w:rsidRPr="0071524F" w:rsidRDefault="004365AC" w:rsidP="004365AC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学校の不便なところを改善していく</w:t>
                      </w:r>
                    </w:p>
                    <w:p w14:paraId="0F98743A" w14:textId="77777777" w:rsidR="004365AC" w:rsidRPr="004365AC" w:rsidRDefault="004365AC"/>
                  </w:txbxContent>
                </v:textbox>
                <w10:wrap anchorx="margin"/>
              </v:shape>
            </w:pict>
          </mc:Fallback>
        </mc:AlternateContent>
      </w:r>
      <w:r w:rsidR="004365A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0D3583" wp14:editId="209F352D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682240" cy="1031966"/>
                <wp:effectExtent l="0" t="0" r="2286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031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B20540" w14:textId="77777777" w:rsidR="004365AC" w:rsidRPr="000E377E" w:rsidRDefault="004365AC" w:rsidP="00200D0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皆が安心して過ごせる学校</w:t>
                            </w:r>
                          </w:p>
                          <w:p w14:paraId="0480683B" w14:textId="77777777" w:rsidR="004365AC" w:rsidRPr="000E377E" w:rsidRDefault="004365AC" w:rsidP="00200D0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・今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禁止されていることを可能にしてほしい</w:t>
                            </w:r>
                          </w:p>
                          <w:p w14:paraId="4D2B5C33" w14:textId="77777777" w:rsidR="004365AC" w:rsidRPr="000E377E" w:rsidRDefault="004365AC" w:rsidP="00200D0B">
                            <w:pPr>
                              <w:spacing w:line="300" w:lineRule="exact"/>
                              <w:ind w:left="214" w:hangingChars="100" w:hanging="214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ベランダ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への出入り・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自動販売機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に炭酸飲料の</w:t>
                            </w: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導入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37E1A0CB" w14:textId="137CF648" w:rsidR="004365AC" w:rsidRDefault="004365AC" w:rsidP="00200D0B">
                            <w:pPr>
                              <w:spacing w:line="300" w:lineRule="exact"/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他学年と交流したい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3583" id="テキスト ボックス 2" o:spid="_x0000_s1037" type="#_x0000_t202" style="position:absolute;left:0;text-align:left;margin-left:0;margin-top:3.5pt;width:211.2pt;height:81.25pt;z-index:251763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" filled="f" strokecolor="black [3213]" strokeweight=".5pt">
                <v:textbox>
                  <w:txbxContent>
                    <w:p w14:paraId="6CB20540" w14:textId="77777777" w:rsidR="004365AC" w:rsidRPr="000E377E" w:rsidRDefault="004365AC" w:rsidP="00200D0B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皆が安心して過ごせる学校</w:t>
                      </w:r>
                    </w:p>
                    <w:p w14:paraId="0480683B" w14:textId="77777777" w:rsidR="004365AC" w:rsidRPr="000E377E" w:rsidRDefault="004365AC" w:rsidP="00200D0B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・今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禁止されていることを可能にしてほしい</w:t>
                      </w:r>
                    </w:p>
                    <w:p w14:paraId="4D2B5C33" w14:textId="77777777" w:rsidR="004365AC" w:rsidRPr="000E377E" w:rsidRDefault="004365AC" w:rsidP="00200D0B">
                      <w:pPr>
                        <w:spacing w:line="300" w:lineRule="exact"/>
                        <w:ind w:left="214" w:hangingChars="100" w:hanging="214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（</w:t>
                      </w:r>
                      <w:r w:rsidRPr="000E377E">
                        <w:rPr>
                          <w:rFonts w:ascii="Meiryo UI" w:eastAsia="Meiryo UI" w:hAnsi="Meiryo UI" w:hint="eastAsia"/>
                        </w:rPr>
                        <w:t>ベランダ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への出入り・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自動販売機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に炭酸飲料の</w:t>
                      </w:r>
                      <w:r w:rsidRPr="000E377E">
                        <w:rPr>
                          <w:rFonts w:ascii="Meiryo UI" w:eastAsia="Meiryo UI" w:hAnsi="Meiryo UI" w:hint="eastAsia"/>
                        </w:rPr>
                        <w:t>導入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37E1A0CB" w14:textId="137CF648" w:rsidR="004365AC" w:rsidRDefault="004365AC" w:rsidP="00200D0B">
                      <w:pPr>
                        <w:spacing w:line="300" w:lineRule="exact"/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他学年と交流したい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2906A" w14:textId="3D782962" w:rsidR="004365AC" w:rsidRDefault="004365AC" w:rsidP="00C444A5">
      <w:pPr>
        <w:spacing w:line="0" w:lineRule="atLeast"/>
        <w:rPr>
          <w:rFonts w:ascii="ＭＳ Ｐ明朝" w:eastAsia="ＭＳ Ｐ明朝" w:hAnsi="ＭＳ Ｐ明朝"/>
        </w:rPr>
      </w:pPr>
    </w:p>
    <w:p w14:paraId="6BA77145" w14:textId="149BE893" w:rsidR="004365AC" w:rsidRDefault="004365AC" w:rsidP="00C444A5">
      <w:pPr>
        <w:spacing w:line="0" w:lineRule="atLeast"/>
        <w:rPr>
          <w:rFonts w:ascii="ＭＳ Ｐ明朝" w:eastAsia="ＭＳ Ｐ明朝" w:hAnsi="ＭＳ Ｐ明朝"/>
        </w:rPr>
      </w:pPr>
    </w:p>
    <w:p w14:paraId="58B1D2D1" w14:textId="61730C0A" w:rsidR="004365AC" w:rsidRDefault="003465D2" w:rsidP="00C444A5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BABEB2A" wp14:editId="04A75FFA">
                <wp:simplePos x="0" y="0"/>
                <wp:positionH relativeFrom="column">
                  <wp:posOffset>2682784</wp:posOffset>
                </wp:positionH>
                <wp:positionV relativeFrom="paragraph">
                  <wp:posOffset>51683</wp:posOffset>
                </wp:positionV>
                <wp:extent cx="998855" cy="506109"/>
                <wp:effectExtent l="0" t="0" r="0" b="82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506109"/>
                          <a:chOff x="0" y="-87546"/>
                          <a:chExt cx="999308" cy="472325"/>
                        </a:xfrm>
                      </wpg:grpSpPr>
                      <wps:wsp>
                        <wps:cNvPr id="7" name="矢印: 右 7"/>
                        <wps:cNvSpPr/>
                        <wps:spPr>
                          <a:xfrm>
                            <a:off x="0" y="-6096"/>
                            <a:ext cx="999308" cy="390875"/>
                          </a:xfrm>
                          <a:prstGeom prst="rightArrow">
                            <a:avLst/>
                          </a:prstGeom>
                          <a:solidFill>
                            <a:srgbClr val="CC99FF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5965" y="-87546"/>
                            <a:ext cx="769620" cy="428298"/>
                            <a:chOff x="-100678" y="-100035"/>
                            <a:chExt cx="796834" cy="387395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-46555" y="-85159"/>
                              <a:ext cx="685800" cy="372519"/>
                            </a:xfrm>
                            <a:prstGeom prst="ellipse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-100678" y="-100035"/>
                              <a:ext cx="796834" cy="3531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30187" w14:textId="26438AF3" w:rsidR="00200D0B" w:rsidRPr="00200D0B" w:rsidRDefault="008C69C3" w:rsidP="00200D0B">
                                <w:pPr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他者</w:t>
                                </w:r>
                                <w:r w:rsidR="00200D0B" w:rsidRPr="00200D0B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の願い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BEB2A" id="グループ化 11" o:spid="_x0000_s1038" style="position:absolute;left:0;text-align:left;margin-left:211.25pt;margin-top:4.05pt;width:78.65pt;height:39.85pt;z-index:251776000;mso-height-relative:margin" coordorigin=",-875" coordsize="9993,4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" o:spid="_x0000_s1039" type="#_x0000_t13" style="position:absolute;top:-60;width:9993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" adj="17376" fillcolor="#c9f" stroked="f" strokeweight="3pt"/>
                <v:group id="グループ化 10" o:spid="_x0000_s1040" style="position:absolute;left:259;top:-875;width:7696;height:4282" coordorigin="-1006,-1000" coordsize="7968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楕円 9" o:spid="_x0000_s1041" style="position:absolute;left:-465;top:-851;width:6857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" fillcolor="#c9f" strokecolor="#7030a0" strokeweight="2pt"/>
                  <v:shape id="テキスト ボックス 8" o:spid="_x0000_s1042" type="#_x0000_t202" style="position:absolute;left:-1006;top:-1000;width:7967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32F30187" w14:textId="26438AF3" w:rsidR="00200D0B" w:rsidRPr="00200D0B" w:rsidRDefault="008C69C3" w:rsidP="00200D0B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他者</w:t>
                          </w:r>
                          <w:r w:rsidR="00200D0B" w:rsidRPr="00200D0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の願い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17482D" w14:textId="70B16B6C" w:rsidR="004365AC" w:rsidRDefault="004365AC" w:rsidP="00C444A5">
      <w:pPr>
        <w:spacing w:line="0" w:lineRule="atLeast"/>
        <w:rPr>
          <w:rFonts w:ascii="UD デジタル 教科書体 NK-R" w:eastAsia="UD デジタル 教科書体 NK-R" w:hint="eastAsia"/>
        </w:rPr>
      </w:pPr>
    </w:p>
    <w:p w14:paraId="4030170B" w14:textId="02644493" w:rsidR="00C444A5" w:rsidRDefault="004365AC" w:rsidP="00C444A5">
      <w:pPr>
        <w:spacing w:line="0" w:lineRule="atLeast"/>
        <w:rPr>
          <w:rFonts w:ascii="UD デジタル 教科書体 NK-R" w:eastAsia="UD デジタル 教科書体 NK-R"/>
        </w:rPr>
      </w:pPr>
      <w:r w:rsidRPr="000E377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03C62C" wp14:editId="3CBE7845">
                <wp:simplePos x="0" y="0"/>
                <wp:positionH relativeFrom="column">
                  <wp:posOffset>4716053</wp:posOffset>
                </wp:positionH>
                <wp:positionV relativeFrom="paragraph">
                  <wp:posOffset>183787</wp:posOffset>
                </wp:positionV>
                <wp:extent cx="413842" cy="404314"/>
                <wp:effectExtent l="4763" t="0" r="0" b="0"/>
                <wp:wrapNone/>
                <wp:docPr id="91" name="右矢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842" cy="404314"/>
                        </a:xfrm>
                        <a:prstGeom prst="rightArrow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C1BC" id="右矢印 91" o:spid="_x0000_s1026" type="#_x0000_t13" style="position:absolute;left:0;text-align:left;margin-left:371.35pt;margin-top:14.45pt;width:32.6pt;height:31.8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" adj="11049" fillcolor="#c9f" stroked="f" strokeweight="1pt"/>
            </w:pict>
          </mc:Fallback>
        </mc:AlternateContent>
      </w:r>
    </w:p>
    <w:p w14:paraId="0AC06FC4" w14:textId="77777777" w:rsidR="003465D2" w:rsidRDefault="003465D2" w:rsidP="00C444A5">
      <w:pPr>
        <w:spacing w:line="0" w:lineRule="atLeast"/>
        <w:rPr>
          <w:rFonts w:ascii="UD デジタル 教科書体 NK-R" w:eastAsia="UD デジタル 教科書体 NK-R"/>
        </w:rPr>
      </w:pPr>
    </w:p>
    <w:p w14:paraId="0FF0C58F" w14:textId="2419BEFB" w:rsidR="00C444A5" w:rsidRDefault="00C444A5" w:rsidP="00C444A5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〇立会演説を聞いて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実際の候補者の想いと比べてメモしてみよう</w:t>
      </w:r>
    </w:p>
    <w:tbl>
      <w:tblPr>
        <w:tblStyle w:val="a9"/>
        <w:tblW w:w="9781" w:type="dxa"/>
        <w:tblBorders>
          <w:top w:val="thinThickSmallGap" w:sz="24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4111"/>
        <w:gridCol w:w="1843"/>
        <w:gridCol w:w="1417"/>
      </w:tblGrid>
      <w:tr w:rsidR="00C444A5" w:rsidRPr="00E4615B" w14:paraId="67D654CC" w14:textId="77777777" w:rsidTr="00350A46"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14:paraId="22D7BA25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候補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90CE3F3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0E91B833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共感・納得できること</w:t>
            </w:r>
          </w:p>
          <w:p w14:paraId="0754249E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候補者の意見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0D7BB1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疑問に思うこと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4F1B48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4615B">
              <w:rPr>
                <w:rFonts w:ascii="UD デジタル 教科書体 NK-R" w:eastAsia="UD デジタル 教科書体 NK-R" w:hint="eastAsia"/>
                <w:sz w:val="14"/>
              </w:rPr>
              <w:t>☆の内容を実現できそうか。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自分の意見と近いか</w:t>
            </w:r>
            <w:r w:rsidRPr="00E4615B">
              <w:rPr>
                <w:rFonts w:ascii="UD デジタル 教科書体 NK-R" w:eastAsia="UD デジタル 教科書体 NK-R" w:hint="eastAsia"/>
                <w:sz w:val="14"/>
              </w:rPr>
              <w:t>。</w:t>
            </w:r>
          </w:p>
        </w:tc>
      </w:tr>
      <w:tr w:rsidR="00C444A5" w14:paraId="3E03F4E7" w14:textId="77777777" w:rsidTr="00350A46"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14:paraId="2480066E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会長候補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E836826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Aさん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723F70DD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学校の伝統を大事にしつつ自分たちの色をつくっていく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06D9C02E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AAE5BC8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  <w:tr w:rsidR="00C444A5" w14:paraId="4264A5A7" w14:textId="77777777" w:rsidTr="00350A46">
        <w:tc>
          <w:tcPr>
            <w:tcW w:w="1418" w:type="dxa"/>
            <w:tcBorders>
              <w:left w:val="nil"/>
            </w:tcBorders>
            <w:vAlign w:val="center"/>
          </w:tcPr>
          <w:p w14:paraId="38D71550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副会長候補</w:t>
            </w:r>
          </w:p>
        </w:tc>
        <w:tc>
          <w:tcPr>
            <w:tcW w:w="992" w:type="dxa"/>
            <w:vAlign w:val="center"/>
          </w:tcPr>
          <w:p w14:paraId="2E597E46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Bさん</w:t>
            </w:r>
          </w:p>
        </w:tc>
        <w:tc>
          <w:tcPr>
            <w:tcW w:w="4111" w:type="dxa"/>
          </w:tcPr>
          <w:p w14:paraId="3A4DFF99" w14:textId="3C5B57A2" w:rsidR="00C444A5" w:rsidRDefault="00C444A5" w:rsidP="00D52A62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学校の</w:t>
            </w:r>
            <w:r w:rsidR="00D52A62">
              <w:rPr>
                <w:rFonts w:ascii="UD デジタル 教科書体 NK-R" w:eastAsia="UD デジタル 教科書体 NK-R" w:hint="eastAsia"/>
              </w:rPr>
              <w:t>き</w:t>
            </w:r>
            <w:r>
              <w:rPr>
                <w:rFonts w:ascii="UD デジタル 教科書体 NK-R" w:eastAsia="UD デジタル 教科書体 NK-R" w:hint="eastAsia"/>
              </w:rPr>
              <w:t>まりを見直して今の学校に合ったものにする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D5364F3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どうやって見直していくのか？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354AC58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  <w:tr w:rsidR="00C444A5" w14:paraId="225A4B1B" w14:textId="77777777" w:rsidTr="00350A46">
        <w:tc>
          <w:tcPr>
            <w:tcW w:w="1418" w:type="dxa"/>
            <w:tcBorders>
              <w:left w:val="nil"/>
            </w:tcBorders>
            <w:vAlign w:val="center"/>
          </w:tcPr>
          <w:p w14:paraId="2A33D0E9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会計候補</w:t>
            </w:r>
          </w:p>
        </w:tc>
        <w:tc>
          <w:tcPr>
            <w:tcW w:w="992" w:type="dxa"/>
            <w:vAlign w:val="center"/>
          </w:tcPr>
          <w:p w14:paraId="20E23AEF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Cさん</w:t>
            </w:r>
          </w:p>
        </w:tc>
        <w:tc>
          <w:tcPr>
            <w:tcW w:w="4111" w:type="dxa"/>
          </w:tcPr>
          <w:p w14:paraId="21FBB6D2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他学年と交流できる行事を増やしていく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0A16184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具体的な行事は？</w:t>
            </w: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  <w:vAlign w:val="center"/>
          </w:tcPr>
          <w:p w14:paraId="5A26ECE1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△</w:t>
            </w:r>
          </w:p>
        </w:tc>
      </w:tr>
      <w:tr w:rsidR="00C444A5" w14:paraId="45E42D9A" w14:textId="77777777" w:rsidTr="00350A46">
        <w:tc>
          <w:tcPr>
            <w:tcW w:w="1418" w:type="dxa"/>
            <w:tcBorders>
              <w:left w:val="nil"/>
            </w:tcBorders>
            <w:vAlign w:val="center"/>
          </w:tcPr>
          <w:p w14:paraId="7D001CB4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書記候補</w:t>
            </w:r>
          </w:p>
        </w:tc>
        <w:tc>
          <w:tcPr>
            <w:tcW w:w="992" w:type="dxa"/>
            <w:vAlign w:val="center"/>
          </w:tcPr>
          <w:p w14:paraId="085A13B0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Dさん</w:t>
            </w:r>
          </w:p>
        </w:tc>
        <w:tc>
          <w:tcPr>
            <w:tcW w:w="4111" w:type="dxa"/>
          </w:tcPr>
          <w:p w14:paraId="02B208CE" w14:textId="00AE97D6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目安箱を設置して</w:t>
            </w:r>
            <w:r w:rsidR="00910FD9">
              <w:rPr>
                <w:rFonts w:ascii="UD デジタル 教科書体 NK-R" w:eastAsia="UD デジタル 教科書体 NK-R" w:hint="eastAsia"/>
              </w:rPr>
              <w:t>，</w:t>
            </w:r>
            <w:r>
              <w:rPr>
                <w:rFonts w:ascii="UD デジタル 教科書体 NK-R" w:eastAsia="UD デジタル 教科書体 NK-R" w:hint="eastAsia"/>
              </w:rPr>
              <w:t>皆の意見を取り入れていく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086D5A" w14:textId="77777777" w:rsidR="00C444A5" w:rsidRDefault="00C444A5" w:rsidP="00C444A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  <w:vAlign w:val="center"/>
          </w:tcPr>
          <w:p w14:paraId="7557D71B" w14:textId="77777777" w:rsidR="00C444A5" w:rsidRDefault="00C444A5" w:rsidP="00C444A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</w:tbl>
    <w:p w14:paraId="235105F8" w14:textId="77777777" w:rsidR="000E377E" w:rsidRDefault="000E377E" w:rsidP="00C444A5">
      <w:pPr>
        <w:spacing w:line="0" w:lineRule="atLeast"/>
        <w:rPr>
          <w:rFonts w:ascii="UD デジタル 教科書体 NK-R" w:eastAsia="UD デジタル 教科書体 NK-R"/>
        </w:rPr>
      </w:pPr>
    </w:p>
    <w:p w14:paraId="5DB63673" w14:textId="732BB77D" w:rsidR="00C444A5" w:rsidRDefault="00C444A5" w:rsidP="00C444A5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〇各候補の積極性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具体性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実現性などを総合的に判断して</w:t>
      </w:r>
      <w:r w:rsidR="00910FD9">
        <w:rPr>
          <w:rFonts w:ascii="UD デジタル 教科書体 NK-R" w:eastAsia="UD デジタル 教科書体 NK-R" w:hint="eastAsia"/>
        </w:rPr>
        <w:t>，</w:t>
      </w:r>
      <w:r>
        <w:rPr>
          <w:rFonts w:ascii="UD デジタル 教科書体 NK-R" w:eastAsia="UD デジタル 教科書体 NK-R" w:hint="eastAsia"/>
        </w:rPr>
        <w:t>実際に投票しましょう！</w:t>
      </w:r>
    </w:p>
    <w:p w14:paraId="33578BCB" w14:textId="4CCFE863" w:rsidR="00C444A5" w:rsidRDefault="00C444A5" w:rsidP="00C444A5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あなたの1票「＝願い」が○○中学校に必要です！</w:t>
      </w:r>
    </w:p>
    <w:p w14:paraId="4EF418D6" w14:textId="1D8755E9" w:rsidR="00C444A5" w:rsidRDefault="00C444A5" w:rsidP="005F240D">
      <w:pPr>
        <w:spacing w:beforeLines="50" w:before="145" w:line="0" w:lineRule="atLeast"/>
        <w:ind w:firstLineChars="1700" w:firstLine="4151"/>
        <w:rPr>
          <w:rFonts w:ascii="UD デジタル 教科書体 NK-R" w:eastAsia="UD デジタル 教科書体 NK-R"/>
          <w:sz w:val="24"/>
          <w:u w:val="single"/>
          <w:lang w:eastAsia="zh-TW"/>
        </w:rPr>
      </w:pPr>
      <w:r w:rsidRPr="00737DB7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Pr="00737DB7">
        <w:rPr>
          <w:rFonts w:ascii="UD デジタル 教科書体 NK-R" w:eastAsia="UD デジタル 教科書体 NK-R" w:hint="eastAsia"/>
          <w:sz w:val="24"/>
          <w:u w:val="single"/>
          <w:lang w:eastAsia="zh-TW"/>
        </w:rPr>
        <w:t>年　　　組　　　番　氏</w:t>
      </w:r>
      <w:r>
        <w:rPr>
          <w:rFonts w:ascii="UD デジタル 教科書体 NK-R" w:eastAsia="UD デジタル 教科書体 NK-R" w:hint="eastAsia"/>
          <w:sz w:val="24"/>
          <w:u w:val="single"/>
          <w:lang w:eastAsia="zh-TW"/>
        </w:rPr>
        <w:t xml:space="preserve">名　　　　　　　　　　　　　　　　　　　　　　</w:t>
      </w:r>
    </w:p>
    <w:p w14:paraId="5E635C93" w14:textId="24E34A05" w:rsidR="00350A46" w:rsidRDefault="00350A46">
      <w:pPr>
        <w:widowControl/>
        <w:jc w:val="left"/>
        <w:rPr>
          <w:rFonts w:eastAsia="PMingLiU"/>
          <w:sz w:val="20"/>
          <w:lang w:eastAsia="zh-TW"/>
        </w:rPr>
      </w:pPr>
    </w:p>
    <w:p w14:paraId="0B2CDBE0" w14:textId="3DAAFB09" w:rsidR="00350A46" w:rsidRDefault="00350A46" w:rsidP="00350A46">
      <w:pPr>
        <w:ind w:left="428" w:hangingChars="200" w:hanging="428"/>
        <w:rPr>
          <w:rFonts w:asciiTheme="minorEastAsia" w:eastAsiaTheme="minorEastAsia" w:hAnsiTheme="minorEastAsia"/>
          <w:szCs w:val="21"/>
        </w:rPr>
      </w:pPr>
    </w:p>
    <w:p w14:paraId="52FBDBF1" w14:textId="77777777" w:rsidR="00350A46" w:rsidRPr="000E377E" w:rsidRDefault="00350A46" w:rsidP="00350A46">
      <w:pPr>
        <w:spacing w:line="0" w:lineRule="atLeast"/>
        <w:jc w:val="center"/>
        <w:rPr>
          <w:rFonts w:ascii="Meiryo UI" w:eastAsia="Meiryo UI" w:hAnsi="Meiryo UI"/>
          <w:sz w:val="44"/>
        </w:rPr>
      </w:pPr>
      <w:r w:rsidRPr="000E377E">
        <w:rPr>
          <w:rFonts w:ascii="Meiryo UI" w:eastAsia="Meiryo UI" w:hAnsi="Meiryo UI"/>
          <w:noProof/>
        </w:rPr>
        <w:drawing>
          <wp:anchor distT="0" distB="0" distL="114300" distR="114300" simplePos="0" relativeHeight="251781120" behindDoc="0" locked="0" layoutInCell="1" allowOverlap="1" wp14:anchorId="079ECEEC" wp14:editId="7274F046">
            <wp:simplePos x="0" y="0"/>
            <wp:positionH relativeFrom="column">
              <wp:posOffset>5304028</wp:posOffset>
            </wp:positionH>
            <wp:positionV relativeFrom="paragraph">
              <wp:posOffset>-105268</wp:posOffset>
            </wp:positionV>
            <wp:extent cx="742083" cy="980184"/>
            <wp:effectExtent l="0" t="0" r="1270" b="0"/>
            <wp:wrapNone/>
            <wp:docPr id="31" name="図 31" descr="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おもちゃ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83" cy="98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77E">
        <w:rPr>
          <w:rFonts w:ascii="Meiryo UI" w:eastAsia="Meiryo UI" w:hAnsi="Meiryo UI" w:hint="eastAsia"/>
          <w:sz w:val="44"/>
        </w:rPr>
        <w:t>○○中学校　生徒会役員選挙</w:t>
      </w:r>
    </w:p>
    <w:p w14:paraId="233195E7" w14:textId="77777777" w:rsidR="00350A46" w:rsidRPr="000E377E" w:rsidRDefault="00350A46" w:rsidP="00350A46">
      <w:pPr>
        <w:spacing w:line="0" w:lineRule="atLeast"/>
        <w:jc w:val="center"/>
        <w:rPr>
          <w:rFonts w:ascii="Meiryo UI" w:eastAsia="Meiryo UI" w:hAnsi="Meiryo UI"/>
          <w:sz w:val="44"/>
        </w:rPr>
      </w:pPr>
      <w:r w:rsidRPr="000E377E">
        <w:rPr>
          <w:rFonts w:ascii="Meiryo UI" w:eastAsia="Meiryo UI" w:hAnsi="Meiryo UI" w:hint="eastAsia"/>
          <w:sz w:val="44"/>
        </w:rPr>
        <w:t>「選挙へ向けて」</w:t>
      </w:r>
    </w:p>
    <w:p w14:paraId="4050813B" w14:textId="77777777" w:rsidR="00350A46" w:rsidRPr="00723A67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</w:p>
    <w:p w14:paraId="6B7A84C1" w14:textId="77777777" w:rsidR="00350A46" w:rsidRDefault="00350A46" w:rsidP="00350A46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月〇日に，○○中学校の次の生徒会役員を決める選挙（立会演説会・投票）が行われます。次の私たち生徒会の代表を決める大事な選挙です。また，将来自分が選挙権をもった時に，どのように代表者を決めればいいのかを学ぶ，その学習でもあります。自分事として考えて選挙へ向けて，準備していきましょう。</w:t>
      </w:r>
    </w:p>
    <w:p w14:paraId="5643D586" w14:textId="77777777" w:rsidR="00350A46" w:rsidRDefault="00350A46" w:rsidP="00350A46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</w:p>
    <w:p w14:paraId="036367CD" w14:textId="77777777" w:rsidR="00350A46" w:rsidRPr="00E3793D" w:rsidRDefault="00350A46" w:rsidP="00350A46">
      <w:pPr>
        <w:spacing w:line="0" w:lineRule="atLeast"/>
        <w:rPr>
          <w:rFonts w:ascii="Meiryo UI" w:eastAsia="Meiryo UI" w:hAnsi="Meiryo UI"/>
          <w:sz w:val="24"/>
        </w:rPr>
      </w:pPr>
      <w:r w:rsidRPr="00E3793D">
        <w:rPr>
          <w:rFonts w:ascii="Meiryo UI" w:eastAsia="Meiryo UI" w:hAnsi="Meiryo UI" w:hint="eastAsia"/>
          <w:sz w:val="24"/>
        </w:rPr>
        <w:t>【個人で考えよう】</w:t>
      </w:r>
    </w:p>
    <w:p w14:paraId="1791C917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〇あなたは今までの学校生活をふまえて，今後どんな学校生活を送りたいか・どんな学校にしたいですか？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A46" w14:paraId="6184ECE5" w14:textId="77777777" w:rsidTr="000F0467">
        <w:tc>
          <w:tcPr>
            <w:tcW w:w="9776" w:type="dxa"/>
          </w:tcPr>
          <w:p w14:paraId="4EDC31E0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32A4A5" wp14:editId="30E3011E">
                      <wp:simplePos x="0" y="0"/>
                      <wp:positionH relativeFrom="margin">
                        <wp:posOffset>4907915</wp:posOffset>
                      </wp:positionH>
                      <wp:positionV relativeFrom="paragraph">
                        <wp:posOffset>87630</wp:posOffset>
                      </wp:positionV>
                      <wp:extent cx="1760220" cy="335280"/>
                      <wp:effectExtent l="114300" t="0" r="11430" b="26670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335280"/>
                              </a:xfrm>
                              <a:prstGeom prst="wedgeRectCallout">
                                <a:avLst>
                                  <a:gd name="adj1" fmla="val -55473"/>
                                  <a:gd name="adj2" fmla="val 56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C99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12129" w14:textId="77777777" w:rsidR="00350A46" w:rsidRPr="00C444F6" w:rsidRDefault="00350A46" w:rsidP="00350A4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C444F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個人の</w:t>
                                  </w:r>
                                  <w:r w:rsidRPr="00C444F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「</w:t>
                                  </w:r>
                                  <w:r w:rsidRPr="00C444F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学校生活への</w:t>
                                  </w:r>
                                  <w:r w:rsidRPr="00C444F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願い」</w:t>
                                  </w:r>
                                </w:p>
                                <w:p w14:paraId="6E61FD14" w14:textId="77777777" w:rsidR="00350A46" w:rsidRPr="00C444F6" w:rsidRDefault="00350A46" w:rsidP="00350A4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A4A5" id="吹き出し: 四角形 14" o:spid="_x0000_s1043" type="#_x0000_t61" style="position:absolute;left:0;text-align:left;margin-left:386.45pt;margin-top:6.9pt;width:138.6pt;height:26.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" adj="-1182,12027" fillcolor="white [3212]" strokecolor="#c9f" strokeweight="2pt">
                      <v:textbox>
                        <w:txbxContent>
                          <w:p w14:paraId="48012129" w14:textId="77777777" w:rsidR="00350A46" w:rsidRPr="00C444F6" w:rsidRDefault="00350A46" w:rsidP="00350A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C444F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個人の</w:t>
                            </w:r>
                            <w:r w:rsidRPr="00C444F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「</w:t>
                            </w:r>
                            <w:r w:rsidRPr="00C444F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学校生活への</w:t>
                            </w:r>
                            <w:r w:rsidRPr="00C444F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願い」</w:t>
                            </w:r>
                          </w:p>
                          <w:p w14:paraId="6E61FD14" w14:textId="77777777" w:rsidR="00350A46" w:rsidRPr="00C444F6" w:rsidRDefault="00350A46" w:rsidP="00350A4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AEB810" wp14:editId="3CD80153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5972175" cy="31242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17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6EAA4" w14:textId="77777777" w:rsidR="00350A46" w:rsidRPr="0071524F" w:rsidRDefault="00350A46" w:rsidP="00350A46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コロナで何となく気分が沈んでいる人が多いから，もっと学校全体が明るくなるようにしたい。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EB810" id="テキスト ボックス 15" o:spid="_x0000_s1044" type="#_x0000_t202" style="position:absolute;left:0;text-align:left;margin-left:.05pt;margin-top:10.5pt;width:470.25pt;height:24.6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" filled="f" stroked="f" strokeweight=".5pt">
                      <v:textbox>
                        <w:txbxContent>
                          <w:p w14:paraId="4036EAA4" w14:textId="77777777" w:rsidR="00350A46" w:rsidRPr="0071524F" w:rsidRDefault="00350A46" w:rsidP="00350A4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コロナで何となく気分が沈んでいる人が多いから，もっと学校全体が明るくなるようにしたい。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07232E4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81750D5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4380EE26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〇その実現のために，具体的にどんな活動や取り組みが必要だと思いますか？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A46" w14:paraId="3435105C" w14:textId="77777777" w:rsidTr="000F0467">
        <w:tc>
          <w:tcPr>
            <w:tcW w:w="9776" w:type="dxa"/>
          </w:tcPr>
          <w:p w14:paraId="443D034B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B799E1" wp14:editId="2F97269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80645</wp:posOffset>
                      </wp:positionV>
                      <wp:extent cx="6105525" cy="3333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47185" w14:textId="77777777" w:rsidR="00350A46" w:rsidRPr="0071524F" w:rsidRDefault="00350A46" w:rsidP="00350A46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たくさんの人と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関われ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て，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皆が楽しめる活動（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クラス内のレク，地域の人も交えた</w:t>
                                  </w:r>
                                  <w:r w:rsidRPr="0071524F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あいさつ運動</w:t>
                                  </w:r>
                                  <w:r w:rsidRPr="0071524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799E1" id="テキスト ボックス 16" o:spid="_x0000_s1045" type="#_x0000_t202" style="position:absolute;left:0;text-align:left;margin-left:-1.75pt;margin-top:6.35pt;width:480.75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" filled="f" stroked="f" strokeweight=".5pt">
                      <v:textbox>
                        <w:txbxContent>
                          <w:p w14:paraId="15D47185" w14:textId="77777777" w:rsidR="00350A46" w:rsidRPr="0071524F" w:rsidRDefault="00350A46" w:rsidP="00350A4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たくさんの人と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関われ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て，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皆が楽しめる活動（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クラス内のレク，地域の人も交えた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あいさつ運動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425C4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14:paraId="6119C204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72C16B64" w14:textId="77777777" w:rsidR="00350A46" w:rsidRPr="008C69C3" w:rsidRDefault="00350A46" w:rsidP="00350A46">
      <w:pPr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4AFCD70" wp14:editId="77691B13">
                <wp:simplePos x="0" y="0"/>
                <wp:positionH relativeFrom="margin">
                  <wp:posOffset>2486841</wp:posOffset>
                </wp:positionH>
                <wp:positionV relativeFrom="paragraph">
                  <wp:posOffset>5260</wp:posOffset>
                </wp:positionV>
                <wp:extent cx="1136469" cy="1129665"/>
                <wp:effectExtent l="0" t="0" r="698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469" cy="1129665"/>
                          <a:chOff x="0" y="-2"/>
                          <a:chExt cx="1136734" cy="1129938"/>
                        </a:xfrm>
                      </wpg:grpSpPr>
                      <wps:wsp>
                        <wps:cNvPr id="18" name="曲折矢印 88"/>
                        <wps:cNvSpPr/>
                        <wps:spPr>
                          <a:xfrm flipV="1">
                            <a:off x="274321" y="-2"/>
                            <a:ext cx="862413" cy="1129938"/>
                          </a:xfrm>
                          <a:prstGeom prst="bentArrow">
                            <a:avLst>
                              <a:gd name="adj1" fmla="val 25458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0" y="176349"/>
                            <a:ext cx="747395" cy="431165"/>
                            <a:chOff x="-19594" y="-19594"/>
                            <a:chExt cx="747395" cy="432162"/>
                          </a:xfrm>
                        </wpg:grpSpPr>
                        <wps:wsp>
                          <wps:cNvPr id="20" name="楕円 20"/>
                          <wps:cNvSpPr/>
                          <wps:spPr>
                            <a:xfrm>
                              <a:off x="0" y="39188"/>
                              <a:ext cx="685800" cy="373380"/>
                            </a:xfrm>
                            <a:prstGeom prst="ellipse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-19594" y="-19594"/>
                              <a:ext cx="747395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13A9ED" w14:textId="77777777" w:rsidR="00350A46" w:rsidRPr="00200D0B" w:rsidRDefault="00350A46" w:rsidP="00350A46">
                                <w:pPr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200D0B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自分の願い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FCD70" id="グループ化 17" o:spid="_x0000_s1046" style="position:absolute;left:0;text-align:left;margin-left:195.8pt;margin-top:.4pt;width:89.5pt;height:88.95pt;z-index:251780096;mso-position-horizontal-relative:margin;mso-width-relative:margin;mso-height-relative:margin" coordorigin="" coordsize="11367,1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">
                <v:shape id="曲折矢印 88" o:spid="_x0000_s1047" style="position:absolute;left:2743;width:8624;height:11299;flip:y;visibility:visible;mso-wrap-style:square;v-text-anchor:middle" coordsize="862413,112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" path="m,1129938l,483132c,274752,168926,105826,377306,105826r269504,1l646810,,862413,215603,646810,431207r,-105827l377306,325380v-87125,,-157753,70628,-157753,157753l219553,1129938,,1129938xe" fillcolor="#c9f" stroked="f" strokeweight="2pt">
                  <v:path arrowok="t" o:connecttype="custom" o:connectlocs="0,1129938;0,483132;377306,105826;646810,105827;646810,0;862413,215603;646810,431207;646810,325380;377306,325380;219553,483133;219553,1129938;0,1129938" o:connectangles="0,0,0,0,0,0,0,0,0,0,0,0"/>
                </v:shape>
                <v:group id="グループ化 19" o:spid="_x0000_s1048" style="position:absolute;top:1763;width:7473;height:4312" coordorigin="-195,-195" coordsize="7473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楕円 20" o:spid="_x0000_s1049" style="position:absolute;top:391;width:6858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" fillcolor="#c9f" strokecolor="#7030a0" strokeweight="2pt"/>
                  <v:shape id="テキスト ボックス 21" o:spid="_x0000_s1050" type="#_x0000_t202" style="position:absolute;left:-195;top:-195;width:7473;height:39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  <v:textbox>
                      <w:txbxContent>
                        <w:p w14:paraId="1213A9ED" w14:textId="77777777" w:rsidR="00350A46" w:rsidRPr="00200D0B" w:rsidRDefault="00350A46" w:rsidP="00350A46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200D0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自分の願い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409C7E" wp14:editId="47C05987">
                <wp:simplePos x="0" y="0"/>
                <wp:positionH relativeFrom="margin">
                  <wp:posOffset>3251019</wp:posOffset>
                </wp:positionH>
                <wp:positionV relativeFrom="paragraph">
                  <wp:posOffset>220799</wp:posOffset>
                </wp:positionV>
                <wp:extent cx="3200400" cy="450668"/>
                <wp:effectExtent l="0" t="0" r="0" b="698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0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8C65D" w14:textId="77777777" w:rsidR="00350A46" w:rsidRPr="003465D2" w:rsidRDefault="00350A46" w:rsidP="00350A46">
                            <w:pPr>
                              <w:spacing w:line="300" w:lineRule="exact"/>
                              <w:ind w:left="214" w:hangingChars="100" w:hanging="214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71524F">
                              <w:rPr>
                                <w:rFonts w:ascii="UD デジタル 教科書体 NK-R" w:eastAsia="UD デジタル 教科書体 NK-R" w:hAnsi="ＭＳ Ｐ明朝" w:hint="eastAsia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Ｐ明朝" w:hint="eastAsia"/>
                              </w:rPr>
                              <w:t>他者の意見を踏まえて，よりよい「学校の姿」は…？その実現に必要な取組や大事なこと（</w:t>
                            </w:r>
                            <w:r>
                              <w:rPr>
                                <w:rFonts w:ascii="UD デジタル 教科書体 NK-R" w:eastAsia="UD デジタル 教科書体 NK-R" w:hAnsi="ＭＳ Ｐ明朝" w:hint="eastAsia"/>
                              </w:rPr>
                              <w:t>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9C7E" id="テキスト ボックス 22" o:spid="_x0000_s1051" type="#_x0000_t202" style="position:absolute;left:0;text-align:left;margin-left:256pt;margin-top:17.4pt;width:252pt;height:35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KGGg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" filled="f" stroked="f" strokeweight=".5pt">
                <v:textbox>
                  <w:txbxContent>
                    <w:p w14:paraId="6FE8C65D" w14:textId="77777777" w:rsidR="00350A46" w:rsidRPr="003465D2" w:rsidRDefault="00350A46" w:rsidP="00350A46">
                      <w:pPr>
                        <w:spacing w:line="300" w:lineRule="exact"/>
                        <w:ind w:left="214" w:hangingChars="100" w:hanging="214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1524F">
                        <w:rPr>
                          <w:rFonts w:ascii="UD デジタル 教科書体 NK-R" w:eastAsia="UD デジタル 教科書体 NK-R" w:hAnsi="ＭＳ Ｐ明朝" w:hint="eastAsia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 w:hAnsi="ＭＳ Ｐ明朝" w:hint="eastAsia"/>
                        </w:rPr>
                        <w:t>他者の意見を踏まえて，よりよい「学校の姿」は…？その実現に必要な取組や大事なこと（</w:t>
                      </w:r>
                      <w:r>
                        <w:rPr>
                          <w:rFonts w:ascii="UD デジタル 教科書体 NK-R" w:eastAsia="UD デジタル 教科書体 NK-R" w:hAnsi="ＭＳ Ｐ明朝" w:hint="eastAsia"/>
                        </w:rPr>
                        <w:t>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24F">
        <w:rPr>
          <w:rFonts w:ascii="Meiryo UI" w:eastAsia="Meiryo UI" w:hAnsi="Meiryo UI" w:hint="eastAsia"/>
          <w:sz w:val="24"/>
        </w:rPr>
        <w:t>【グループ・全体で考えよう】</w:t>
      </w:r>
      <w:r>
        <w:rPr>
          <w:rFonts w:ascii="UD デジタル 教科書体 NK-R" w:eastAsia="UD デジタル 教科書体 NK-R" w:hint="eastAsia"/>
          <w:sz w:val="28"/>
        </w:rPr>
        <w:t xml:space="preserve">　</w:t>
      </w:r>
    </w:p>
    <w:p w14:paraId="0141D098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 w:hAnsi="ＭＳ Ｐ明朝"/>
        </w:rPr>
      </w:pPr>
      <w:r w:rsidRPr="0071524F">
        <w:rPr>
          <w:rFonts w:ascii="UD デジタル 教科書体 NK-R" w:eastAsia="UD デジタル 教科書体 NK-R" w:hAnsi="ＭＳ Ｐ明朝" w:hint="eastAsia"/>
        </w:rPr>
        <w:t>〇他の人はどんな学校を望んでいるか？</w:t>
      </w:r>
    </w:p>
    <w:p w14:paraId="54EC1509" w14:textId="77777777" w:rsidR="00350A46" w:rsidRDefault="00350A46" w:rsidP="00350A46">
      <w:pPr>
        <w:spacing w:line="0" w:lineRule="atLeast"/>
        <w:rPr>
          <w:rFonts w:ascii="ＭＳ Ｐ明朝" w:eastAsia="ＭＳ Ｐ明朝" w:hAnsi="ＭＳ Ｐ明朝" w:hint="eastAsia"/>
        </w:rPr>
      </w:pPr>
    </w:p>
    <w:p w14:paraId="7FEFCE7D" w14:textId="77777777" w:rsidR="00350A46" w:rsidRDefault="00350A46" w:rsidP="00350A46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UD デジタル 教科書体 NK-R" w:eastAsia="UD デジタル 教科書体 NK-R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375C05" wp14:editId="1BD20CB4">
                <wp:simplePos x="0" y="0"/>
                <wp:positionH relativeFrom="margin">
                  <wp:posOffset>3686085</wp:posOffset>
                </wp:positionH>
                <wp:positionV relativeFrom="paragraph">
                  <wp:posOffset>27305</wp:posOffset>
                </wp:positionV>
                <wp:extent cx="2575560" cy="1039042"/>
                <wp:effectExtent l="19050" t="19050" r="15240" b="279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0390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5C30084" w14:textId="77777777" w:rsidR="00350A46" w:rsidRPr="0071524F" w:rsidRDefault="00350A46" w:rsidP="00350A4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・学校の雰囲気を明るくするために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、一人</w:t>
                            </w:r>
                          </w:p>
                          <w:p w14:paraId="04F7BDE5" w14:textId="77777777" w:rsidR="00350A46" w:rsidRPr="0071524F" w:rsidRDefault="00350A46" w:rsidP="00350A46">
                            <w:pPr>
                              <w:spacing w:line="0" w:lineRule="atLeast"/>
                              <w:ind w:firstLineChars="50" w:firstLine="107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ひとり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もっと楽しめるよう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活動が</w:t>
                            </w: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必要</w:t>
                            </w:r>
                          </w:p>
                          <w:p w14:paraId="2F3CA9EC" w14:textId="77777777" w:rsidR="00350A46" w:rsidRPr="0071524F" w:rsidRDefault="00350A46" w:rsidP="00350A4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1524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Pr="0071524F">
                              <w:rPr>
                                <w:rFonts w:ascii="Meiryo UI" w:eastAsia="Meiryo UI" w:hAnsi="Meiryo UI"/>
                                <w:szCs w:val="21"/>
                              </w:rPr>
                              <w:t>学校の不便なところを改善していく</w:t>
                            </w:r>
                          </w:p>
                          <w:p w14:paraId="454F9142" w14:textId="77777777" w:rsidR="00350A46" w:rsidRPr="004365AC" w:rsidRDefault="00350A46" w:rsidP="00350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5C05" id="テキスト ボックス 23" o:spid="_x0000_s1052" type="#_x0000_t202" style="position:absolute;left:0;text-align:left;margin-left:290.25pt;margin-top:2.15pt;width:202.8pt;height:81.8pt;z-index:251787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" filled="f" strokecolor="#7030a0" strokeweight="2.25pt">
                <v:textbox>
                  <w:txbxContent>
                    <w:p w14:paraId="65C30084" w14:textId="77777777" w:rsidR="00350A46" w:rsidRPr="0071524F" w:rsidRDefault="00350A46" w:rsidP="00350A46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・学校の雰囲気を明るくするために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、一人</w:t>
                      </w:r>
                    </w:p>
                    <w:p w14:paraId="04F7BDE5" w14:textId="77777777" w:rsidR="00350A46" w:rsidRPr="0071524F" w:rsidRDefault="00350A46" w:rsidP="00350A46">
                      <w:pPr>
                        <w:spacing w:line="0" w:lineRule="atLeast"/>
                        <w:ind w:firstLineChars="50" w:firstLine="107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ひとり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が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もっと楽しめるよう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な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活動が</w:t>
                      </w: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必要</w:t>
                      </w:r>
                    </w:p>
                    <w:p w14:paraId="2F3CA9EC" w14:textId="77777777" w:rsidR="00350A46" w:rsidRPr="0071524F" w:rsidRDefault="00350A46" w:rsidP="00350A46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1524F"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 w:rsidRPr="0071524F">
                        <w:rPr>
                          <w:rFonts w:ascii="Meiryo UI" w:eastAsia="Meiryo UI" w:hAnsi="Meiryo UI"/>
                          <w:szCs w:val="21"/>
                        </w:rPr>
                        <w:t>学校の不便なところを改善していく</w:t>
                      </w:r>
                    </w:p>
                    <w:p w14:paraId="454F9142" w14:textId="77777777" w:rsidR="00350A46" w:rsidRPr="004365AC" w:rsidRDefault="00350A46" w:rsidP="00350A4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3E038B" wp14:editId="3A1AE78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682240" cy="1031966"/>
                <wp:effectExtent l="0" t="0" r="228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031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138DCE" w14:textId="77777777" w:rsidR="00350A46" w:rsidRPr="000E377E" w:rsidRDefault="00350A46" w:rsidP="00350A4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皆が安心して過ごせる学校</w:t>
                            </w:r>
                          </w:p>
                          <w:p w14:paraId="6233D3DA" w14:textId="77777777" w:rsidR="00350A46" w:rsidRPr="000E377E" w:rsidRDefault="00350A46" w:rsidP="00350A4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・今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禁止されていることを可能にしてほしい</w:t>
                            </w:r>
                          </w:p>
                          <w:p w14:paraId="79533EFD" w14:textId="77777777" w:rsidR="00350A46" w:rsidRPr="000E377E" w:rsidRDefault="00350A46" w:rsidP="00350A46">
                            <w:pPr>
                              <w:spacing w:line="300" w:lineRule="exact"/>
                              <w:ind w:left="214" w:hangingChars="100" w:hanging="214"/>
                              <w:rPr>
                                <w:rFonts w:ascii="Meiryo UI" w:eastAsia="Meiryo UI" w:hAnsi="Meiryo UI"/>
                              </w:rPr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ベランダ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への出入り・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自動販売機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に炭酸飲料の</w:t>
                            </w: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導入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09A4663A" w14:textId="77777777" w:rsidR="00350A46" w:rsidRDefault="00350A46" w:rsidP="00350A46">
                            <w:pPr>
                              <w:spacing w:line="300" w:lineRule="exact"/>
                            </w:pPr>
                            <w:r w:rsidRPr="000E377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0E377E">
                              <w:rPr>
                                <w:rFonts w:ascii="Meiryo UI" w:eastAsia="Meiryo UI" w:hAnsi="Meiryo UI"/>
                              </w:rPr>
                              <w:t>他学年と交流したい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038B" id="テキスト ボックス 24" o:spid="_x0000_s1053" type="#_x0000_t202" style="position:absolute;left:0;text-align:left;margin-left:0;margin-top:3.5pt;width:211.2pt;height:81.25pt;z-index:251786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" filled="f" strokecolor="black [3213]" strokeweight=".5pt">
                <v:textbox>
                  <w:txbxContent>
                    <w:p w14:paraId="2D138DCE" w14:textId="77777777" w:rsidR="00350A46" w:rsidRPr="000E377E" w:rsidRDefault="00350A46" w:rsidP="00350A46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皆が安心して過ごせる学校</w:t>
                      </w:r>
                    </w:p>
                    <w:p w14:paraId="6233D3DA" w14:textId="77777777" w:rsidR="00350A46" w:rsidRPr="000E377E" w:rsidRDefault="00350A46" w:rsidP="00350A46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・今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禁止されていることを可能にしてほしい</w:t>
                      </w:r>
                    </w:p>
                    <w:p w14:paraId="79533EFD" w14:textId="77777777" w:rsidR="00350A46" w:rsidRPr="000E377E" w:rsidRDefault="00350A46" w:rsidP="00350A46">
                      <w:pPr>
                        <w:spacing w:line="300" w:lineRule="exact"/>
                        <w:ind w:left="214" w:hangingChars="100" w:hanging="214"/>
                        <w:rPr>
                          <w:rFonts w:ascii="Meiryo UI" w:eastAsia="Meiryo UI" w:hAnsi="Meiryo UI"/>
                        </w:rPr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（</w:t>
                      </w:r>
                      <w:r w:rsidRPr="000E377E">
                        <w:rPr>
                          <w:rFonts w:ascii="Meiryo UI" w:eastAsia="Meiryo UI" w:hAnsi="Meiryo UI" w:hint="eastAsia"/>
                        </w:rPr>
                        <w:t>ベランダ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への出入り・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自動販売機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に炭酸飲料の</w:t>
                      </w:r>
                      <w:r w:rsidRPr="000E377E">
                        <w:rPr>
                          <w:rFonts w:ascii="Meiryo UI" w:eastAsia="Meiryo UI" w:hAnsi="Meiryo UI" w:hint="eastAsia"/>
                        </w:rPr>
                        <w:t>導入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09A4663A" w14:textId="77777777" w:rsidR="00350A46" w:rsidRDefault="00350A46" w:rsidP="00350A46">
                      <w:pPr>
                        <w:spacing w:line="300" w:lineRule="exact"/>
                      </w:pPr>
                      <w:r w:rsidRPr="000E377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0E377E">
                        <w:rPr>
                          <w:rFonts w:ascii="Meiryo UI" w:eastAsia="Meiryo UI" w:hAnsi="Meiryo UI"/>
                        </w:rPr>
                        <w:t>他学年と交流したい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17D02" w14:textId="77777777" w:rsidR="00350A46" w:rsidRDefault="00350A46" w:rsidP="00350A46">
      <w:pPr>
        <w:spacing w:line="0" w:lineRule="atLeast"/>
        <w:rPr>
          <w:rFonts w:ascii="ＭＳ Ｐ明朝" w:eastAsia="ＭＳ Ｐ明朝" w:hAnsi="ＭＳ Ｐ明朝"/>
        </w:rPr>
      </w:pPr>
    </w:p>
    <w:p w14:paraId="58B58945" w14:textId="77777777" w:rsidR="00350A46" w:rsidRDefault="00350A46" w:rsidP="00350A46">
      <w:pPr>
        <w:spacing w:line="0" w:lineRule="atLeast"/>
        <w:rPr>
          <w:rFonts w:ascii="ＭＳ Ｐ明朝" w:eastAsia="ＭＳ Ｐ明朝" w:hAnsi="ＭＳ Ｐ明朝"/>
        </w:rPr>
      </w:pPr>
    </w:p>
    <w:p w14:paraId="47600A36" w14:textId="77777777" w:rsidR="00350A46" w:rsidRDefault="00350A46" w:rsidP="00350A46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5300AF1" wp14:editId="0F20998B">
                <wp:simplePos x="0" y="0"/>
                <wp:positionH relativeFrom="column">
                  <wp:posOffset>2682784</wp:posOffset>
                </wp:positionH>
                <wp:positionV relativeFrom="paragraph">
                  <wp:posOffset>51683</wp:posOffset>
                </wp:positionV>
                <wp:extent cx="998855" cy="506109"/>
                <wp:effectExtent l="0" t="0" r="0" b="82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506109"/>
                          <a:chOff x="0" y="-87546"/>
                          <a:chExt cx="999308" cy="472325"/>
                        </a:xfrm>
                      </wpg:grpSpPr>
                      <wps:wsp>
                        <wps:cNvPr id="26" name="矢印: 右 26"/>
                        <wps:cNvSpPr/>
                        <wps:spPr>
                          <a:xfrm>
                            <a:off x="0" y="-6096"/>
                            <a:ext cx="999308" cy="390875"/>
                          </a:xfrm>
                          <a:prstGeom prst="rightArrow">
                            <a:avLst/>
                          </a:prstGeom>
                          <a:solidFill>
                            <a:srgbClr val="CC99FF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25965" y="-87546"/>
                            <a:ext cx="769620" cy="428298"/>
                            <a:chOff x="-100678" y="-100035"/>
                            <a:chExt cx="796834" cy="387395"/>
                          </a:xfrm>
                        </wpg:grpSpPr>
                        <wps:wsp>
                          <wps:cNvPr id="28" name="楕円 28"/>
                          <wps:cNvSpPr/>
                          <wps:spPr>
                            <a:xfrm>
                              <a:off x="-46555" y="-85159"/>
                              <a:ext cx="685800" cy="372519"/>
                            </a:xfrm>
                            <a:prstGeom prst="ellipse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-100678" y="-100035"/>
                              <a:ext cx="796834" cy="3531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0D42F3" w14:textId="77777777" w:rsidR="00350A46" w:rsidRPr="00200D0B" w:rsidRDefault="00350A46" w:rsidP="00350A46">
                                <w:pPr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他者</w:t>
                                </w:r>
                                <w:r w:rsidRPr="00200D0B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</w:rPr>
                                  <w:t>の願い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00AF1" id="グループ化 25" o:spid="_x0000_s1054" style="position:absolute;left:0;text-align:left;margin-left:211.25pt;margin-top:4.05pt;width:78.65pt;height:39.85pt;z-index:251788288;mso-height-relative:margin" coordorigin=",-875" coordsize="9993,4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">
                <v:shape id="矢印: 右 26" o:spid="_x0000_s1055" type="#_x0000_t13" style="position:absolute;top:-60;width:9993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" adj="17376" fillcolor="#c9f" stroked="f" strokeweight="3pt"/>
                <v:group id="グループ化 27" o:spid="_x0000_s1056" style="position:absolute;left:259;top:-875;width:7696;height:4282" coordorigin="-1006,-1000" coordsize="7968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楕円 28" o:spid="_x0000_s1057" style="position:absolute;left:-465;top:-851;width:6857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" fillcolor="#c9f" strokecolor="#7030a0" strokeweight="2pt"/>
                  <v:shape id="テキスト ボックス 29" o:spid="_x0000_s1058" type="#_x0000_t202" style="position:absolute;left:-1006;top:-1000;width:7967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90D42F3" w14:textId="77777777" w:rsidR="00350A46" w:rsidRPr="00200D0B" w:rsidRDefault="00350A46" w:rsidP="00350A46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他者</w:t>
                          </w:r>
                          <w:r w:rsidRPr="00200D0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FFFFF" w:themeColor="background1"/>
                              <w:sz w:val="18"/>
                            </w:rPr>
                            <w:t>の願い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A7493E8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 w:hint="eastAsia"/>
        </w:rPr>
      </w:pPr>
    </w:p>
    <w:p w14:paraId="755B0066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  <w:r w:rsidRPr="000E377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AF22BD" wp14:editId="09D4A42D">
                <wp:simplePos x="0" y="0"/>
                <wp:positionH relativeFrom="column">
                  <wp:posOffset>4716053</wp:posOffset>
                </wp:positionH>
                <wp:positionV relativeFrom="paragraph">
                  <wp:posOffset>183787</wp:posOffset>
                </wp:positionV>
                <wp:extent cx="413842" cy="404314"/>
                <wp:effectExtent l="4763" t="0" r="0" b="0"/>
                <wp:wrapNone/>
                <wp:docPr id="30" name="右矢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842" cy="404314"/>
                        </a:xfrm>
                        <a:prstGeom prst="rightArrow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F903" id="右矢印 91" o:spid="_x0000_s1026" type="#_x0000_t13" style="position:absolute;left:0;text-align:left;margin-left:371.35pt;margin-top:14.45pt;width:32.6pt;height:31.85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" adj="11049" fillcolor="#c9f" stroked="f" strokeweight="1pt"/>
            </w:pict>
          </mc:Fallback>
        </mc:AlternateContent>
      </w:r>
    </w:p>
    <w:p w14:paraId="3F2B3015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</w:p>
    <w:p w14:paraId="76E0662C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〇立会演説を聞いて，実際の候補者の想いと比べてメモしてみよう</w:t>
      </w:r>
    </w:p>
    <w:tbl>
      <w:tblPr>
        <w:tblStyle w:val="a9"/>
        <w:tblW w:w="9781" w:type="dxa"/>
        <w:tblBorders>
          <w:top w:val="thinThickSmallGap" w:sz="24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4111"/>
        <w:gridCol w:w="1843"/>
        <w:gridCol w:w="1417"/>
      </w:tblGrid>
      <w:tr w:rsidR="00350A46" w:rsidRPr="00E4615B" w14:paraId="0C8CBE15" w14:textId="77777777" w:rsidTr="000F0467"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14:paraId="19BCB04E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候補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6C45FCC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69C0F8A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共感・納得できること</w:t>
            </w:r>
          </w:p>
          <w:p w14:paraId="0C0D19D9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候補者の意見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A53ED8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疑問に思うこと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68DA54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4615B">
              <w:rPr>
                <w:rFonts w:ascii="UD デジタル 教科書体 NK-R" w:eastAsia="UD デジタル 教科書体 NK-R" w:hint="eastAsia"/>
                <w:sz w:val="14"/>
              </w:rPr>
              <w:t>☆の内容を実現できそうか。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自分の意見と近いか</w:t>
            </w:r>
            <w:r w:rsidRPr="00E4615B">
              <w:rPr>
                <w:rFonts w:ascii="UD デジタル 教科書体 NK-R" w:eastAsia="UD デジタル 教科書体 NK-R" w:hint="eastAsia"/>
                <w:sz w:val="14"/>
              </w:rPr>
              <w:t>。</w:t>
            </w:r>
          </w:p>
        </w:tc>
      </w:tr>
      <w:tr w:rsidR="00350A46" w14:paraId="3323CF30" w14:textId="77777777" w:rsidTr="000F0467"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14:paraId="0E64DEF5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会長候補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ECA20BD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Aさん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B56D44B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学校の伝統を大事にしつつ自分たちの色をつくっていく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0D1B0EBA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210A200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  <w:tr w:rsidR="00350A46" w14:paraId="60964AEA" w14:textId="77777777" w:rsidTr="000F0467">
        <w:tc>
          <w:tcPr>
            <w:tcW w:w="1418" w:type="dxa"/>
            <w:tcBorders>
              <w:left w:val="nil"/>
            </w:tcBorders>
            <w:vAlign w:val="center"/>
          </w:tcPr>
          <w:p w14:paraId="7FD04192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副会長候補</w:t>
            </w:r>
          </w:p>
        </w:tc>
        <w:tc>
          <w:tcPr>
            <w:tcW w:w="992" w:type="dxa"/>
            <w:vAlign w:val="center"/>
          </w:tcPr>
          <w:p w14:paraId="737075C6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Bさん</w:t>
            </w:r>
          </w:p>
        </w:tc>
        <w:tc>
          <w:tcPr>
            <w:tcW w:w="4111" w:type="dxa"/>
          </w:tcPr>
          <w:p w14:paraId="3C6310F6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学校のきまりを見直して今の学校に合ったものにする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F8E73BA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どうやって見直していくのか？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56FA6F8D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  <w:tr w:rsidR="00350A46" w14:paraId="760E9F89" w14:textId="77777777" w:rsidTr="000F0467">
        <w:tc>
          <w:tcPr>
            <w:tcW w:w="1418" w:type="dxa"/>
            <w:tcBorders>
              <w:left w:val="nil"/>
            </w:tcBorders>
            <w:vAlign w:val="center"/>
          </w:tcPr>
          <w:p w14:paraId="00C4D2EC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会計候補</w:t>
            </w:r>
          </w:p>
        </w:tc>
        <w:tc>
          <w:tcPr>
            <w:tcW w:w="992" w:type="dxa"/>
            <w:vAlign w:val="center"/>
          </w:tcPr>
          <w:p w14:paraId="19DC4808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Cさん</w:t>
            </w:r>
          </w:p>
        </w:tc>
        <w:tc>
          <w:tcPr>
            <w:tcW w:w="4111" w:type="dxa"/>
          </w:tcPr>
          <w:p w14:paraId="32C41966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他学年と交流できる行事を増やしていく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80F2FC4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具体的な行事は？</w:t>
            </w: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  <w:vAlign w:val="center"/>
          </w:tcPr>
          <w:p w14:paraId="69A83BE5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△</w:t>
            </w:r>
          </w:p>
        </w:tc>
      </w:tr>
      <w:tr w:rsidR="00350A46" w14:paraId="7E788E91" w14:textId="77777777" w:rsidTr="000F0467">
        <w:tc>
          <w:tcPr>
            <w:tcW w:w="1418" w:type="dxa"/>
            <w:tcBorders>
              <w:left w:val="nil"/>
            </w:tcBorders>
            <w:vAlign w:val="center"/>
          </w:tcPr>
          <w:p w14:paraId="2A0B3D1D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書記候補</w:t>
            </w:r>
          </w:p>
        </w:tc>
        <w:tc>
          <w:tcPr>
            <w:tcW w:w="992" w:type="dxa"/>
            <w:vAlign w:val="center"/>
          </w:tcPr>
          <w:p w14:paraId="0C343C35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Dさん</w:t>
            </w:r>
          </w:p>
        </w:tc>
        <w:tc>
          <w:tcPr>
            <w:tcW w:w="4111" w:type="dxa"/>
          </w:tcPr>
          <w:p w14:paraId="4AF67959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目安箱を設置して，皆の意見を取り入れていく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C9A18BB" w14:textId="77777777" w:rsidR="00350A46" w:rsidRDefault="00350A46" w:rsidP="000F046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</w:tcBorders>
            <w:vAlign w:val="center"/>
          </w:tcPr>
          <w:p w14:paraId="6EB3B01F" w14:textId="77777777" w:rsidR="00350A46" w:rsidRDefault="00350A46" w:rsidP="000F04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</w:p>
        </w:tc>
      </w:tr>
    </w:tbl>
    <w:p w14:paraId="720253DF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</w:p>
    <w:p w14:paraId="5E58944F" w14:textId="77777777" w:rsidR="00350A46" w:rsidRDefault="00350A46" w:rsidP="00350A4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〇各候補の積極性，具体性，実現性などを総合的に判断して，実際に投票しましょう！</w:t>
      </w:r>
    </w:p>
    <w:p w14:paraId="073E961C" w14:textId="77777777" w:rsidR="00350A46" w:rsidRDefault="00350A46" w:rsidP="00350A46">
      <w:pPr>
        <w:spacing w:line="0" w:lineRule="atLeast"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あなたの1票「＝願い」が○○中学校に必要です！</w:t>
      </w:r>
    </w:p>
    <w:p w14:paraId="071169DF" w14:textId="77777777" w:rsidR="00350A46" w:rsidRDefault="00350A46" w:rsidP="00350A46">
      <w:pPr>
        <w:spacing w:beforeLines="50" w:before="145" w:line="0" w:lineRule="atLeast"/>
        <w:ind w:firstLineChars="1700" w:firstLine="4151"/>
        <w:rPr>
          <w:rFonts w:ascii="UD デジタル 教科書体 NK-R" w:eastAsia="UD デジタル 教科書体 NK-R"/>
          <w:sz w:val="24"/>
          <w:u w:val="single"/>
          <w:lang w:eastAsia="zh-TW"/>
        </w:rPr>
      </w:pPr>
      <w:r w:rsidRPr="00737DB7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Pr="00737DB7">
        <w:rPr>
          <w:rFonts w:ascii="UD デジタル 教科書体 NK-R" w:eastAsia="UD デジタル 教科書体 NK-R" w:hint="eastAsia"/>
          <w:sz w:val="24"/>
          <w:u w:val="single"/>
          <w:lang w:eastAsia="zh-TW"/>
        </w:rPr>
        <w:t>年　　　組　　　番　氏</w:t>
      </w:r>
      <w:r>
        <w:rPr>
          <w:rFonts w:ascii="UD デジタル 教科書体 NK-R" w:eastAsia="UD デジタル 教科書体 NK-R" w:hint="eastAsia"/>
          <w:sz w:val="24"/>
          <w:u w:val="single"/>
          <w:lang w:eastAsia="zh-TW"/>
        </w:rPr>
        <w:t xml:space="preserve">名　　　　　　　　　　　　　　　　　　　　　　</w:t>
      </w:r>
    </w:p>
    <w:p w14:paraId="1BB51356" w14:textId="77777777" w:rsidR="002D60A6" w:rsidRPr="00350A46" w:rsidRDefault="002D60A6" w:rsidP="00350A46">
      <w:pPr>
        <w:spacing w:beforeLines="50" w:before="145" w:line="0" w:lineRule="atLeast"/>
        <w:rPr>
          <w:rFonts w:eastAsia="PMingLiU"/>
          <w:sz w:val="20"/>
          <w:lang w:eastAsia="zh-TW"/>
        </w:rPr>
      </w:pPr>
    </w:p>
    <w:sectPr w:rsidR="002D60A6" w:rsidRPr="00350A46" w:rsidSect="00C6401C">
      <w:pgSz w:w="11906" w:h="16838" w:code="9"/>
      <w:pgMar w:top="1134" w:right="1134" w:bottom="1134" w:left="1134" w:header="567" w:footer="567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4004" w14:textId="77777777" w:rsidR="00AF0ABC" w:rsidRDefault="00AF0ABC">
      <w:r>
        <w:separator/>
      </w:r>
    </w:p>
  </w:endnote>
  <w:endnote w:type="continuationSeparator" w:id="0">
    <w:p w14:paraId="4FEB7765" w14:textId="77777777" w:rsidR="00AF0ABC" w:rsidRDefault="00A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6939" w14:textId="77777777" w:rsidR="00AF0ABC" w:rsidRDefault="00AF0ABC">
      <w:r>
        <w:separator/>
      </w:r>
    </w:p>
  </w:footnote>
  <w:footnote w:type="continuationSeparator" w:id="0">
    <w:p w14:paraId="74DA6D34" w14:textId="77777777" w:rsidR="00AF0ABC" w:rsidRDefault="00AF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801"/>
    <w:multiLevelType w:val="hybridMultilevel"/>
    <w:tmpl w:val="8D522894"/>
    <w:lvl w:ilvl="0" w:tplc="651A2BB0">
      <w:start w:val="1"/>
      <w:numFmt w:val="decimalEnclosedCircle"/>
      <w:lvlText w:val="%1"/>
      <w:lvlJc w:val="left"/>
      <w:pPr>
        <w:ind w:left="501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F86514A"/>
    <w:multiLevelType w:val="hybridMultilevel"/>
    <w:tmpl w:val="8228AB64"/>
    <w:lvl w:ilvl="0" w:tplc="AC247B80">
      <w:start w:val="2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AC247B80">
      <w:start w:val="2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169970">
    <w:abstractNumId w:val="0"/>
  </w:num>
  <w:num w:numId="2" w16cid:durableId="87589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D0"/>
    <w:rsid w:val="00007D7E"/>
    <w:rsid w:val="000227B6"/>
    <w:rsid w:val="0005158F"/>
    <w:rsid w:val="0005505C"/>
    <w:rsid w:val="00090E9B"/>
    <w:rsid w:val="000933A6"/>
    <w:rsid w:val="000B5B83"/>
    <w:rsid w:val="000B71A0"/>
    <w:rsid w:val="000C5340"/>
    <w:rsid w:val="000E116F"/>
    <w:rsid w:val="000E377E"/>
    <w:rsid w:val="000F359D"/>
    <w:rsid w:val="000F4AFF"/>
    <w:rsid w:val="00112635"/>
    <w:rsid w:val="00127954"/>
    <w:rsid w:val="00133C14"/>
    <w:rsid w:val="00173B4E"/>
    <w:rsid w:val="001A0BBA"/>
    <w:rsid w:val="001A1A6C"/>
    <w:rsid w:val="001A59BB"/>
    <w:rsid w:val="001B2CE7"/>
    <w:rsid w:val="001B59D0"/>
    <w:rsid w:val="001C1644"/>
    <w:rsid w:val="001D3D5F"/>
    <w:rsid w:val="00200D0B"/>
    <w:rsid w:val="00204CCD"/>
    <w:rsid w:val="002363F5"/>
    <w:rsid w:val="0023777C"/>
    <w:rsid w:val="00240079"/>
    <w:rsid w:val="00240132"/>
    <w:rsid w:val="00245797"/>
    <w:rsid w:val="002825E8"/>
    <w:rsid w:val="002A7026"/>
    <w:rsid w:val="002D0D54"/>
    <w:rsid w:val="002D60A6"/>
    <w:rsid w:val="002F3272"/>
    <w:rsid w:val="00302098"/>
    <w:rsid w:val="0030446A"/>
    <w:rsid w:val="00327D89"/>
    <w:rsid w:val="00334786"/>
    <w:rsid w:val="003375EF"/>
    <w:rsid w:val="0034631E"/>
    <w:rsid w:val="003465D2"/>
    <w:rsid w:val="0034766B"/>
    <w:rsid w:val="00350A46"/>
    <w:rsid w:val="00355504"/>
    <w:rsid w:val="00367281"/>
    <w:rsid w:val="00372D16"/>
    <w:rsid w:val="003D7D1A"/>
    <w:rsid w:val="003E438A"/>
    <w:rsid w:val="003F3081"/>
    <w:rsid w:val="00404984"/>
    <w:rsid w:val="00411FC7"/>
    <w:rsid w:val="004217EB"/>
    <w:rsid w:val="0042715C"/>
    <w:rsid w:val="004365AC"/>
    <w:rsid w:val="00445D31"/>
    <w:rsid w:val="00450814"/>
    <w:rsid w:val="0046748A"/>
    <w:rsid w:val="00474074"/>
    <w:rsid w:val="004977CB"/>
    <w:rsid w:val="004D4F63"/>
    <w:rsid w:val="00531A9F"/>
    <w:rsid w:val="00534C02"/>
    <w:rsid w:val="005447AE"/>
    <w:rsid w:val="005461BB"/>
    <w:rsid w:val="005511D4"/>
    <w:rsid w:val="005578C3"/>
    <w:rsid w:val="005633E6"/>
    <w:rsid w:val="005911EE"/>
    <w:rsid w:val="005B0228"/>
    <w:rsid w:val="005C2F55"/>
    <w:rsid w:val="005C4117"/>
    <w:rsid w:val="005C56E8"/>
    <w:rsid w:val="005D5E48"/>
    <w:rsid w:val="005F240D"/>
    <w:rsid w:val="0060320C"/>
    <w:rsid w:val="006054DE"/>
    <w:rsid w:val="0061353F"/>
    <w:rsid w:val="00620AB9"/>
    <w:rsid w:val="00621B65"/>
    <w:rsid w:val="00624564"/>
    <w:rsid w:val="00635D85"/>
    <w:rsid w:val="00657088"/>
    <w:rsid w:val="00671D91"/>
    <w:rsid w:val="00675BF9"/>
    <w:rsid w:val="006A0029"/>
    <w:rsid w:val="006A1914"/>
    <w:rsid w:val="006A689B"/>
    <w:rsid w:val="006B4194"/>
    <w:rsid w:val="006C620B"/>
    <w:rsid w:val="006F613B"/>
    <w:rsid w:val="00714658"/>
    <w:rsid w:val="0071524F"/>
    <w:rsid w:val="0072723F"/>
    <w:rsid w:val="007313D4"/>
    <w:rsid w:val="00733FD0"/>
    <w:rsid w:val="0074145B"/>
    <w:rsid w:val="0075576E"/>
    <w:rsid w:val="00783DAC"/>
    <w:rsid w:val="00795D80"/>
    <w:rsid w:val="007A2B6D"/>
    <w:rsid w:val="007B6D9E"/>
    <w:rsid w:val="007D005D"/>
    <w:rsid w:val="007E5A77"/>
    <w:rsid w:val="0080516E"/>
    <w:rsid w:val="008137E8"/>
    <w:rsid w:val="008422AF"/>
    <w:rsid w:val="00853CE4"/>
    <w:rsid w:val="00857787"/>
    <w:rsid w:val="008666FA"/>
    <w:rsid w:val="00882F63"/>
    <w:rsid w:val="00885B1B"/>
    <w:rsid w:val="008A784E"/>
    <w:rsid w:val="008B3A93"/>
    <w:rsid w:val="008B7A5E"/>
    <w:rsid w:val="008C0D4B"/>
    <w:rsid w:val="008C69C3"/>
    <w:rsid w:val="008E1F26"/>
    <w:rsid w:val="00910FD9"/>
    <w:rsid w:val="009322FF"/>
    <w:rsid w:val="0093406F"/>
    <w:rsid w:val="00934557"/>
    <w:rsid w:val="009355F9"/>
    <w:rsid w:val="00974A06"/>
    <w:rsid w:val="009952BC"/>
    <w:rsid w:val="009A187B"/>
    <w:rsid w:val="009B07A2"/>
    <w:rsid w:val="009B57A4"/>
    <w:rsid w:val="00A15ECE"/>
    <w:rsid w:val="00A44D13"/>
    <w:rsid w:val="00A670C5"/>
    <w:rsid w:val="00A84BE2"/>
    <w:rsid w:val="00AB0A8D"/>
    <w:rsid w:val="00AB424E"/>
    <w:rsid w:val="00AC0489"/>
    <w:rsid w:val="00AC3501"/>
    <w:rsid w:val="00AC3E60"/>
    <w:rsid w:val="00AF03CC"/>
    <w:rsid w:val="00AF0ABC"/>
    <w:rsid w:val="00AF2140"/>
    <w:rsid w:val="00B020A6"/>
    <w:rsid w:val="00B05F72"/>
    <w:rsid w:val="00B07E4B"/>
    <w:rsid w:val="00B31B15"/>
    <w:rsid w:val="00B50B3E"/>
    <w:rsid w:val="00B554E7"/>
    <w:rsid w:val="00B66801"/>
    <w:rsid w:val="00B731E6"/>
    <w:rsid w:val="00B91D68"/>
    <w:rsid w:val="00BB4E44"/>
    <w:rsid w:val="00BB62B5"/>
    <w:rsid w:val="00BD0EC2"/>
    <w:rsid w:val="00BE0315"/>
    <w:rsid w:val="00BF1887"/>
    <w:rsid w:val="00BF545A"/>
    <w:rsid w:val="00C03658"/>
    <w:rsid w:val="00C0440E"/>
    <w:rsid w:val="00C224E0"/>
    <w:rsid w:val="00C2741B"/>
    <w:rsid w:val="00C30E34"/>
    <w:rsid w:val="00C444A5"/>
    <w:rsid w:val="00C444F6"/>
    <w:rsid w:val="00C50A3F"/>
    <w:rsid w:val="00C52D8B"/>
    <w:rsid w:val="00C6401C"/>
    <w:rsid w:val="00C755B4"/>
    <w:rsid w:val="00CA364E"/>
    <w:rsid w:val="00CA643C"/>
    <w:rsid w:val="00CC4B1A"/>
    <w:rsid w:val="00CE59E7"/>
    <w:rsid w:val="00CF4EB8"/>
    <w:rsid w:val="00D43661"/>
    <w:rsid w:val="00D478B6"/>
    <w:rsid w:val="00D52A62"/>
    <w:rsid w:val="00D52F84"/>
    <w:rsid w:val="00D53C23"/>
    <w:rsid w:val="00D819C8"/>
    <w:rsid w:val="00D838E4"/>
    <w:rsid w:val="00D91729"/>
    <w:rsid w:val="00DA1498"/>
    <w:rsid w:val="00DA158D"/>
    <w:rsid w:val="00E057CC"/>
    <w:rsid w:val="00E34BCD"/>
    <w:rsid w:val="00E3793D"/>
    <w:rsid w:val="00E4003C"/>
    <w:rsid w:val="00E40B07"/>
    <w:rsid w:val="00E41FCA"/>
    <w:rsid w:val="00E42565"/>
    <w:rsid w:val="00E625C9"/>
    <w:rsid w:val="00E72529"/>
    <w:rsid w:val="00E746CD"/>
    <w:rsid w:val="00E76478"/>
    <w:rsid w:val="00EA135F"/>
    <w:rsid w:val="00EA46E5"/>
    <w:rsid w:val="00EB4539"/>
    <w:rsid w:val="00EC2519"/>
    <w:rsid w:val="00EC2E2A"/>
    <w:rsid w:val="00ED2117"/>
    <w:rsid w:val="00EF5568"/>
    <w:rsid w:val="00F01383"/>
    <w:rsid w:val="00F124E5"/>
    <w:rsid w:val="00F31FC4"/>
    <w:rsid w:val="00F36122"/>
    <w:rsid w:val="00F40E55"/>
    <w:rsid w:val="00F42446"/>
    <w:rsid w:val="00F42FAE"/>
    <w:rsid w:val="00F60D68"/>
    <w:rsid w:val="00F666A1"/>
    <w:rsid w:val="00F70F6D"/>
    <w:rsid w:val="00FA348B"/>
    <w:rsid w:val="00FA3525"/>
    <w:rsid w:val="00FD48C5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AC75"/>
  <w15:chartTrackingRefBased/>
  <w15:docId w15:val="{A70E4DB1-2706-4A57-80B9-6428B77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C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25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C0D4B"/>
    <w:rPr>
      <w:kern w:val="2"/>
      <w:sz w:val="21"/>
      <w:szCs w:val="24"/>
    </w:rPr>
  </w:style>
  <w:style w:type="table" w:styleId="a9">
    <w:name w:val="Table Grid"/>
    <w:basedOn w:val="a1"/>
    <w:uiPriority w:val="39"/>
    <w:rsid w:val="00795D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5D80"/>
    <w:pPr>
      <w:ind w:leftChars="400" w:left="84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srgbClr val="CC99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204</Words>
  <Characters>1165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2021-12-08T11:32:00Z</cp:lastPrinted>
  <dcterms:created xsi:type="dcterms:W3CDTF">2021-12-19T09:34:00Z</dcterms:created>
  <dcterms:modified xsi:type="dcterms:W3CDTF">2022-09-21T07:01:00Z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2022-06-30T01:47:00Z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09b9be2b-6688-4e06-b9c8-f2d0e498f7c8</vt:lpwstr>
  </property>
  <property fmtid="{D5CDD505-2E9C-101B-9397-08002B2CF9AE}" pid="8" name="MSIP_Label_d899a617-f30e-4fb8-b81c-fb6d0b94ac5b_ContentBits">
    <vt:lpwstr>0</vt:lpwstr>
  </property>
</Properties>
</file>