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7414" w14:textId="469DE5BD" w:rsidR="0071467E" w:rsidRPr="0071467E" w:rsidRDefault="0071467E" w:rsidP="0071467E">
      <w:pPr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71467E">
        <w:rPr>
          <w:rFonts w:ascii="ＭＳ Ｐゴシック" w:eastAsia="ＭＳ Ｐゴシック" w:hAnsi="ＭＳ Ｐゴシック" w:hint="eastAsia"/>
          <w:b/>
          <w:bCs/>
          <w:sz w:val="24"/>
        </w:rPr>
        <w:t>各委員会の活動を振り返ろう</w:t>
      </w:r>
    </w:p>
    <w:p w14:paraId="16385DD9" w14:textId="337DA65A" w:rsidR="00D73C40" w:rsidRPr="00D97ED6" w:rsidRDefault="0071769D" w:rsidP="0071467E">
      <w:pPr>
        <w:ind w:leftChars="1700" w:left="357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86899" wp14:editId="24419112">
                <wp:simplePos x="0" y="0"/>
                <wp:positionH relativeFrom="margin">
                  <wp:posOffset>3467100</wp:posOffset>
                </wp:positionH>
                <wp:positionV relativeFrom="paragraph">
                  <wp:posOffset>209550</wp:posOffset>
                </wp:positionV>
                <wp:extent cx="2724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8EA3" id="直線コネクタ 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pt,16.5pt" to="48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年　　組　　名前</w:t>
      </w:r>
    </w:p>
    <w:p w14:paraId="67E84AB9" w14:textId="77777777" w:rsidR="0071467E" w:rsidRDefault="0071467E" w:rsidP="00D73C40">
      <w:pPr>
        <w:rPr>
          <w:rFonts w:ascii="ＭＳ Ｐゴシック" w:eastAsia="ＭＳ Ｐゴシック" w:hAnsi="ＭＳ Ｐゴシック"/>
        </w:rPr>
      </w:pPr>
    </w:p>
    <w:p w14:paraId="0B751804" w14:textId="7663A61B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>〇　よりよい学校生活をつくるため，課題を見いだし，改善策を考えよう</w:t>
      </w:r>
    </w:p>
    <w:p w14:paraId="2626FE30" w14:textId="4CDAEE6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>（１）各委員会の取組について，</w:t>
      </w:r>
      <w:r w:rsidR="0071467E">
        <w:rPr>
          <w:rFonts w:ascii="ＭＳ Ｐゴシック" w:eastAsia="ＭＳ Ｐゴシック" w:hAnsi="ＭＳ Ｐゴシック" w:hint="eastAsia"/>
        </w:rPr>
        <w:t>よい</w:t>
      </w:r>
      <w:r w:rsidRPr="00D97ED6">
        <w:rPr>
          <w:rFonts w:ascii="ＭＳ Ｐゴシック" w:eastAsia="ＭＳ Ｐゴシック" w:hAnsi="ＭＳ Ｐゴシック" w:hint="eastAsia"/>
        </w:rPr>
        <w:t>点と課題点を出し合おう。</w:t>
      </w:r>
    </w:p>
    <w:p w14:paraId="40F23BC6" w14:textId="363DB113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 xml:space="preserve">　　　（付せんに記入。</w:t>
      </w:r>
      <w:r w:rsidR="0071467E">
        <w:rPr>
          <w:rFonts w:ascii="ＭＳ Ｐゴシック" w:eastAsia="ＭＳ Ｐゴシック" w:hAnsi="ＭＳ Ｐゴシック" w:hint="eastAsia"/>
        </w:rPr>
        <w:t>よい</w:t>
      </w:r>
      <w:r w:rsidRPr="00D97ED6">
        <w:rPr>
          <w:rFonts w:ascii="ＭＳ Ｐゴシック" w:eastAsia="ＭＳ Ｐゴシック" w:hAnsi="ＭＳ Ｐゴシック" w:hint="eastAsia"/>
        </w:rPr>
        <w:t>点は桃色に，課題点は青色に書くこと）</w:t>
      </w:r>
    </w:p>
    <w:p w14:paraId="761265EF" w14:textId="77777777" w:rsidR="0071467E" w:rsidRPr="00D97ED6" w:rsidRDefault="0071467E" w:rsidP="00D73C40">
      <w:pPr>
        <w:rPr>
          <w:rFonts w:ascii="ＭＳ Ｐゴシック" w:eastAsia="ＭＳ Ｐゴシック" w:hAnsi="ＭＳ Ｐゴシック" w:hint="eastAsia"/>
        </w:rPr>
      </w:pPr>
    </w:p>
    <w:p w14:paraId="37263BDA" w14:textId="77D8D98E" w:rsidR="00D73C40" w:rsidRPr="0071467E" w:rsidRDefault="00D73C40" w:rsidP="00D73C40">
      <w:pPr>
        <w:rPr>
          <w:rFonts w:ascii="ＭＳ Ｐゴシック" w:eastAsia="ＭＳ Ｐゴシック" w:hAnsi="ＭＳ Ｐゴシック" w:hint="eastAsia"/>
        </w:rPr>
      </w:pPr>
      <w:r w:rsidRPr="00D97ED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73111" wp14:editId="5DBEB2A9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819775" cy="706755"/>
                <wp:effectExtent l="0" t="0" r="28575" b="17145"/>
                <wp:wrapThrough wrapText="bothSides">
                  <wp:wrapPolygon edited="0">
                    <wp:start x="0" y="0"/>
                    <wp:lineTo x="0" y="21542"/>
                    <wp:lineTo x="21635" y="21542"/>
                    <wp:lineTo x="21635" y="0"/>
                    <wp:lineTo x="0" y="0"/>
                  </wp:wrapPolygon>
                </wp:wrapThrough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06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75FAC" id="正方形/長方形 18" o:spid="_x0000_s1026" style="position:absolute;left:0;text-align:left;margin-left:0;margin-top:17.95pt;width:458.25pt;height:55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" fillcolor="white [3201]" strokecolor="black [3213]" strokeweight="1pt">
                <w10:wrap type="through" anchorx="margin"/>
              </v:rect>
            </w:pict>
          </mc:Fallback>
        </mc:AlternateContent>
      </w:r>
      <w:r w:rsidRPr="00D97ED6">
        <w:rPr>
          <w:rFonts w:ascii="ＭＳ Ｐゴシック" w:eastAsia="ＭＳ Ｐゴシック" w:hAnsi="ＭＳ Ｐゴシック" w:hint="eastAsia"/>
        </w:rPr>
        <w:t>（２）全体で共有した課題</w:t>
      </w:r>
    </w:p>
    <w:p w14:paraId="50D2E44C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>（３）課題を解決するための改善策を考えよう。</w:t>
      </w:r>
    </w:p>
    <w:p w14:paraId="458D2A1A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 xml:space="preserve">　　個人で考えたものをグループで出し合い，グループで改善策をまとめよう。</w:t>
      </w:r>
    </w:p>
    <w:p w14:paraId="5394EFE6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44D2C" wp14:editId="6FE172FD">
                <wp:simplePos x="0" y="0"/>
                <wp:positionH relativeFrom="margin">
                  <wp:posOffset>3420374</wp:posOffset>
                </wp:positionH>
                <wp:positionV relativeFrom="paragraph">
                  <wp:posOffset>30191</wp:posOffset>
                </wp:positionV>
                <wp:extent cx="2600325" cy="1682151"/>
                <wp:effectExtent l="0" t="0" r="28575" b="133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821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8763A" w14:textId="77777777" w:rsidR="00D73C40" w:rsidRPr="00D97ED6" w:rsidRDefault="00D73C40" w:rsidP="00D73C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97E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（グループで考えた改善策）</w:t>
                            </w:r>
                          </w:p>
                          <w:p w14:paraId="7B1C9377" w14:textId="77777777" w:rsidR="00D73C40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2523AF0" w14:textId="77777777" w:rsidR="00D73C40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7ABC2A8" w14:textId="77777777" w:rsidR="00D73C40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3578D16" w14:textId="77777777" w:rsidR="00D73C40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0CC47C1" w14:textId="77777777" w:rsidR="00D73C40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7E98AE2" w14:textId="77777777" w:rsidR="00D73C40" w:rsidRPr="001C0BED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44D2C" id="正方形/長方形 20" o:spid="_x0000_s1026" style="position:absolute;left:0;text-align:left;margin-left:269.3pt;margin-top:2.4pt;width:204.75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" fillcolor="white [3201]" strokecolor="black [3213]" strokeweight="1pt">
                <v:textbox>
                  <w:txbxContent>
                    <w:p w14:paraId="7238763A" w14:textId="77777777" w:rsidR="00D73C40" w:rsidRPr="00D97ED6" w:rsidRDefault="00D73C40" w:rsidP="00D73C4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97ED6">
                        <w:rPr>
                          <w:rFonts w:ascii="ＭＳ Ｐゴシック" w:eastAsia="ＭＳ Ｐゴシック" w:hAnsi="ＭＳ Ｐゴシック" w:hint="eastAsia"/>
                        </w:rPr>
                        <w:t>（グループで考えた改善策）</w:t>
                      </w:r>
                    </w:p>
                    <w:p w14:paraId="7B1C9377" w14:textId="77777777" w:rsidR="00D73C40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2523AF0" w14:textId="77777777" w:rsidR="00D73C40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7ABC2A8" w14:textId="77777777" w:rsidR="00D73C40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3578D16" w14:textId="77777777" w:rsidR="00D73C40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0CC47C1" w14:textId="77777777" w:rsidR="00D73C40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7E98AE2" w14:textId="77777777" w:rsidR="00D73C40" w:rsidRPr="001C0BED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7ED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5443B" wp14:editId="601749B3">
                <wp:simplePos x="0" y="0"/>
                <wp:positionH relativeFrom="margin">
                  <wp:posOffset>185468</wp:posOffset>
                </wp:positionH>
                <wp:positionV relativeFrom="paragraph">
                  <wp:posOffset>30191</wp:posOffset>
                </wp:positionV>
                <wp:extent cx="2600325" cy="1682151"/>
                <wp:effectExtent l="0" t="0" r="28575" b="133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821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FFF4F" w14:textId="77777777" w:rsidR="00D73C40" w:rsidRPr="00D97ED6" w:rsidRDefault="00D73C40" w:rsidP="00D73C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97E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（個人の考え）</w:t>
                            </w:r>
                          </w:p>
                          <w:p w14:paraId="64F24FF1" w14:textId="77777777" w:rsidR="00D73C40" w:rsidRPr="001C0BED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EF1AD03" w14:textId="77777777" w:rsidR="00D73C40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8872B79" w14:textId="77777777" w:rsidR="00D73C40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49BA390" w14:textId="77777777" w:rsidR="00D73C40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1DEA6A6" w14:textId="77777777" w:rsidR="00D73C40" w:rsidRPr="001C0BED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5AC1842" w14:textId="77777777" w:rsidR="00D73C40" w:rsidRPr="001C0BED" w:rsidRDefault="00D73C40" w:rsidP="00D73C4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5443B" id="正方形/長方形 19" o:spid="_x0000_s1027" style="position:absolute;left:0;text-align:left;margin-left:14.6pt;margin-top:2.4pt;width:204.75pt;height:1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" fillcolor="white [3201]" strokecolor="black [3213]" strokeweight="1pt">
                <v:textbox>
                  <w:txbxContent>
                    <w:p w14:paraId="51FFFF4F" w14:textId="77777777" w:rsidR="00D73C40" w:rsidRPr="00D97ED6" w:rsidRDefault="00D73C40" w:rsidP="00D73C4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97ED6">
                        <w:rPr>
                          <w:rFonts w:ascii="ＭＳ Ｐゴシック" w:eastAsia="ＭＳ Ｐゴシック" w:hAnsi="ＭＳ Ｐゴシック" w:hint="eastAsia"/>
                        </w:rPr>
                        <w:t>（個人の考え）</w:t>
                      </w:r>
                    </w:p>
                    <w:p w14:paraId="64F24FF1" w14:textId="77777777" w:rsidR="00D73C40" w:rsidRPr="001C0BED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EF1AD03" w14:textId="77777777" w:rsidR="00D73C40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8872B79" w14:textId="77777777" w:rsidR="00D73C40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49BA390" w14:textId="77777777" w:rsidR="00D73C40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1DEA6A6" w14:textId="77777777" w:rsidR="00D73C40" w:rsidRPr="001C0BED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5AC1842" w14:textId="77777777" w:rsidR="00D73C40" w:rsidRPr="001C0BED" w:rsidRDefault="00D73C40" w:rsidP="00D73C4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C43D33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32FB1" wp14:editId="1AE4018C">
                <wp:simplePos x="0" y="0"/>
                <wp:positionH relativeFrom="column">
                  <wp:posOffset>2811780</wp:posOffset>
                </wp:positionH>
                <wp:positionV relativeFrom="paragraph">
                  <wp:posOffset>202565</wp:posOffset>
                </wp:positionV>
                <wp:extent cx="598932" cy="457200"/>
                <wp:effectExtent l="0" t="0" r="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" cy="457200"/>
                        </a:xfrm>
                        <a:prstGeom prst="rightArrow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169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1" o:spid="_x0000_s1026" type="#_x0000_t13" style="position:absolute;left:0;text-align:left;margin-left:221.4pt;margin-top:15.95pt;width:47.1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" adj="13356" fillcolor="#c9f" stroked="f" strokeweight="1pt"/>
            </w:pict>
          </mc:Fallback>
        </mc:AlternateContent>
      </w:r>
    </w:p>
    <w:p w14:paraId="6A6C7D8E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5F199AFC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745B8CB0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77311F4A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328A54B1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7FDFD90C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49969DE4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>（４）全体で決まった改善策</w:t>
      </w:r>
    </w:p>
    <w:p w14:paraId="32340979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F9B6E" wp14:editId="51BA6F00">
                <wp:simplePos x="0" y="0"/>
                <wp:positionH relativeFrom="margin">
                  <wp:posOffset>185468</wp:posOffset>
                </wp:positionH>
                <wp:positionV relativeFrom="paragraph">
                  <wp:posOffset>12940</wp:posOffset>
                </wp:positionV>
                <wp:extent cx="5819775" cy="750498"/>
                <wp:effectExtent l="0" t="0" r="28575" b="1206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504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D9AC" id="正方形/長方形 22" o:spid="_x0000_s1026" style="position:absolute;left:0;text-align:left;margin-left:14.6pt;margin-top:1pt;width:458.25pt;height:59.1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115C320A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18F85D43" w14:textId="77777777" w:rsidR="00D73C40" w:rsidRDefault="00D73C40" w:rsidP="00D73C40">
      <w:pPr>
        <w:rPr>
          <w:rFonts w:ascii="ＭＳ Ｐゴシック" w:eastAsia="ＭＳ Ｐゴシック" w:hAnsi="ＭＳ Ｐゴシック"/>
        </w:rPr>
      </w:pPr>
    </w:p>
    <w:p w14:paraId="0B1E8C97" w14:textId="77777777" w:rsidR="00D97ED6" w:rsidRPr="00D97ED6" w:rsidRDefault="00D97ED6" w:rsidP="00D73C40">
      <w:pPr>
        <w:rPr>
          <w:rFonts w:ascii="ＭＳ Ｐゴシック" w:eastAsia="ＭＳ Ｐゴシック" w:hAnsi="ＭＳ Ｐゴシック"/>
        </w:rPr>
      </w:pPr>
    </w:p>
    <w:p w14:paraId="2E0427A4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>（５）今日の活動を振り返ろう　　３：よくできた　　２：ある程度できた　１：あまりできなかった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  <w:gridCol w:w="2552"/>
      </w:tblGrid>
      <w:tr w:rsidR="00D73C40" w:rsidRPr="00D97ED6" w14:paraId="557F3DD0" w14:textId="77777777" w:rsidTr="00D97ED6">
        <w:tc>
          <w:tcPr>
            <w:tcW w:w="6662" w:type="dxa"/>
          </w:tcPr>
          <w:p w14:paraId="70718D8D" w14:textId="77777777" w:rsidR="00D73C40" w:rsidRPr="00D97ED6" w:rsidRDefault="00D73C40" w:rsidP="004611B6">
            <w:pPr>
              <w:rPr>
                <w:rFonts w:ascii="ＭＳ Ｐゴシック" w:eastAsia="ＭＳ Ｐゴシック" w:hAnsi="ＭＳ Ｐゴシック"/>
              </w:rPr>
            </w:pPr>
            <w:r w:rsidRPr="00D97ED6">
              <w:rPr>
                <w:rFonts w:ascii="ＭＳ Ｐゴシック" w:eastAsia="ＭＳ Ｐゴシック" w:hAnsi="ＭＳ Ｐゴシック" w:hint="eastAsia"/>
              </w:rPr>
              <w:t>＊　学校生活を振り返り，課題を見付けることができたか。</w:t>
            </w:r>
          </w:p>
        </w:tc>
        <w:tc>
          <w:tcPr>
            <w:tcW w:w="2552" w:type="dxa"/>
          </w:tcPr>
          <w:p w14:paraId="4F50454B" w14:textId="77777777" w:rsidR="00D73C40" w:rsidRPr="00D97ED6" w:rsidRDefault="00D73C40" w:rsidP="004611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7ED6">
              <w:rPr>
                <w:rFonts w:ascii="ＭＳ Ｐゴシック" w:eastAsia="ＭＳ Ｐゴシック" w:hAnsi="ＭＳ Ｐゴシック" w:hint="eastAsia"/>
                <w:sz w:val="24"/>
              </w:rPr>
              <w:t>３　　・　　２　　・　　１</w:t>
            </w:r>
          </w:p>
        </w:tc>
      </w:tr>
      <w:tr w:rsidR="00D73C40" w:rsidRPr="00D97ED6" w14:paraId="278F0ED5" w14:textId="77777777" w:rsidTr="00D97ED6">
        <w:tc>
          <w:tcPr>
            <w:tcW w:w="6662" w:type="dxa"/>
          </w:tcPr>
          <w:p w14:paraId="0D73402A" w14:textId="77777777" w:rsidR="00D73C40" w:rsidRPr="00D97ED6" w:rsidRDefault="00D73C40" w:rsidP="004611B6">
            <w:pPr>
              <w:rPr>
                <w:rFonts w:ascii="ＭＳ Ｐゴシック" w:eastAsia="ＭＳ Ｐゴシック" w:hAnsi="ＭＳ Ｐゴシック"/>
              </w:rPr>
            </w:pPr>
            <w:r w:rsidRPr="00D97ED6">
              <w:rPr>
                <w:rFonts w:ascii="ＭＳ Ｐゴシック" w:eastAsia="ＭＳ Ｐゴシック" w:hAnsi="ＭＳ Ｐゴシック" w:hint="eastAsia"/>
              </w:rPr>
              <w:t>＊　よりよい学校生活を意識しながら改善策を考えることができたか。</w:t>
            </w:r>
          </w:p>
        </w:tc>
        <w:tc>
          <w:tcPr>
            <w:tcW w:w="2552" w:type="dxa"/>
          </w:tcPr>
          <w:p w14:paraId="19713871" w14:textId="77777777" w:rsidR="00D73C40" w:rsidRPr="00D97ED6" w:rsidRDefault="00D73C40" w:rsidP="004611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7ED6">
              <w:rPr>
                <w:rFonts w:ascii="ＭＳ Ｐゴシック" w:eastAsia="ＭＳ Ｐゴシック" w:hAnsi="ＭＳ Ｐゴシック" w:hint="eastAsia"/>
                <w:sz w:val="24"/>
              </w:rPr>
              <w:t>３　　・　　２　　・　　１</w:t>
            </w:r>
          </w:p>
        </w:tc>
      </w:tr>
      <w:tr w:rsidR="00D73C40" w:rsidRPr="00D97ED6" w14:paraId="1EBF7F30" w14:textId="77777777" w:rsidTr="00D97ED6">
        <w:tc>
          <w:tcPr>
            <w:tcW w:w="6662" w:type="dxa"/>
          </w:tcPr>
          <w:p w14:paraId="3638DBAB" w14:textId="77777777" w:rsidR="00D73C40" w:rsidRPr="00D97ED6" w:rsidRDefault="00D73C40" w:rsidP="004611B6">
            <w:pPr>
              <w:rPr>
                <w:rFonts w:ascii="ＭＳ Ｐゴシック" w:eastAsia="ＭＳ Ｐゴシック" w:hAnsi="ＭＳ Ｐゴシック"/>
              </w:rPr>
            </w:pPr>
            <w:r w:rsidRPr="00D97ED6">
              <w:rPr>
                <w:rFonts w:ascii="ＭＳ Ｐゴシック" w:eastAsia="ＭＳ Ｐゴシック" w:hAnsi="ＭＳ Ｐゴシック" w:hint="eastAsia"/>
              </w:rPr>
              <w:t>＊　自分の意見をもち，表現することができたか。</w:t>
            </w:r>
          </w:p>
        </w:tc>
        <w:tc>
          <w:tcPr>
            <w:tcW w:w="2552" w:type="dxa"/>
          </w:tcPr>
          <w:p w14:paraId="3E50043D" w14:textId="77777777" w:rsidR="00D73C40" w:rsidRPr="00D97ED6" w:rsidRDefault="00D73C40" w:rsidP="00461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97ED6">
              <w:rPr>
                <w:rFonts w:ascii="ＭＳ Ｐゴシック" w:eastAsia="ＭＳ Ｐゴシック" w:hAnsi="ＭＳ Ｐゴシック" w:hint="eastAsia"/>
                <w:sz w:val="24"/>
              </w:rPr>
              <w:t>３　　・　　２　　・　　１</w:t>
            </w:r>
          </w:p>
        </w:tc>
      </w:tr>
      <w:tr w:rsidR="00D73C40" w:rsidRPr="00D97ED6" w14:paraId="3B71994A" w14:textId="77777777" w:rsidTr="00D97ED6">
        <w:tc>
          <w:tcPr>
            <w:tcW w:w="6662" w:type="dxa"/>
          </w:tcPr>
          <w:p w14:paraId="337F24E9" w14:textId="77777777" w:rsidR="00D73C40" w:rsidRPr="00D97ED6" w:rsidRDefault="00D73C40" w:rsidP="004611B6">
            <w:pPr>
              <w:rPr>
                <w:rFonts w:ascii="ＭＳ Ｐゴシック" w:eastAsia="ＭＳ Ｐゴシック" w:hAnsi="ＭＳ Ｐゴシック"/>
              </w:rPr>
            </w:pPr>
            <w:r w:rsidRPr="00D97ED6">
              <w:rPr>
                <w:rFonts w:ascii="ＭＳ Ｐゴシック" w:eastAsia="ＭＳ Ｐゴシック" w:hAnsi="ＭＳ Ｐゴシック" w:hint="eastAsia"/>
              </w:rPr>
              <w:t>＊　自分の意見に根拠をもつことができたか。</w:t>
            </w:r>
          </w:p>
        </w:tc>
        <w:tc>
          <w:tcPr>
            <w:tcW w:w="2552" w:type="dxa"/>
          </w:tcPr>
          <w:p w14:paraId="2FB7DBA2" w14:textId="77777777" w:rsidR="00D73C40" w:rsidRPr="00D97ED6" w:rsidRDefault="00D73C40" w:rsidP="00461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97ED6">
              <w:rPr>
                <w:rFonts w:ascii="ＭＳ Ｐゴシック" w:eastAsia="ＭＳ Ｐゴシック" w:hAnsi="ＭＳ Ｐゴシック" w:hint="eastAsia"/>
                <w:sz w:val="24"/>
              </w:rPr>
              <w:t>３　　・　　２　　・　　１</w:t>
            </w:r>
          </w:p>
        </w:tc>
      </w:tr>
      <w:tr w:rsidR="00D73C40" w:rsidRPr="00D97ED6" w14:paraId="1169456F" w14:textId="77777777" w:rsidTr="00D97ED6">
        <w:tc>
          <w:tcPr>
            <w:tcW w:w="6662" w:type="dxa"/>
          </w:tcPr>
          <w:p w14:paraId="101271A5" w14:textId="77777777" w:rsidR="00D73C40" w:rsidRPr="00D97ED6" w:rsidRDefault="00D73C40" w:rsidP="004611B6">
            <w:pPr>
              <w:rPr>
                <w:rFonts w:ascii="ＭＳ Ｐゴシック" w:eastAsia="ＭＳ Ｐゴシック" w:hAnsi="ＭＳ Ｐゴシック"/>
              </w:rPr>
            </w:pPr>
            <w:r w:rsidRPr="00D97ED6">
              <w:rPr>
                <w:rFonts w:ascii="ＭＳ Ｐゴシック" w:eastAsia="ＭＳ Ｐゴシック" w:hAnsi="ＭＳ Ｐゴシック" w:hint="eastAsia"/>
              </w:rPr>
              <w:t>＊　少数意見を大事にしながら話合いに臨むことができたか。</w:t>
            </w:r>
          </w:p>
        </w:tc>
        <w:tc>
          <w:tcPr>
            <w:tcW w:w="2552" w:type="dxa"/>
          </w:tcPr>
          <w:p w14:paraId="2E9E7E8A" w14:textId="77777777" w:rsidR="00D73C40" w:rsidRPr="00D97ED6" w:rsidRDefault="00D73C40" w:rsidP="00461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97ED6">
              <w:rPr>
                <w:rFonts w:ascii="ＭＳ Ｐゴシック" w:eastAsia="ＭＳ Ｐゴシック" w:hAnsi="ＭＳ Ｐゴシック" w:hint="eastAsia"/>
                <w:sz w:val="24"/>
              </w:rPr>
              <w:t>３　　・　　２　　・　　１</w:t>
            </w:r>
          </w:p>
        </w:tc>
      </w:tr>
    </w:tbl>
    <w:p w14:paraId="0E9969E0" w14:textId="77777777" w:rsid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 xml:space="preserve">　　</w:t>
      </w:r>
    </w:p>
    <w:p w14:paraId="2E7F72D8" w14:textId="77777777" w:rsidR="00D73C40" w:rsidRPr="00D97ED6" w:rsidRDefault="00D73C40" w:rsidP="00B61817">
      <w:pPr>
        <w:ind w:firstLineChars="200" w:firstLine="420"/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</w:rPr>
        <w:t>自分の活動を次の視点で振り返ろう　　＊話合い活動について　＊これからの生徒会活動について</w:t>
      </w:r>
    </w:p>
    <w:p w14:paraId="6A659259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  <w:r w:rsidRPr="00D97ED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13B00" wp14:editId="798158CC">
                <wp:simplePos x="0" y="0"/>
                <wp:positionH relativeFrom="margin">
                  <wp:posOffset>168215</wp:posOffset>
                </wp:positionH>
                <wp:positionV relativeFrom="paragraph">
                  <wp:posOffset>39538</wp:posOffset>
                </wp:positionV>
                <wp:extent cx="5822830" cy="1259456"/>
                <wp:effectExtent l="0" t="0" r="26035" b="1714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30" cy="12594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8CCC9" id="正方形/長方形 23" o:spid="_x0000_s1026" style="position:absolute;left:0;text-align:left;margin-left:13.25pt;margin-top:3.1pt;width:458.5pt;height: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5AC3DEB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4BD03531" w14:textId="77777777" w:rsidR="00D73C40" w:rsidRPr="00D97ED6" w:rsidRDefault="00D73C40" w:rsidP="00D73C40">
      <w:pPr>
        <w:rPr>
          <w:rFonts w:ascii="ＭＳ Ｐゴシック" w:eastAsia="ＭＳ Ｐゴシック" w:hAnsi="ＭＳ Ｐゴシック"/>
        </w:rPr>
      </w:pPr>
    </w:p>
    <w:p w14:paraId="0D9563F5" w14:textId="77777777" w:rsidR="003E3FCD" w:rsidRPr="00D97ED6" w:rsidRDefault="003E3FCD">
      <w:pPr>
        <w:rPr>
          <w:rFonts w:ascii="ＭＳ Ｐゴシック" w:eastAsia="ＭＳ Ｐゴシック" w:hAnsi="ＭＳ Ｐゴシック"/>
        </w:rPr>
      </w:pPr>
    </w:p>
    <w:sectPr w:rsidR="003E3FCD" w:rsidRPr="00D97ED6" w:rsidSect="00D73C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40"/>
    <w:rsid w:val="003E3FCD"/>
    <w:rsid w:val="0071467E"/>
    <w:rsid w:val="0071769D"/>
    <w:rsid w:val="00B61817"/>
    <w:rsid w:val="00D73C40"/>
    <w:rsid w:val="00D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B58A6"/>
  <w15:chartTrackingRefBased/>
  <w15:docId w15:val="{8432D8AD-C64D-48BA-9457-7840CAE0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C40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2021-12-19T09:44:00Z</dcterms:created>
  <dcterms:modified xsi:type="dcterms:W3CDTF">2022-09-21T06:18:00Z</dcterms:modified>
</cp:coreProperties>
</file>