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432E" w14:textId="77777777" w:rsidR="00714E82" w:rsidRDefault="00714E82">
      <w:pPr>
        <w:rPr>
          <w:rFonts w:hint="default"/>
          <w:lang w:eastAsia="zh-TW"/>
        </w:rPr>
      </w:pPr>
      <w:r>
        <w:rPr>
          <w:lang w:eastAsia="zh-TW"/>
        </w:rPr>
        <w:t>様式第８</w:t>
      </w:r>
      <w:r w:rsidR="004836B5">
        <w:rPr>
          <w:lang w:eastAsia="zh-TW"/>
        </w:rPr>
        <w:t>（</w:t>
      </w:r>
      <w:r>
        <w:rPr>
          <w:lang w:eastAsia="zh-TW"/>
        </w:rPr>
        <w:t>委託事業中止（廃止）承認申請書）</w:t>
      </w:r>
    </w:p>
    <w:p w14:paraId="5C8700F1" w14:textId="77777777" w:rsidR="00714E82" w:rsidRDefault="00714E82">
      <w:pPr>
        <w:rPr>
          <w:rFonts w:hint="default"/>
          <w:lang w:eastAsia="zh-TW"/>
        </w:rPr>
      </w:pPr>
    </w:p>
    <w:p w14:paraId="423C1776" w14:textId="77777777" w:rsidR="00714E82" w:rsidRDefault="00714E82">
      <w:pPr>
        <w:jc w:val="center"/>
        <w:rPr>
          <w:rFonts w:hint="default"/>
          <w:lang w:eastAsia="zh-TW"/>
        </w:rPr>
      </w:pPr>
      <w:r>
        <w:rPr>
          <w:lang w:eastAsia="zh-TW"/>
        </w:rPr>
        <w:t>委託事業中止（廃止）承認申請書</w:t>
      </w:r>
    </w:p>
    <w:p w14:paraId="165CD1A7" w14:textId="77777777" w:rsidR="00714E82" w:rsidRDefault="00714E82">
      <w:pPr>
        <w:rPr>
          <w:rFonts w:hint="default"/>
          <w:lang w:eastAsia="zh-TW"/>
        </w:rPr>
      </w:pPr>
    </w:p>
    <w:p w14:paraId="01E3A799" w14:textId="77777777" w:rsidR="00714E82" w:rsidRDefault="00DF6ED3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714E82">
        <w:rPr>
          <w:lang w:eastAsia="zh-TW"/>
        </w:rPr>
        <w:t>○年○○月○○日</w:t>
      </w:r>
    </w:p>
    <w:p w14:paraId="15A14757" w14:textId="77777777" w:rsidR="00714E82" w:rsidRPr="008E1CBB" w:rsidRDefault="00714E82">
      <w:pPr>
        <w:rPr>
          <w:rFonts w:hint="default"/>
          <w:lang w:eastAsia="zh-TW"/>
        </w:rPr>
      </w:pPr>
    </w:p>
    <w:p w14:paraId="673A9545" w14:textId="77777777" w:rsidR="00714E82" w:rsidRDefault="00714E82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4D7D5F8B" w14:textId="77777777" w:rsidR="00714E82" w:rsidRDefault="00714E82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5DC72B6A" w14:textId="77777777" w:rsidR="00714E82" w:rsidRDefault="00714E82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3CD96C22" w14:textId="77777777" w:rsidR="00714E82" w:rsidRDefault="00714E82">
      <w:pPr>
        <w:rPr>
          <w:rFonts w:hint="default"/>
          <w:lang w:eastAsia="zh-TW"/>
        </w:rPr>
      </w:pPr>
    </w:p>
    <w:p w14:paraId="7C161A08" w14:textId="77777777" w:rsidR="00714E82" w:rsidRDefault="00714E82">
      <w:pPr>
        <w:rPr>
          <w:rFonts w:hint="default"/>
          <w:lang w:eastAsia="zh-TW"/>
        </w:rPr>
      </w:pPr>
    </w:p>
    <w:p w14:paraId="76F1A242" w14:textId="77777777" w:rsidR="00714E82" w:rsidRDefault="00714E82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2EEAB9D6" w14:textId="77777777" w:rsidR="00714E82" w:rsidRDefault="00714E82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7DE803F5" w14:textId="77777777" w:rsidR="00714E82" w:rsidRDefault="00714E82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48ECB734" w14:textId="77777777" w:rsidR="00714E82" w:rsidRDefault="00714E82">
      <w:pPr>
        <w:rPr>
          <w:rFonts w:hint="default"/>
        </w:rPr>
      </w:pPr>
    </w:p>
    <w:p w14:paraId="3C3D20A1" w14:textId="77777777" w:rsidR="00714E82" w:rsidRDefault="00714E82">
      <w:pPr>
        <w:rPr>
          <w:rFonts w:hint="default"/>
        </w:rPr>
      </w:pPr>
    </w:p>
    <w:p w14:paraId="1019990F" w14:textId="50D3CC20" w:rsidR="00714E82" w:rsidRDefault="008E1CBB">
      <w:pPr>
        <w:rPr>
          <w:rFonts w:hint="default"/>
        </w:rPr>
      </w:pPr>
      <w:r>
        <w:t xml:space="preserve">　</w:t>
      </w:r>
      <w:r w:rsidR="00DF6ED3">
        <w:t>令和</w:t>
      </w:r>
      <w:r w:rsidR="00714E82">
        <w:t>○年○○月○○日付け</w:t>
      </w:r>
      <w:r w:rsidR="00DF6ED3">
        <w:t>令和</w:t>
      </w:r>
      <w:r w:rsidR="005314EF">
        <w:t>３</w:t>
      </w:r>
      <w:r w:rsidR="00714E82">
        <w:t>年度「</w:t>
      </w:r>
      <w:r w:rsidR="005314EF" w:rsidRPr="005314EF">
        <w:rPr>
          <w:rFonts w:hint="default"/>
        </w:rPr>
        <w:t>DX等成長分野を中心とした就職・転職支援のためのリカレント教育推進事業</w:t>
      </w:r>
      <w:r w:rsidR="00714E82">
        <w:t>」の委託契約を、下記により中止（廃止）したいので、承認願います。</w:t>
      </w:r>
    </w:p>
    <w:p w14:paraId="41117C63" w14:textId="77777777" w:rsidR="00714E82" w:rsidRDefault="00714E82">
      <w:pPr>
        <w:rPr>
          <w:rFonts w:hint="default"/>
        </w:rPr>
      </w:pPr>
    </w:p>
    <w:p w14:paraId="56DDB4AF" w14:textId="77777777" w:rsidR="00714E82" w:rsidRDefault="00714E82">
      <w:pPr>
        <w:rPr>
          <w:rFonts w:hint="default"/>
        </w:rPr>
      </w:pPr>
    </w:p>
    <w:p w14:paraId="12698BCC" w14:textId="77777777" w:rsidR="00714E82" w:rsidRDefault="00714E82">
      <w:pPr>
        <w:jc w:val="center"/>
        <w:rPr>
          <w:rFonts w:hint="default"/>
        </w:rPr>
      </w:pPr>
      <w:r>
        <w:t>記</w:t>
      </w:r>
    </w:p>
    <w:p w14:paraId="7624CC00" w14:textId="77777777" w:rsidR="00714E82" w:rsidRDefault="00714E82">
      <w:pPr>
        <w:rPr>
          <w:rFonts w:hint="default"/>
        </w:rPr>
      </w:pPr>
    </w:p>
    <w:p w14:paraId="7CB3135B" w14:textId="77777777" w:rsidR="00714E82" w:rsidRDefault="00714E82">
      <w:pPr>
        <w:rPr>
          <w:rFonts w:hint="default"/>
        </w:rPr>
      </w:pPr>
    </w:p>
    <w:p w14:paraId="7CFA97E5" w14:textId="77777777" w:rsidR="00714E82" w:rsidRDefault="00714E82">
      <w:pPr>
        <w:ind w:left="482"/>
        <w:rPr>
          <w:rFonts w:hint="default"/>
        </w:rPr>
      </w:pPr>
      <w:r>
        <w:t>１．中止（廃止）の理由</w:t>
      </w:r>
    </w:p>
    <w:p w14:paraId="34A2268D" w14:textId="77777777" w:rsidR="00714E82" w:rsidRDefault="00714E82">
      <w:pPr>
        <w:ind w:left="482"/>
        <w:rPr>
          <w:rFonts w:hint="default"/>
        </w:rPr>
      </w:pPr>
    </w:p>
    <w:p w14:paraId="4BADBA86" w14:textId="77777777" w:rsidR="00714E82" w:rsidRDefault="00714E82">
      <w:pPr>
        <w:ind w:left="482"/>
        <w:rPr>
          <w:rFonts w:hint="default"/>
        </w:rPr>
      </w:pPr>
    </w:p>
    <w:p w14:paraId="62D99592" w14:textId="77777777" w:rsidR="00714E82" w:rsidRDefault="00714E82">
      <w:pPr>
        <w:ind w:left="482"/>
        <w:rPr>
          <w:rFonts w:hint="default"/>
        </w:rPr>
      </w:pPr>
    </w:p>
    <w:p w14:paraId="504BFBA6" w14:textId="77777777" w:rsidR="00714E82" w:rsidRDefault="00714E82">
      <w:pPr>
        <w:ind w:left="482"/>
        <w:rPr>
          <w:rFonts w:hint="default"/>
        </w:rPr>
      </w:pPr>
    </w:p>
    <w:p w14:paraId="0E01E194" w14:textId="77777777" w:rsidR="00714E82" w:rsidRDefault="00714E82">
      <w:pPr>
        <w:ind w:left="482"/>
        <w:rPr>
          <w:rFonts w:hint="default"/>
        </w:rPr>
      </w:pPr>
    </w:p>
    <w:p w14:paraId="7937AF2C" w14:textId="77777777" w:rsidR="00714E82" w:rsidRDefault="00714E82">
      <w:pPr>
        <w:ind w:left="482"/>
        <w:rPr>
          <w:rFonts w:hint="default"/>
        </w:rPr>
      </w:pPr>
      <w:r>
        <w:t>２．中止（廃止）後の措置</w:t>
      </w:r>
    </w:p>
    <w:p w14:paraId="684824F7" w14:textId="77777777" w:rsidR="00714E82" w:rsidRDefault="00714E82">
      <w:pPr>
        <w:ind w:left="482"/>
        <w:rPr>
          <w:rFonts w:hint="default"/>
        </w:rPr>
      </w:pPr>
    </w:p>
    <w:p w14:paraId="32BF0CD8" w14:textId="77777777" w:rsidR="00714E82" w:rsidRDefault="00714E82">
      <w:pPr>
        <w:ind w:left="482"/>
        <w:rPr>
          <w:rFonts w:hint="default"/>
        </w:rPr>
      </w:pPr>
    </w:p>
    <w:p w14:paraId="665C90A2" w14:textId="77777777" w:rsidR="00714E82" w:rsidRDefault="00334177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92B6" wp14:editId="247A0D43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756D2" w14:textId="77777777" w:rsidR="00334177" w:rsidRDefault="00334177" w:rsidP="00334177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2AA9E24" w14:textId="77777777" w:rsidR="00334177" w:rsidRPr="00B03682" w:rsidRDefault="00334177" w:rsidP="00334177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6819B7A" w14:textId="77777777" w:rsidR="00334177" w:rsidRPr="00B03682" w:rsidRDefault="00334177" w:rsidP="00334177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55366D56" w14:textId="77777777" w:rsidR="00334177" w:rsidRPr="00B03682" w:rsidRDefault="00334177" w:rsidP="00334177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59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90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FlTafzeAAAADAEAAA8AAAAAAAAA&#10;AAAAAAAAkAQAAGRycy9kb3ducmV2LnhtbFBLBQYAAAAABAAEAPMAAACbBQAAAAA=&#10;" fillcolor="white [3201]" strokeweight=".5pt">
                <v:textbox>
                  <w:txbxContent>
                    <w:p w14:paraId="455756D2" w14:textId="77777777" w:rsidR="00334177" w:rsidRDefault="00334177" w:rsidP="00334177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2AA9E24" w14:textId="77777777" w:rsidR="00334177" w:rsidRPr="00B03682" w:rsidRDefault="00334177" w:rsidP="00334177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6819B7A" w14:textId="77777777" w:rsidR="00334177" w:rsidRPr="00B03682" w:rsidRDefault="00334177" w:rsidP="00334177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55366D56" w14:textId="77777777" w:rsidR="00334177" w:rsidRPr="00B03682" w:rsidRDefault="00334177" w:rsidP="00334177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E82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C113" w14:textId="77777777" w:rsidR="00366D3C" w:rsidRDefault="00366D3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01986F4" w14:textId="77777777" w:rsidR="00366D3C" w:rsidRDefault="00366D3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7530" w14:textId="77777777" w:rsidR="00366D3C" w:rsidRDefault="00366D3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2EC105D" w14:textId="77777777" w:rsidR="00366D3C" w:rsidRDefault="00366D3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25"/>
    <w:rsid w:val="00092E16"/>
    <w:rsid w:val="0013536E"/>
    <w:rsid w:val="00334177"/>
    <w:rsid w:val="00366D3C"/>
    <w:rsid w:val="003E6566"/>
    <w:rsid w:val="004836B5"/>
    <w:rsid w:val="005314EF"/>
    <w:rsid w:val="00564A24"/>
    <w:rsid w:val="005B7234"/>
    <w:rsid w:val="00714E82"/>
    <w:rsid w:val="007A3B81"/>
    <w:rsid w:val="008E1CBB"/>
    <w:rsid w:val="00943EB7"/>
    <w:rsid w:val="00974CA9"/>
    <w:rsid w:val="00A36BCC"/>
    <w:rsid w:val="00B30D63"/>
    <w:rsid w:val="00D35BF8"/>
    <w:rsid w:val="00DF6ED3"/>
    <w:rsid w:val="00EB61B9"/>
    <w:rsid w:val="00F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3485A"/>
  <w15:chartTrackingRefBased/>
  <w15:docId w15:val="{84F2336A-4DBC-4859-9DAC-AE3AC315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8E1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1CBB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E1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1CBB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5BF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5BF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2020-03-06T02:39:00Z</cp:lastPrinted>
  <dcterms:created xsi:type="dcterms:W3CDTF">2021-02-01T09:27:00Z</dcterms:created>
  <dcterms:modified xsi:type="dcterms:W3CDTF">2022-02-14T05:52:00Z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2022-02-14T05:51:56Z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b380eb92-0336-4d2e-b54b-c8ac681dc9e6</vt:lpwstr>
  </property>
  <property fmtid="{D5CDD505-2E9C-101B-9397-08002B2CF9AE}" pid="8" name="MSIP_Label_d899a617-f30e-4fb8-b81c-fb6d0b94ac5b_ContentBits">
    <vt:lpwstr>0</vt:lpwstr>
  </property>
</Properties>
</file>