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9759" w14:textId="77777777" w:rsidR="00F3560A" w:rsidRDefault="00F3560A">
      <w:pPr>
        <w:rPr>
          <w:rFonts w:hint="default"/>
          <w:lang w:eastAsia="zh-TW"/>
        </w:rPr>
      </w:pPr>
      <w:r>
        <w:rPr>
          <w:lang w:eastAsia="zh-TW"/>
        </w:rPr>
        <w:t>様式第７</w:t>
      </w:r>
      <w:r w:rsidR="00BE269E">
        <w:rPr>
          <w:lang w:eastAsia="zh-TW"/>
        </w:rPr>
        <w:t>（</w:t>
      </w:r>
      <w:r>
        <w:rPr>
          <w:lang w:eastAsia="zh-TW"/>
        </w:rPr>
        <w:t>委託契約変更承認申請書）</w:t>
      </w:r>
    </w:p>
    <w:p w14:paraId="4D1D02A1" w14:textId="77777777" w:rsidR="00F3560A" w:rsidRDefault="00F3560A">
      <w:pPr>
        <w:rPr>
          <w:rFonts w:hint="default"/>
          <w:lang w:eastAsia="zh-TW"/>
        </w:rPr>
      </w:pPr>
    </w:p>
    <w:p w14:paraId="6CFAB766" w14:textId="77777777" w:rsidR="00F3560A" w:rsidRDefault="00F3560A">
      <w:pPr>
        <w:jc w:val="center"/>
        <w:rPr>
          <w:rFonts w:hint="default"/>
          <w:lang w:eastAsia="zh-TW"/>
        </w:rPr>
      </w:pPr>
      <w:r>
        <w:rPr>
          <w:lang w:eastAsia="zh-TW"/>
        </w:rPr>
        <w:t>委託契約変更承認申請書</w:t>
      </w:r>
    </w:p>
    <w:p w14:paraId="695AA6E2" w14:textId="77777777" w:rsidR="00F3560A" w:rsidRDefault="00F3560A">
      <w:pPr>
        <w:rPr>
          <w:rFonts w:hint="default"/>
          <w:lang w:eastAsia="zh-TW"/>
        </w:rPr>
      </w:pPr>
    </w:p>
    <w:p w14:paraId="55C11C6B" w14:textId="77777777" w:rsidR="00F3560A" w:rsidRDefault="00A045E8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F3560A">
        <w:rPr>
          <w:lang w:eastAsia="zh-TW"/>
        </w:rPr>
        <w:t>○年○○月○○日</w:t>
      </w:r>
    </w:p>
    <w:p w14:paraId="6C6C196C" w14:textId="77777777" w:rsidR="00F3560A" w:rsidRDefault="00F3560A">
      <w:pPr>
        <w:rPr>
          <w:rFonts w:hint="default"/>
          <w:lang w:eastAsia="zh-TW"/>
        </w:rPr>
      </w:pPr>
    </w:p>
    <w:p w14:paraId="0A183B4D" w14:textId="77777777" w:rsidR="00F3560A" w:rsidRDefault="00F3560A">
      <w:pPr>
        <w:rPr>
          <w:rFonts w:hint="default"/>
          <w:lang w:eastAsia="zh-CN"/>
        </w:rPr>
      </w:pPr>
      <w:r>
        <w:rPr>
          <w:lang w:eastAsia="zh-CN"/>
        </w:rPr>
        <w:t xml:space="preserve">　支出負担行為担当官</w:t>
      </w:r>
    </w:p>
    <w:p w14:paraId="5EA79E36" w14:textId="77777777" w:rsidR="00F3560A" w:rsidRDefault="00F3560A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5F6D6205" w14:textId="77777777" w:rsidR="00F3560A" w:rsidRDefault="00F3560A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25642F2" w14:textId="77777777" w:rsidR="00F3560A" w:rsidRDefault="00F3560A">
      <w:pPr>
        <w:rPr>
          <w:rFonts w:hint="default"/>
          <w:lang w:eastAsia="zh-TW"/>
        </w:rPr>
      </w:pPr>
    </w:p>
    <w:p w14:paraId="4252EB52" w14:textId="77777777" w:rsidR="00F3560A" w:rsidRDefault="00F3560A">
      <w:pPr>
        <w:rPr>
          <w:rFonts w:hint="default"/>
          <w:lang w:eastAsia="zh-TW"/>
        </w:rPr>
      </w:pPr>
    </w:p>
    <w:p w14:paraId="021A857B" w14:textId="77777777" w:rsidR="00F3560A" w:rsidRDefault="00F3560A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4E7F7E40" w14:textId="77777777" w:rsidR="00F3560A" w:rsidRDefault="00F3560A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0C1B2A6F" w14:textId="77777777" w:rsidR="00F3560A" w:rsidRDefault="00F3560A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09378BE4" w14:textId="77777777" w:rsidR="00F3560A" w:rsidRDefault="00F3560A">
      <w:pPr>
        <w:rPr>
          <w:rFonts w:hint="default"/>
        </w:rPr>
      </w:pPr>
    </w:p>
    <w:p w14:paraId="32FE59B5" w14:textId="77777777" w:rsidR="00F3560A" w:rsidRDefault="00F3560A">
      <w:pPr>
        <w:rPr>
          <w:rFonts w:hint="default"/>
        </w:rPr>
      </w:pPr>
    </w:p>
    <w:p w14:paraId="62C45137" w14:textId="15D998CF" w:rsidR="00F3560A" w:rsidRDefault="00F3560A">
      <w:pPr>
        <w:rPr>
          <w:rFonts w:hint="default"/>
        </w:rPr>
      </w:pPr>
      <w:r>
        <w:t xml:space="preserve">　</w:t>
      </w:r>
      <w:r w:rsidR="00A045E8">
        <w:t>令和</w:t>
      </w:r>
      <w:r>
        <w:t>○年○○月○○日付け</w:t>
      </w:r>
      <w:r w:rsidR="00A045E8">
        <w:t>令和</w:t>
      </w:r>
      <w:r w:rsidR="00DE1608">
        <w:t>３</w:t>
      </w:r>
      <w:r>
        <w:t>年度「</w:t>
      </w:r>
      <w:r w:rsidR="00DE1608" w:rsidRPr="00DE1608">
        <w:rPr>
          <w:rFonts w:hint="default"/>
        </w:rPr>
        <w:t>DX等成長分野を中心とした就職・転職支援のためのリカレント教育推進事業</w:t>
      </w:r>
      <w:r>
        <w:t>」の委託契約を、下記により変更したいので承認願います。</w:t>
      </w:r>
    </w:p>
    <w:p w14:paraId="206C8A5E" w14:textId="77777777" w:rsidR="00F3560A" w:rsidRPr="008E63EC" w:rsidRDefault="00F3560A">
      <w:pPr>
        <w:rPr>
          <w:rFonts w:hint="default"/>
        </w:rPr>
      </w:pPr>
    </w:p>
    <w:p w14:paraId="7F04F463" w14:textId="77777777" w:rsidR="00F3560A" w:rsidRDefault="00F3560A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7C207BAA" w14:textId="77777777" w:rsidR="00F3560A" w:rsidRDefault="00F3560A">
      <w:pPr>
        <w:rPr>
          <w:rFonts w:hint="default"/>
          <w:lang w:eastAsia="zh-TW"/>
        </w:rPr>
      </w:pPr>
    </w:p>
    <w:p w14:paraId="053512C9" w14:textId="77777777" w:rsidR="00F3560A" w:rsidRDefault="00F3560A">
      <w:pPr>
        <w:ind w:left="482"/>
        <w:rPr>
          <w:rFonts w:hint="default"/>
          <w:lang w:eastAsia="zh-TW"/>
        </w:rPr>
      </w:pPr>
      <w:r>
        <w:rPr>
          <w:lang w:eastAsia="zh-TW"/>
        </w:rPr>
        <w:t>１．変更事項</w:t>
      </w:r>
    </w:p>
    <w:p w14:paraId="601E5D65" w14:textId="77777777" w:rsidR="00F3560A" w:rsidRDefault="00F3560A">
      <w:pPr>
        <w:ind w:left="723"/>
        <w:rPr>
          <w:rFonts w:hint="default"/>
          <w:lang w:eastAsia="zh-TW"/>
        </w:rPr>
      </w:pPr>
      <w:r>
        <w:rPr>
          <w:lang w:eastAsia="zh-TW"/>
        </w:rPr>
        <w:t>①変更前</w:t>
      </w:r>
    </w:p>
    <w:p w14:paraId="07F1C443" w14:textId="77777777" w:rsidR="00F3560A" w:rsidRDefault="00F3560A">
      <w:pPr>
        <w:ind w:left="723"/>
        <w:rPr>
          <w:rFonts w:hint="default"/>
          <w:lang w:eastAsia="zh-TW"/>
        </w:rPr>
      </w:pPr>
    </w:p>
    <w:p w14:paraId="6102E646" w14:textId="77777777" w:rsidR="00F3560A" w:rsidRDefault="00F3560A">
      <w:pPr>
        <w:ind w:left="723"/>
        <w:rPr>
          <w:rFonts w:hint="default"/>
          <w:lang w:eastAsia="zh-TW"/>
        </w:rPr>
      </w:pPr>
    </w:p>
    <w:p w14:paraId="47490484" w14:textId="77777777" w:rsidR="00F3560A" w:rsidRDefault="00F3560A">
      <w:pPr>
        <w:ind w:left="723"/>
        <w:rPr>
          <w:rFonts w:hint="default"/>
          <w:lang w:eastAsia="zh-TW"/>
        </w:rPr>
      </w:pPr>
      <w:r>
        <w:rPr>
          <w:lang w:eastAsia="zh-TW"/>
        </w:rPr>
        <w:t>②変更後</w:t>
      </w:r>
    </w:p>
    <w:p w14:paraId="573F03CF" w14:textId="77777777" w:rsidR="00F3560A" w:rsidRDefault="00F3560A">
      <w:pPr>
        <w:ind w:left="482"/>
        <w:rPr>
          <w:rFonts w:hint="default"/>
          <w:lang w:eastAsia="zh-TW"/>
        </w:rPr>
      </w:pPr>
    </w:p>
    <w:p w14:paraId="2781FD75" w14:textId="77777777" w:rsidR="00F3560A" w:rsidRDefault="00F3560A">
      <w:pPr>
        <w:ind w:left="482"/>
        <w:rPr>
          <w:rFonts w:hint="default"/>
          <w:lang w:eastAsia="zh-TW"/>
        </w:rPr>
      </w:pPr>
    </w:p>
    <w:p w14:paraId="40E54280" w14:textId="77777777" w:rsidR="00F3560A" w:rsidRDefault="00F3560A">
      <w:pPr>
        <w:ind w:left="482"/>
        <w:rPr>
          <w:rFonts w:hint="default"/>
        </w:rPr>
      </w:pPr>
      <w:r>
        <w:t>２．変更の理由</w:t>
      </w:r>
    </w:p>
    <w:p w14:paraId="36350FE7" w14:textId="77777777" w:rsidR="00F3560A" w:rsidRDefault="00F3560A">
      <w:pPr>
        <w:ind w:left="482"/>
        <w:rPr>
          <w:rFonts w:hint="default"/>
        </w:rPr>
      </w:pPr>
    </w:p>
    <w:p w14:paraId="2CAFDDDF" w14:textId="77777777" w:rsidR="00F3560A" w:rsidRDefault="00F3560A">
      <w:pPr>
        <w:ind w:left="482"/>
        <w:rPr>
          <w:rFonts w:hint="default"/>
        </w:rPr>
      </w:pPr>
    </w:p>
    <w:p w14:paraId="71DF7C64" w14:textId="77777777" w:rsidR="00F3560A" w:rsidRDefault="00F3560A">
      <w:pPr>
        <w:ind w:left="482"/>
        <w:rPr>
          <w:rFonts w:hint="default"/>
        </w:rPr>
      </w:pPr>
    </w:p>
    <w:p w14:paraId="25B3F401" w14:textId="77777777" w:rsidR="00F3560A" w:rsidRDefault="00F3560A">
      <w:pPr>
        <w:ind w:left="482"/>
        <w:rPr>
          <w:rFonts w:hint="default"/>
        </w:rPr>
      </w:pPr>
      <w:r>
        <w:t>３．変更が事業計画に及ぼす影響及び効果</w:t>
      </w:r>
    </w:p>
    <w:p w14:paraId="03A47E98" w14:textId="77777777" w:rsidR="00F3560A" w:rsidRDefault="00CA1B0C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9317C" wp14:editId="080C3898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B4AA8" w14:textId="77777777" w:rsidR="00CA1B0C" w:rsidRDefault="00CA1B0C" w:rsidP="00CA1B0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68CBCA39" w14:textId="77777777" w:rsidR="00CA1B0C" w:rsidRPr="00B03682" w:rsidRDefault="00CA1B0C" w:rsidP="00CA1B0C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D19D993" w14:textId="77777777" w:rsidR="00CA1B0C" w:rsidRPr="00B03682" w:rsidRDefault="00CA1B0C" w:rsidP="00CA1B0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3BCD9AF" w14:textId="77777777" w:rsidR="00CA1B0C" w:rsidRPr="00B03682" w:rsidRDefault="00CA1B0C" w:rsidP="00CA1B0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931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2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EQF/l94AAAAMAQAADwAA&#10;AGRycy9kb3ducmV2LnhtbEyPwU7DMBBE70j8g7VI3KhNlFQmxKkAFS6caBFnN3Zti3gd2W4a/h73&#10;BLcdzWj2TbdZ/EhmHZMLKOB+xYBoHIJyaAR87l/vOJCUJSo5BtQCfnSCTX991clWhTN+6HmXDSkl&#10;mFopwOY8tZSmwWov0ypMGot3DNHLXGQ0VEV5LuV+pBVja+qlw/LBykm/WD18705ewPbZPJiBy2i3&#10;XDk3L1/Hd/MmxO3N8vQIJOsl/4Xhgl/QoS9Mh3BClcgooF7zsiUXo24aIJcEq6tyHQRUnDVA+47+&#10;H9H/Ag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BEBf5feAAAADAEAAA8AAAAAAAAA&#10;AAAAAAAAkAQAAGRycy9kb3ducmV2LnhtbFBLBQYAAAAABAAEAPMAAACbBQAAAAA=&#10;" fillcolor="white [3201]" strokeweight=".5pt">
                <v:textbox>
                  <w:txbxContent>
                    <w:p w14:paraId="25DB4AA8" w14:textId="77777777" w:rsidR="00CA1B0C" w:rsidRDefault="00CA1B0C" w:rsidP="00CA1B0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68CBCA39" w14:textId="77777777" w:rsidR="00CA1B0C" w:rsidRPr="00B03682" w:rsidRDefault="00CA1B0C" w:rsidP="00CA1B0C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D19D993" w14:textId="77777777" w:rsidR="00CA1B0C" w:rsidRPr="00B03682" w:rsidRDefault="00CA1B0C" w:rsidP="00CA1B0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3BCD9AF" w14:textId="77777777" w:rsidR="00CA1B0C" w:rsidRPr="00B03682" w:rsidRDefault="00CA1B0C" w:rsidP="00CA1B0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560A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B2FF" w14:textId="77777777" w:rsidR="00917451" w:rsidRDefault="0091745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A5C7C2C" w14:textId="77777777" w:rsidR="00917451" w:rsidRDefault="0091745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ED11" w14:textId="77777777" w:rsidR="00917451" w:rsidRDefault="0091745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BD5A4E3" w14:textId="77777777" w:rsidR="00917451" w:rsidRDefault="00917451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EC"/>
    <w:rsid w:val="00145DA6"/>
    <w:rsid w:val="001A54F2"/>
    <w:rsid w:val="00290F6A"/>
    <w:rsid w:val="003C753C"/>
    <w:rsid w:val="008A5AE1"/>
    <w:rsid w:val="008E63EC"/>
    <w:rsid w:val="00917451"/>
    <w:rsid w:val="00A045E8"/>
    <w:rsid w:val="00BA2122"/>
    <w:rsid w:val="00BE269E"/>
    <w:rsid w:val="00C931B4"/>
    <w:rsid w:val="00CA1B0C"/>
    <w:rsid w:val="00CA672C"/>
    <w:rsid w:val="00CC0AE7"/>
    <w:rsid w:val="00CD79B1"/>
    <w:rsid w:val="00DE1608"/>
    <w:rsid w:val="00F3560A"/>
    <w:rsid w:val="00F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5F6DA"/>
  <w15:chartTrackingRefBased/>
  <w15:docId w15:val="{55F47F7B-5656-45EF-AFA4-5ED39E5E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3C7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753C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C7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753C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64C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C1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2020-03-06T02:22:00Z</cp:lastPrinted>
  <dcterms:created xsi:type="dcterms:W3CDTF">2021-02-01T09:27:00Z</dcterms:created>
  <dcterms:modified xsi:type="dcterms:W3CDTF">2022-02-14T05:50:00Z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2022-02-14T05:50:37Z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d0eee31b-66ce-4981-846a-5344e87d863e</vt:lpwstr>
  </property>
  <property fmtid="{D5CDD505-2E9C-101B-9397-08002B2CF9AE}" pid="8" name="MSIP_Label_d899a617-f30e-4fb8-b81c-fb6d0b94ac5b_ContentBits">
    <vt:lpwstr>0</vt:lpwstr>
  </property>
</Properties>
</file>