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18C2" w14:textId="77777777" w:rsidR="00DA2F74" w:rsidRDefault="00DA2F74">
      <w:pPr>
        <w:rPr>
          <w:rFonts w:hint="default"/>
          <w:lang w:eastAsia="zh-CN"/>
        </w:rPr>
      </w:pPr>
      <w:r>
        <w:rPr>
          <w:lang w:eastAsia="zh-CN"/>
        </w:rPr>
        <w:t>様式第</w:t>
      </w:r>
      <w:r w:rsidR="007C2AB3">
        <w:rPr>
          <w:lang w:eastAsia="zh-CN"/>
        </w:rPr>
        <w:t>３５</w:t>
      </w:r>
      <w:r w:rsidR="009A7120">
        <w:rPr>
          <w:lang w:eastAsia="zh-CN"/>
        </w:rPr>
        <w:t>（</w:t>
      </w:r>
      <w:r>
        <w:rPr>
          <w:lang w:eastAsia="zh-CN"/>
        </w:rPr>
        <w:t>変更届）</w:t>
      </w:r>
    </w:p>
    <w:p w14:paraId="0E198320" w14:textId="77777777" w:rsidR="00DA2F74" w:rsidRDefault="00DA2F74">
      <w:pPr>
        <w:rPr>
          <w:rFonts w:hint="default"/>
          <w:lang w:eastAsia="zh-CN"/>
        </w:rPr>
      </w:pPr>
    </w:p>
    <w:p w14:paraId="03C82265" w14:textId="77777777" w:rsidR="00DA2F74" w:rsidRDefault="00DA2F74">
      <w:pPr>
        <w:jc w:val="center"/>
        <w:rPr>
          <w:rFonts w:hint="default"/>
          <w:lang w:eastAsia="zh-CN"/>
        </w:rPr>
      </w:pPr>
      <w:r>
        <w:rPr>
          <w:lang w:eastAsia="zh-CN"/>
        </w:rPr>
        <w:t>変更届</w:t>
      </w:r>
    </w:p>
    <w:p w14:paraId="2FDC1FE9" w14:textId="77777777" w:rsidR="00DA2F74" w:rsidRDefault="00DA2F74">
      <w:pPr>
        <w:rPr>
          <w:rFonts w:hint="default"/>
          <w:lang w:eastAsia="zh-CN"/>
        </w:rPr>
      </w:pPr>
    </w:p>
    <w:p w14:paraId="2AC0EF5C" w14:textId="77777777" w:rsidR="00DA2F74" w:rsidRDefault="00100835">
      <w:pPr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DA2F74">
        <w:rPr>
          <w:lang w:eastAsia="zh-CN"/>
        </w:rPr>
        <w:t>○年○○月○○日</w:t>
      </w:r>
    </w:p>
    <w:p w14:paraId="46AB5B5D" w14:textId="77777777" w:rsidR="00DA2F74" w:rsidRDefault="00DA2F74">
      <w:pPr>
        <w:rPr>
          <w:rFonts w:hint="default"/>
          <w:lang w:eastAsia="zh-CN"/>
        </w:rPr>
      </w:pPr>
    </w:p>
    <w:p w14:paraId="36DCC871" w14:textId="77777777" w:rsidR="00DA2F74" w:rsidRDefault="00DA2F74">
      <w:pPr>
        <w:rPr>
          <w:rFonts w:hint="default"/>
          <w:lang w:eastAsia="zh-CN"/>
        </w:rPr>
      </w:pPr>
      <w:r>
        <w:rPr>
          <w:lang w:eastAsia="zh-CN"/>
        </w:rPr>
        <w:t xml:space="preserve">　支出負担行為担当官</w:t>
      </w:r>
    </w:p>
    <w:p w14:paraId="4F025FBB" w14:textId="77777777" w:rsidR="00DA2F74" w:rsidRDefault="00DA2F74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291F6A1E" w14:textId="77777777" w:rsidR="00DA2F74" w:rsidRDefault="00DA2F74">
      <w:pPr>
        <w:rPr>
          <w:rFonts w:hint="default"/>
          <w:lang w:eastAsia="zh-CN"/>
        </w:rPr>
      </w:pPr>
      <w:r>
        <w:rPr>
          <w:lang w:eastAsia="zh-CN"/>
        </w:rPr>
        <w:t xml:space="preserve">　　　　　　○　○　○　○　殿</w:t>
      </w:r>
    </w:p>
    <w:p w14:paraId="3536CAEE" w14:textId="77777777" w:rsidR="00DA2F74" w:rsidRDefault="00DA2F74">
      <w:pPr>
        <w:rPr>
          <w:rFonts w:hint="default"/>
          <w:lang w:eastAsia="zh-CN"/>
        </w:rPr>
      </w:pPr>
    </w:p>
    <w:p w14:paraId="1213D19F" w14:textId="77777777" w:rsidR="00DA2F74" w:rsidRDefault="00DA2F74">
      <w:pPr>
        <w:rPr>
          <w:rFonts w:hint="default"/>
          <w:lang w:eastAsia="zh-CN"/>
        </w:rPr>
      </w:pPr>
    </w:p>
    <w:p w14:paraId="1D5D8D57" w14:textId="77777777" w:rsidR="00DA2F74" w:rsidRDefault="00DA2F74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29040E82" w14:textId="77777777" w:rsidR="00DA2F74" w:rsidRDefault="00DA2F74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1BAD6B25" w14:textId="77777777" w:rsidR="00DA2F74" w:rsidRDefault="00DA2F74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66F41CB7" w14:textId="77777777" w:rsidR="00DA2F74" w:rsidRDefault="00DA2F74">
      <w:pPr>
        <w:rPr>
          <w:rFonts w:hint="default"/>
        </w:rPr>
      </w:pPr>
    </w:p>
    <w:p w14:paraId="3DFE941D" w14:textId="77777777" w:rsidR="00DA2F74" w:rsidRDefault="00DA2F74">
      <w:pPr>
        <w:rPr>
          <w:rFonts w:hint="default"/>
        </w:rPr>
      </w:pPr>
    </w:p>
    <w:p w14:paraId="6A84EB22" w14:textId="2F529618" w:rsidR="00DA2F74" w:rsidRDefault="006429EA">
      <w:pPr>
        <w:rPr>
          <w:rFonts w:hint="default"/>
        </w:rPr>
      </w:pPr>
      <w:r>
        <w:t xml:space="preserve">　</w:t>
      </w:r>
      <w:r w:rsidR="00100835">
        <w:t>令和</w:t>
      </w:r>
      <w:r>
        <w:t>○年○○月○○日付け</w:t>
      </w:r>
      <w:r w:rsidR="009473D8">
        <w:t>令和</w:t>
      </w:r>
      <w:r w:rsidR="007771FB">
        <w:t>３</w:t>
      </w:r>
      <w:r w:rsidR="009473D8">
        <w:t>年度</w:t>
      </w:r>
      <w:r w:rsidR="00DA2F74">
        <w:t>「</w:t>
      </w:r>
      <w:r w:rsidR="007771FB" w:rsidRPr="007771FB">
        <w:rPr>
          <w:rFonts w:hint="default"/>
        </w:rPr>
        <w:t>DX等成長分野を中心とした就職・転職支援のためのリカレント教育推進事業</w:t>
      </w:r>
      <w:r w:rsidR="00DA2F74">
        <w:t>」について、下記の事項を変更したので、通知します。</w:t>
      </w:r>
    </w:p>
    <w:p w14:paraId="083D65F3" w14:textId="77777777" w:rsidR="00DA2F74" w:rsidRDefault="00DA2F74">
      <w:pPr>
        <w:rPr>
          <w:rFonts w:hint="default"/>
        </w:rPr>
      </w:pPr>
    </w:p>
    <w:p w14:paraId="367CD2A6" w14:textId="77777777" w:rsidR="00DA2F74" w:rsidRDefault="00DA2F74">
      <w:pPr>
        <w:rPr>
          <w:rFonts w:hint="default"/>
        </w:rPr>
      </w:pPr>
    </w:p>
    <w:p w14:paraId="6DAA0D0F" w14:textId="77777777" w:rsidR="00DA2F74" w:rsidRDefault="00DA2F74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2FC3E1BA" w14:textId="77777777" w:rsidR="00DA2F74" w:rsidRDefault="00DA2F74">
      <w:pPr>
        <w:rPr>
          <w:rFonts w:hint="default"/>
          <w:lang w:eastAsia="zh-TW"/>
        </w:rPr>
      </w:pPr>
    </w:p>
    <w:p w14:paraId="08B757FE" w14:textId="77777777" w:rsidR="00DA2F74" w:rsidRDefault="00DA2F74">
      <w:pPr>
        <w:rPr>
          <w:rFonts w:hint="default"/>
          <w:lang w:eastAsia="zh-TW"/>
        </w:rPr>
      </w:pPr>
    </w:p>
    <w:p w14:paraId="7CB76052" w14:textId="77777777" w:rsidR="00DA2F74" w:rsidRDefault="00DA2F74">
      <w:pPr>
        <w:ind w:left="482"/>
        <w:rPr>
          <w:rFonts w:hint="default"/>
          <w:lang w:eastAsia="zh-TW"/>
        </w:rPr>
      </w:pPr>
      <w:r>
        <w:rPr>
          <w:lang w:eastAsia="zh-TW"/>
        </w:rPr>
        <w:t>１．変更事項</w:t>
      </w:r>
    </w:p>
    <w:p w14:paraId="21F71AB5" w14:textId="77777777" w:rsidR="00DA2F74" w:rsidRDefault="00DA2F74">
      <w:pPr>
        <w:ind w:left="723"/>
        <w:rPr>
          <w:rFonts w:hint="default"/>
          <w:lang w:eastAsia="zh-TW"/>
        </w:rPr>
      </w:pPr>
      <w:r>
        <w:rPr>
          <w:lang w:eastAsia="zh-TW"/>
        </w:rPr>
        <w:t>①変更前</w:t>
      </w:r>
    </w:p>
    <w:p w14:paraId="1FC86168" w14:textId="77777777" w:rsidR="00DA2F74" w:rsidRDefault="00DA2F74">
      <w:pPr>
        <w:ind w:left="723"/>
        <w:rPr>
          <w:rFonts w:hint="default"/>
          <w:lang w:eastAsia="zh-TW"/>
        </w:rPr>
      </w:pPr>
    </w:p>
    <w:p w14:paraId="654D897A" w14:textId="77777777" w:rsidR="00DA2F74" w:rsidRDefault="00DA2F74">
      <w:pPr>
        <w:ind w:left="723"/>
        <w:rPr>
          <w:rFonts w:hint="default"/>
          <w:lang w:eastAsia="zh-TW"/>
        </w:rPr>
      </w:pPr>
    </w:p>
    <w:p w14:paraId="6A9FFE16" w14:textId="77777777" w:rsidR="00DA2F74" w:rsidRDefault="00DA2F74">
      <w:pPr>
        <w:ind w:left="723"/>
        <w:rPr>
          <w:rFonts w:hint="default"/>
          <w:lang w:eastAsia="zh-TW"/>
        </w:rPr>
      </w:pPr>
      <w:r>
        <w:rPr>
          <w:lang w:eastAsia="zh-TW"/>
        </w:rPr>
        <w:t>②変更後</w:t>
      </w:r>
    </w:p>
    <w:p w14:paraId="16E379FF" w14:textId="77777777" w:rsidR="00DA2F74" w:rsidRDefault="00DA2F74">
      <w:pPr>
        <w:ind w:left="482"/>
        <w:rPr>
          <w:rFonts w:hint="default"/>
          <w:lang w:eastAsia="zh-TW"/>
        </w:rPr>
      </w:pPr>
    </w:p>
    <w:p w14:paraId="2FCBE39C" w14:textId="77777777" w:rsidR="00DA2F74" w:rsidRDefault="00DA2F74">
      <w:pPr>
        <w:ind w:left="482"/>
        <w:rPr>
          <w:rFonts w:hint="default"/>
          <w:lang w:eastAsia="zh-TW"/>
        </w:rPr>
      </w:pPr>
    </w:p>
    <w:p w14:paraId="3BE7A573" w14:textId="77777777" w:rsidR="00DA2F74" w:rsidRDefault="00DA2F74">
      <w:pPr>
        <w:ind w:left="482"/>
        <w:rPr>
          <w:rFonts w:hint="default"/>
        </w:rPr>
      </w:pPr>
      <w:r>
        <w:t xml:space="preserve">２．変更が生じた日付　　　　　　　</w:t>
      </w:r>
      <w:r w:rsidR="00100835">
        <w:t>令和</w:t>
      </w:r>
      <w:r>
        <w:t xml:space="preserve">　　年　　月　　日</w:t>
      </w:r>
    </w:p>
    <w:p w14:paraId="40C2F515" w14:textId="77777777" w:rsidR="00DA2F74" w:rsidRDefault="00DA2F74">
      <w:pPr>
        <w:ind w:left="482"/>
        <w:rPr>
          <w:rFonts w:hint="default"/>
        </w:rPr>
      </w:pPr>
    </w:p>
    <w:p w14:paraId="12410B56" w14:textId="77777777" w:rsidR="00DA2F74" w:rsidRDefault="00DA2F74">
      <w:pPr>
        <w:ind w:left="482"/>
        <w:rPr>
          <w:rFonts w:hint="default"/>
        </w:rPr>
      </w:pPr>
    </w:p>
    <w:p w14:paraId="645C9A83" w14:textId="77777777" w:rsidR="00DA2F74" w:rsidRDefault="00205712">
      <w:pPr>
        <w:ind w:left="482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07D3D" wp14:editId="5AF16B58">
                <wp:simplePos x="0" y="0"/>
                <wp:positionH relativeFrom="column">
                  <wp:posOffset>2971800</wp:posOffset>
                </wp:positionH>
                <wp:positionV relativeFrom="paragraph">
                  <wp:posOffset>923925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D6131" w14:textId="77777777" w:rsidR="00205712" w:rsidRDefault="00205712" w:rsidP="0020571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3926686C" w14:textId="77777777" w:rsidR="00205712" w:rsidRPr="00B03682" w:rsidRDefault="00205712" w:rsidP="00205712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1180C5FD" w14:textId="77777777" w:rsidR="00205712" w:rsidRPr="00B03682" w:rsidRDefault="00205712" w:rsidP="0020571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14382AB8" w14:textId="77777777" w:rsidR="00205712" w:rsidRPr="00B03682" w:rsidRDefault="00205712" w:rsidP="0020571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07D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72.7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" fillcolor="white [3201]" strokeweight=".5pt">
                <v:textbox>
                  <w:txbxContent>
                    <w:p w14:paraId="231D6131" w14:textId="77777777" w:rsidR="00205712" w:rsidRDefault="00205712" w:rsidP="0020571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3926686C" w14:textId="77777777" w:rsidR="00205712" w:rsidRPr="00B03682" w:rsidRDefault="00205712" w:rsidP="00205712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1180C5FD" w14:textId="77777777" w:rsidR="00205712" w:rsidRPr="00B03682" w:rsidRDefault="00205712" w:rsidP="0020571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14382AB8" w14:textId="77777777" w:rsidR="00205712" w:rsidRPr="00B03682" w:rsidRDefault="00205712" w:rsidP="0020571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DA2F74">
        <w:t>３．変更の理由</w:t>
      </w:r>
    </w:p>
    <w:sectPr w:rsidR="00DA2F74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8933" w14:textId="77777777" w:rsidR="0027040F" w:rsidRDefault="0027040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5934515" w14:textId="77777777" w:rsidR="0027040F" w:rsidRDefault="0027040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F395" w14:textId="77777777" w:rsidR="0027040F" w:rsidRDefault="0027040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0FA73CB" w14:textId="77777777" w:rsidR="0027040F" w:rsidRDefault="0027040F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FC"/>
    <w:rsid w:val="000E2473"/>
    <w:rsid w:val="00100835"/>
    <w:rsid w:val="001B561D"/>
    <w:rsid w:val="00205712"/>
    <w:rsid w:val="0027040F"/>
    <w:rsid w:val="002944D9"/>
    <w:rsid w:val="00332729"/>
    <w:rsid w:val="0041177C"/>
    <w:rsid w:val="0049564D"/>
    <w:rsid w:val="0053218D"/>
    <w:rsid w:val="006429EA"/>
    <w:rsid w:val="006566DD"/>
    <w:rsid w:val="00683F68"/>
    <w:rsid w:val="007771FB"/>
    <w:rsid w:val="007C2AB3"/>
    <w:rsid w:val="009473D8"/>
    <w:rsid w:val="009A7120"/>
    <w:rsid w:val="00AE22FC"/>
    <w:rsid w:val="00B87EFF"/>
    <w:rsid w:val="00BE45E0"/>
    <w:rsid w:val="00C35CB6"/>
    <w:rsid w:val="00C76722"/>
    <w:rsid w:val="00D75562"/>
    <w:rsid w:val="00DA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2C971"/>
  <w15:chartTrackingRefBased/>
  <w15:docId w15:val="{EAA7891B-AFF5-4295-BD1D-595C5EC7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AE2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E22FC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E2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22FC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272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272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河村香保</cp:lastModifiedBy>
  <cp:revision>6</cp:revision>
  <cp:lastPrinted>2020-03-06T02:36:00Z</cp:lastPrinted>
  <dcterms:created xsi:type="dcterms:W3CDTF">2021-01-29T12:57:00Z</dcterms:created>
  <dcterms:modified xsi:type="dcterms:W3CDTF">2022-02-14T07:42:00Z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2022-02-14T07:41:55Z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ba128e9b-58d3-4e29-bc9e-a2c9504467cb</vt:lpwstr>
  </property>
  <property fmtid="{D5CDD505-2E9C-101B-9397-08002B2CF9AE}" pid="8" name="MSIP_Label_d899a617-f30e-4fb8-b81c-fb6d0b94ac5b_ContentBits">
    <vt:lpwstr>0</vt:lpwstr>
  </property>
</Properties>
</file>