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1D2E" w14:textId="77777777" w:rsidR="00E04585" w:rsidRDefault="00E04585">
      <w:pPr>
        <w:rPr>
          <w:rFonts w:hint="default"/>
          <w:lang w:eastAsia="zh-TW"/>
        </w:rPr>
      </w:pPr>
      <w:r>
        <w:rPr>
          <w:lang w:eastAsia="zh-TW"/>
        </w:rPr>
        <w:t>様式第</w:t>
      </w:r>
      <w:r w:rsidR="00CE1BAD">
        <w:rPr>
          <w:lang w:eastAsia="zh-TW"/>
        </w:rPr>
        <w:t>２４</w:t>
      </w:r>
      <w:r w:rsidR="00414E32">
        <w:rPr>
          <w:lang w:eastAsia="zh-TW"/>
        </w:rPr>
        <w:t>（</w:t>
      </w:r>
      <w:r>
        <w:rPr>
          <w:lang w:eastAsia="zh-TW"/>
        </w:rPr>
        <w:t>産業財産権出願通知書）</w:t>
      </w:r>
    </w:p>
    <w:p w14:paraId="6940429A" w14:textId="77777777" w:rsidR="00E04585" w:rsidRDefault="00E04585">
      <w:pPr>
        <w:rPr>
          <w:rFonts w:hint="default"/>
          <w:lang w:eastAsia="zh-TW"/>
        </w:rPr>
      </w:pPr>
    </w:p>
    <w:p w14:paraId="6148066E" w14:textId="77777777" w:rsidR="00E04585" w:rsidRDefault="00E04585">
      <w:pPr>
        <w:jc w:val="center"/>
        <w:rPr>
          <w:rFonts w:hint="default"/>
          <w:lang w:eastAsia="zh-TW"/>
        </w:rPr>
      </w:pPr>
      <w:r>
        <w:rPr>
          <w:lang w:eastAsia="zh-TW"/>
        </w:rPr>
        <w:t>産業財産権出願通知書</w:t>
      </w:r>
    </w:p>
    <w:p w14:paraId="232B86CD" w14:textId="77777777" w:rsidR="00E04585" w:rsidRDefault="00E04585">
      <w:pPr>
        <w:rPr>
          <w:rFonts w:hint="default"/>
          <w:lang w:eastAsia="zh-TW"/>
        </w:rPr>
      </w:pPr>
    </w:p>
    <w:p w14:paraId="57DF1BF8" w14:textId="77777777" w:rsidR="00E04585" w:rsidRDefault="00663352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E04585">
        <w:rPr>
          <w:lang w:eastAsia="zh-TW"/>
        </w:rPr>
        <w:t>○年○○月○○日</w:t>
      </w:r>
    </w:p>
    <w:p w14:paraId="2540ED76" w14:textId="77777777" w:rsidR="00E04585" w:rsidRDefault="00E04585">
      <w:pPr>
        <w:rPr>
          <w:rFonts w:hint="default"/>
          <w:lang w:eastAsia="zh-TW"/>
        </w:rPr>
      </w:pPr>
    </w:p>
    <w:p w14:paraId="46E27EB7" w14:textId="77777777" w:rsidR="00E04585" w:rsidRDefault="00E04585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A240AD1" w14:textId="77777777" w:rsidR="00E04585" w:rsidRDefault="00E04585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53BFFA0C" w14:textId="77777777" w:rsidR="00E04585" w:rsidRDefault="00E04585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06E87D99" w14:textId="77777777" w:rsidR="00E04585" w:rsidRDefault="00E04585">
      <w:pPr>
        <w:rPr>
          <w:rFonts w:hint="default"/>
          <w:lang w:eastAsia="zh-TW"/>
        </w:rPr>
      </w:pPr>
    </w:p>
    <w:p w14:paraId="202704E4" w14:textId="77777777" w:rsidR="00E04585" w:rsidRDefault="00E04585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13F35C0C" w14:textId="77777777" w:rsidR="00E04585" w:rsidRDefault="00E04585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7A1EFB31" w14:textId="77777777" w:rsidR="00E04585" w:rsidRDefault="00E04585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119787E8" w14:textId="77777777" w:rsidR="00E04585" w:rsidRDefault="00E04585">
      <w:pPr>
        <w:rPr>
          <w:rFonts w:hint="default"/>
        </w:rPr>
      </w:pPr>
    </w:p>
    <w:p w14:paraId="7D45818E" w14:textId="04776163" w:rsidR="00E04585" w:rsidRDefault="002B71CF">
      <w:pPr>
        <w:rPr>
          <w:rFonts w:hint="default"/>
        </w:rPr>
      </w:pPr>
      <w:r>
        <w:t xml:space="preserve">　</w:t>
      </w:r>
      <w:r w:rsidR="00663352">
        <w:t>令和</w:t>
      </w:r>
      <w:r w:rsidR="00E04585">
        <w:t>○年○○月○○日付け</w:t>
      </w:r>
      <w:r w:rsidR="00663352">
        <w:t>令和</w:t>
      </w:r>
      <w:r w:rsidR="005F5B5F">
        <w:t>３</w:t>
      </w:r>
      <w:r w:rsidR="00E04585">
        <w:t>年度「</w:t>
      </w:r>
      <w:r w:rsidR="005F5B5F" w:rsidRPr="005F5B5F">
        <w:rPr>
          <w:rFonts w:hint="default"/>
        </w:rPr>
        <w:t>DX等成長分野を中心とした就職・転職支援のためのリカレント教育推進事業</w:t>
      </w:r>
      <w:r w:rsidR="00E04585">
        <w:t>」について、下記のとおり産業財産権の出願を行いましたので、通知します。</w:t>
      </w:r>
    </w:p>
    <w:p w14:paraId="6E882037" w14:textId="77777777" w:rsidR="00E04585" w:rsidRDefault="00E04585">
      <w:pPr>
        <w:rPr>
          <w:rFonts w:hint="default"/>
        </w:rPr>
      </w:pPr>
    </w:p>
    <w:p w14:paraId="7748D317" w14:textId="77777777" w:rsidR="00E04585" w:rsidRDefault="00E04585">
      <w:pPr>
        <w:jc w:val="center"/>
        <w:rPr>
          <w:rFonts w:hint="default"/>
        </w:rPr>
      </w:pPr>
      <w:r>
        <w:t>記</w:t>
      </w:r>
    </w:p>
    <w:p w14:paraId="3FD715F6" w14:textId="77777777" w:rsidR="00E04585" w:rsidRDefault="00E04585">
      <w:pPr>
        <w:rPr>
          <w:rFonts w:hint="default"/>
        </w:rPr>
      </w:pPr>
    </w:p>
    <w:p w14:paraId="39725AE8" w14:textId="77777777" w:rsidR="00E04585" w:rsidRDefault="00E04585">
      <w:pPr>
        <w:ind w:left="482"/>
        <w:rPr>
          <w:rFonts w:hint="default"/>
        </w:rPr>
      </w:pPr>
      <w:r>
        <w:t>１．出願に係る産業所有権の種類</w:t>
      </w:r>
    </w:p>
    <w:p w14:paraId="73163644" w14:textId="77777777" w:rsidR="00E04585" w:rsidRDefault="00E04585">
      <w:pPr>
        <w:ind w:left="482"/>
        <w:rPr>
          <w:rFonts w:hint="default"/>
        </w:rPr>
      </w:pPr>
    </w:p>
    <w:p w14:paraId="362CD38D" w14:textId="77777777" w:rsidR="00E04585" w:rsidRDefault="00E04585">
      <w:pPr>
        <w:ind w:left="482"/>
        <w:rPr>
          <w:rFonts w:hint="default"/>
        </w:rPr>
      </w:pPr>
      <w:r>
        <w:t>２．発明等の名称</w:t>
      </w:r>
    </w:p>
    <w:p w14:paraId="70BCA402" w14:textId="77777777" w:rsidR="00E04585" w:rsidRDefault="00E04585">
      <w:pPr>
        <w:ind w:left="482"/>
        <w:rPr>
          <w:rFonts w:hint="default"/>
        </w:rPr>
      </w:pPr>
    </w:p>
    <w:p w14:paraId="0FECCE20" w14:textId="77777777" w:rsidR="00E04585" w:rsidRDefault="00E04585">
      <w:pPr>
        <w:ind w:left="482"/>
        <w:rPr>
          <w:rFonts w:hint="default"/>
        </w:rPr>
      </w:pPr>
      <w:r>
        <w:t>３．出願国</w:t>
      </w:r>
    </w:p>
    <w:p w14:paraId="0AAC5C99" w14:textId="77777777" w:rsidR="00E04585" w:rsidRDefault="00E04585">
      <w:pPr>
        <w:ind w:left="482"/>
        <w:rPr>
          <w:rFonts w:hint="default"/>
        </w:rPr>
      </w:pPr>
    </w:p>
    <w:p w14:paraId="11690B30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４．出願日</w:t>
      </w:r>
    </w:p>
    <w:p w14:paraId="05DEED5C" w14:textId="77777777" w:rsidR="00E04585" w:rsidRDefault="00E04585">
      <w:pPr>
        <w:ind w:left="482"/>
        <w:rPr>
          <w:rFonts w:hint="default"/>
          <w:lang w:eastAsia="zh-TW"/>
        </w:rPr>
      </w:pPr>
    </w:p>
    <w:p w14:paraId="54448962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５．出願番号</w:t>
      </w:r>
    </w:p>
    <w:p w14:paraId="64575FD2" w14:textId="77777777" w:rsidR="00E04585" w:rsidRDefault="00E04585">
      <w:pPr>
        <w:ind w:left="482"/>
        <w:rPr>
          <w:rFonts w:hint="default"/>
          <w:lang w:eastAsia="zh-TW"/>
        </w:rPr>
      </w:pPr>
    </w:p>
    <w:p w14:paraId="0703F8B9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６．出願人</w:t>
      </w:r>
    </w:p>
    <w:p w14:paraId="3E69873B" w14:textId="77777777" w:rsidR="00E04585" w:rsidRDefault="00E04585">
      <w:pPr>
        <w:ind w:left="482"/>
        <w:rPr>
          <w:rFonts w:hint="default"/>
          <w:lang w:eastAsia="zh-TW"/>
        </w:rPr>
      </w:pPr>
    </w:p>
    <w:p w14:paraId="7175BAD9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７．代理人</w:t>
      </w:r>
    </w:p>
    <w:p w14:paraId="4C8DFD8F" w14:textId="77777777" w:rsidR="00E04585" w:rsidRDefault="00E04585">
      <w:pPr>
        <w:ind w:left="482"/>
        <w:rPr>
          <w:rFonts w:hint="default"/>
          <w:lang w:eastAsia="zh-TW"/>
        </w:rPr>
      </w:pPr>
    </w:p>
    <w:p w14:paraId="7E4531FC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>８．優先権主張</w:t>
      </w:r>
    </w:p>
    <w:p w14:paraId="3F9B84FC" w14:textId="77777777" w:rsidR="00E04585" w:rsidRDefault="00E04585">
      <w:pPr>
        <w:ind w:left="482"/>
        <w:rPr>
          <w:rFonts w:hint="default"/>
          <w:lang w:eastAsia="zh-TW"/>
        </w:rPr>
      </w:pPr>
    </w:p>
    <w:p w14:paraId="4C499BE0" w14:textId="77777777" w:rsidR="00E04585" w:rsidRDefault="00E04585">
      <w:pPr>
        <w:ind w:left="482"/>
        <w:rPr>
          <w:rFonts w:hint="default"/>
          <w:lang w:eastAsia="zh-TW"/>
        </w:rPr>
      </w:pPr>
      <w:r>
        <w:rPr>
          <w:lang w:eastAsia="zh-TW"/>
        </w:rPr>
        <w:t xml:space="preserve">　添付書類　　　（１）特許等出願等明細書（写）１部</w:t>
      </w:r>
    </w:p>
    <w:p w14:paraId="3EEDC288" w14:textId="77777777" w:rsidR="00E04585" w:rsidRDefault="006D7433">
      <w:pPr>
        <w:ind w:left="482"/>
        <w:rPr>
          <w:rFonts w:hint="default"/>
          <w:lang w:eastAsia="zh-TW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CB34C" wp14:editId="138746ED">
                <wp:simplePos x="0" y="0"/>
                <wp:positionH relativeFrom="column">
                  <wp:posOffset>2971800</wp:posOffset>
                </wp:positionH>
                <wp:positionV relativeFrom="paragraph">
                  <wp:posOffset>263525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E0035" w14:textId="77777777" w:rsidR="006D7433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A5ACC71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1861E711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EEA2CBF" w14:textId="77777777" w:rsidR="006D7433" w:rsidRPr="00B03682" w:rsidRDefault="006D7433" w:rsidP="006D7433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B3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20.7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" fillcolor="white [3201]" strokeweight=".5pt">
                <v:textbox>
                  <w:txbxContent>
                    <w:p w14:paraId="2BFE0035" w14:textId="77777777" w:rsidR="006D7433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A5ACC71" w14:textId="77777777" w:rsidR="006D7433" w:rsidRPr="00B03682" w:rsidRDefault="006D7433" w:rsidP="006D7433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1861E711" w14:textId="77777777" w:rsidR="006D7433" w:rsidRPr="00B03682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EEA2CBF" w14:textId="77777777" w:rsidR="006D7433" w:rsidRPr="00B03682" w:rsidRDefault="006D7433" w:rsidP="006D7433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04585">
        <w:rPr>
          <w:lang w:eastAsia="zh-TW"/>
        </w:rPr>
        <w:t xml:space="preserve">　　　　　　　　（２）受理書（写）１部</w:t>
      </w:r>
    </w:p>
    <w:sectPr w:rsidR="00E04585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015B" w14:textId="77777777" w:rsidR="00DB59F4" w:rsidRDefault="00DB59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82A0855" w14:textId="77777777" w:rsidR="00DB59F4" w:rsidRDefault="00DB59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D6A1" w14:textId="77777777" w:rsidR="00DB59F4" w:rsidRDefault="00DB59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D717714" w14:textId="77777777" w:rsidR="00DB59F4" w:rsidRDefault="00DB59F4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E8"/>
    <w:rsid w:val="00127D52"/>
    <w:rsid w:val="00223065"/>
    <w:rsid w:val="002A35E8"/>
    <w:rsid w:val="002B71CF"/>
    <w:rsid w:val="00414E32"/>
    <w:rsid w:val="00441B74"/>
    <w:rsid w:val="00457D2E"/>
    <w:rsid w:val="005B30C3"/>
    <w:rsid w:val="005F5B5F"/>
    <w:rsid w:val="00663352"/>
    <w:rsid w:val="0069438F"/>
    <w:rsid w:val="006D7433"/>
    <w:rsid w:val="00742060"/>
    <w:rsid w:val="00860456"/>
    <w:rsid w:val="008763F3"/>
    <w:rsid w:val="00A315DD"/>
    <w:rsid w:val="00CE1BAD"/>
    <w:rsid w:val="00D00A87"/>
    <w:rsid w:val="00D13F03"/>
    <w:rsid w:val="00D76AC2"/>
    <w:rsid w:val="00DB59F4"/>
    <w:rsid w:val="00DE285B"/>
    <w:rsid w:val="00E04585"/>
    <w:rsid w:val="00E7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19406"/>
  <w15:chartTrackingRefBased/>
  <w15:docId w15:val="{672D38E3-3499-47BC-B282-5042592E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2A3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5E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A3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5E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03F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03F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2020-03-06T02:29:00Z</cp:lastPrinted>
  <dcterms:created xsi:type="dcterms:W3CDTF">2021-02-01T12:33:00Z</dcterms:created>
  <dcterms:modified xsi:type="dcterms:W3CDTF">2022-02-14T07:13:00Z</dcterms:modified>
</cp:coreProperties>
</file>