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0EC9" w14:textId="77777777" w:rsidR="008F2157" w:rsidRPr="0078639A" w:rsidRDefault="008F2157" w:rsidP="008F2157">
      <w:pPr>
        <w:rPr>
          <w:rFonts w:hint="default"/>
          <w:lang w:eastAsia="zh-TW"/>
        </w:rPr>
      </w:pPr>
      <w:r w:rsidRPr="0078639A">
        <w:rPr>
          <w:lang w:eastAsia="zh-TW"/>
        </w:rPr>
        <w:t>様式第２２（借用物品返納書）</w:t>
      </w:r>
    </w:p>
    <w:p w14:paraId="2E4CEE44" w14:textId="77777777" w:rsidR="008F2157" w:rsidRDefault="008F2157" w:rsidP="008F2157">
      <w:pPr>
        <w:rPr>
          <w:rFonts w:hint="default"/>
          <w:lang w:eastAsia="zh-TW"/>
        </w:rPr>
      </w:pPr>
    </w:p>
    <w:p w14:paraId="585D77D9" w14:textId="77777777" w:rsidR="008F2157" w:rsidRDefault="008F2157" w:rsidP="008F2157">
      <w:pPr>
        <w:spacing w:line="405" w:lineRule="exact"/>
        <w:jc w:val="center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z w:val="26"/>
          <w:lang w:eastAsia="zh-TW"/>
        </w:rPr>
        <w:t>借用物品返納書</w:t>
      </w:r>
    </w:p>
    <w:p w14:paraId="14CBB52C" w14:textId="77777777" w:rsidR="008F2157" w:rsidRDefault="008F2157" w:rsidP="008F2157">
      <w:pPr>
        <w:rPr>
          <w:rFonts w:hint="default"/>
          <w:lang w:eastAsia="zh-TW"/>
        </w:rPr>
      </w:pPr>
    </w:p>
    <w:p w14:paraId="65F21DB1" w14:textId="77777777" w:rsidR="0078639A" w:rsidRDefault="008F2157" w:rsidP="0078639A">
      <w:pPr>
        <w:jc w:val="right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t xml:space="preserve">　　　</w:t>
      </w:r>
      <w:r w:rsidR="0078639A">
        <w:rPr>
          <w:lang w:eastAsia="zh-TW"/>
        </w:rPr>
        <w:t>令和○年○○月○○日</w:t>
      </w:r>
    </w:p>
    <w:p w14:paraId="1469FECC" w14:textId="77777777" w:rsidR="008F2157" w:rsidRPr="0078639A" w:rsidRDefault="008F2157" w:rsidP="0078639A">
      <w:pPr>
        <w:ind w:left="7282" w:firstLine="214"/>
        <w:rPr>
          <w:rFonts w:hint="default"/>
          <w:lang w:eastAsia="zh-TW"/>
        </w:rPr>
      </w:pPr>
    </w:p>
    <w:p w14:paraId="41609660" w14:textId="77777777" w:rsidR="008F2157" w:rsidRDefault="008F2157" w:rsidP="008F2157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pacing w:val="-1"/>
          <w:lang w:eastAsia="zh-TW"/>
        </w:rPr>
        <w:t xml:space="preserve">  </w:t>
      </w:r>
      <w:r>
        <w:rPr>
          <w:rFonts w:ascii="ＭＳ ゴシック" w:eastAsia="ＭＳ ゴシック" w:hAnsi="ＭＳ ゴシック"/>
          <w:lang w:eastAsia="zh-TW"/>
        </w:rPr>
        <w:t xml:space="preserve">　文部科学省大臣官房会計課長　　殿</w:t>
      </w:r>
    </w:p>
    <w:p w14:paraId="3175B88B" w14:textId="77777777" w:rsidR="008F2157" w:rsidRDefault="008F2157" w:rsidP="008F2157">
      <w:pPr>
        <w:rPr>
          <w:rFonts w:hint="default"/>
          <w:lang w:eastAsia="zh-TW"/>
        </w:rPr>
      </w:pPr>
    </w:p>
    <w:p w14:paraId="0C3573E8" w14:textId="77777777" w:rsidR="008F2157" w:rsidRDefault="008F2157" w:rsidP="008F2157">
      <w:pPr>
        <w:ind w:left="4390" w:hanging="1070"/>
        <w:rPr>
          <w:rFonts w:hint="default"/>
        </w:rPr>
      </w:pPr>
      <w:r>
        <w:rPr>
          <w:rFonts w:ascii="ＭＳ ゴシック" w:eastAsia="ＭＳ ゴシック" w:hAnsi="ＭＳ ゴシック"/>
        </w:rPr>
        <w:t>（受託者）住　　所</w:t>
      </w:r>
    </w:p>
    <w:p w14:paraId="79AC42BA" w14:textId="77777777" w:rsidR="008F2157" w:rsidRDefault="008F2157" w:rsidP="0078639A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>名称及び</w:t>
      </w:r>
    </w:p>
    <w:p w14:paraId="6088C34B" w14:textId="77777777" w:rsidR="008F2157" w:rsidRDefault="008F2157" w:rsidP="0078639A">
      <w:pPr>
        <w:ind w:left="4536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代表者名　　　　　　　　　　　　　　</w:t>
      </w:r>
    </w:p>
    <w:p w14:paraId="79B8F979" w14:textId="77777777" w:rsidR="008F2157" w:rsidRDefault="008F2157" w:rsidP="008F2157">
      <w:pPr>
        <w:rPr>
          <w:rFonts w:hint="default"/>
        </w:rPr>
      </w:pPr>
    </w:p>
    <w:p w14:paraId="48478002" w14:textId="77777777" w:rsidR="008F2157" w:rsidRDefault="0078639A" w:rsidP="008F2157">
      <w:pPr>
        <w:ind w:firstLine="214"/>
        <w:rPr>
          <w:rFonts w:hint="default"/>
        </w:rPr>
      </w:pPr>
      <w:r>
        <w:rPr>
          <w:rFonts w:ascii="ＭＳ ゴシック" w:eastAsia="ＭＳ ゴシック" w:hAnsi="ＭＳ ゴシック"/>
        </w:rPr>
        <w:t>令和</w:t>
      </w:r>
      <w:r w:rsidR="008F2157">
        <w:rPr>
          <w:rFonts w:ascii="ＭＳ ゴシック" w:eastAsia="ＭＳ ゴシック" w:hAnsi="ＭＳ ゴシック"/>
        </w:rPr>
        <w:t>○年○月○日付け○○○第○○○号により無償貸付を承認された物品のうち、下記物品については返納したいと思いますので、下記のとおり通知します。</w:t>
      </w:r>
    </w:p>
    <w:p w14:paraId="7A0699AD" w14:textId="77777777" w:rsidR="008F2157" w:rsidRDefault="008F2157" w:rsidP="008F2157">
      <w:pPr>
        <w:rPr>
          <w:rFonts w:hint="default"/>
        </w:rPr>
      </w:pPr>
    </w:p>
    <w:p w14:paraId="6A427097" w14:textId="77777777" w:rsidR="008F2157" w:rsidRDefault="008F2157" w:rsidP="008F2157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11E63CAE" w14:textId="77777777" w:rsidR="008F2157" w:rsidRDefault="008F2157" w:rsidP="008F2157">
      <w:pPr>
        <w:rPr>
          <w:rFonts w:hint="default"/>
        </w:rPr>
      </w:pPr>
    </w:p>
    <w:p w14:paraId="48B2A14C" w14:textId="77777777" w:rsidR="008F2157" w:rsidRDefault="008F2157" w:rsidP="0078639A">
      <w:pPr>
        <w:ind w:leftChars="176" w:left="424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１．委託業務名</w:t>
      </w:r>
    </w:p>
    <w:p w14:paraId="07E2C265" w14:textId="758A9A60" w:rsidR="0078639A" w:rsidRDefault="0078639A" w:rsidP="002C46D2">
      <w:pPr>
        <w:ind w:leftChars="470" w:left="1132" w:rightChars="528" w:right="1272"/>
        <w:rPr>
          <w:rFonts w:ascii="ＭＳ ゴシック" w:eastAsia="ＭＳ ゴシック" w:hAnsi="ＭＳ ゴシック" w:hint="default"/>
        </w:rPr>
      </w:pPr>
      <w:r w:rsidRPr="00D659A6">
        <w:rPr>
          <w:rFonts w:ascii="ＭＳ ゴシック" w:eastAsia="ＭＳ ゴシック" w:hAnsi="ＭＳ ゴシック"/>
        </w:rPr>
        <w:t>令和</w:t>
      </w:r>
      <w:r w:rsidR="00890CD3">
        <w:rPr>
          <w:rFonts w:ascii="ＭＳ ゴシック" w:eastAsia="ＭＳ ゴシック" w:hAnsi="ＭＳ ゴシック"/>
        </w:rPr>
        <w:t>３</w:t>
      </w:r>
      <w:r w:rsidRPr="00D659A6">
        <w:rPr>
          <w:rFonts w:ascii="ＭＳ ゴシック" w:eastAsia="ＭＳ ゴシック" w:hAnsi="ＭＳ ゴシック"/>
        </w:rPr>
        <w:t>年度「</w:t>
      </w:r>
      <w:r w:rsidR="00890CD3" w:rsidRPr="00890CD3">
        <w:rPr>
          <w:rFonts w:ascii="ＭＳ ゴシック" w:eastAsia="ＭＳ ゴシック" w:hAnsi="ＭＳ ゴシック" w:hint="default"/>
        </w:rPr>
        <w:t>DX等成長分野を中心とした就職・転職支援のためのリカレント教育推進事業</w:t>
      </w:r>
      <w:r w:rsidRPr="00D659A6">
        <w:rPr>
          <w:rFonts w:ascii="ＭＳ ゴシック" w:eastAsia="ＭＳ ゴシック" w:hAnsi="ＭＳ ゴシック"/>
        </w:rPr>
        <w:t>」</w:t>
      </w:r>
    </w:p>
    <w:p w14:paraId="214851BE" w14:textId="77777777" w:rsidR="0078639A" w:rsidRDefault="0078639A" w:rsidP="0078639A">
      <w:pPr>
        <w:ind w:leftChars="176" w:left="424"/>
        <w:rPr>
          <w:rFonts w:ascii="ＭＳ ゴシック" w:eastAsia="ＭＳ ゴシック" w:hAnsi="ＭＳ ゴシック" w:hint="default"/>
        </w:rPr>
      </w:pPr>
    </w:p>
    <w:p w14:paraId="6E74B093" w14:textId="77777777" w:rsidR="0078639A" w:rsidRDefault="008F2157" w:rsidP="0078639A">
      <w:pPr>
        <w:ind w:leftChars="176" w:left="424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２．返納理由及び状況</w:t>
      </w:r>
    </w:p>
    <w:p w14:paraId="0DA6ED58" w14:textId="77777777" w:rsidR="008F2157" w:rsidRDefault="008F2157" w:rsidP="0078639A">
      <w:pPr>
        <w:ind w:leftChars="470" w:left="113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○○○○等の理由により返納します。</w:t>
      </w:r>
    </w:p>
    <w:p w14:paraId="57EBF8D9" w14:textId="77777777" w:rsidR="0078639A" w:rsidRPr="0078639A" w:rsidRDefault="0078639A" w:rsidP="0078639A">
      <w:pPr>
        <w:ind w:leftChars="470" w:left="1132"/>
        <w:rPr>
          <w:rFonts w:ascii="ＭＳ ゴシック" w:eastAsia="ＭＳ ゴシック" w:hAnsi="ＭＳ ゴシック" w:hint="default"/>
        </w:rPr>
      </w:pPr>
    </w:p>
    <w:p w14:paraId="12B6794C" w14:textId="77777777" w:rsidR="008F2157" w:rsidRDefault="008F2157" w:rsidP="0078639A">
      <w:pPr>
        <w:ind w:leftChars="58" w:left="140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３．返納品名等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960"/>
        <w:gridCol w:w="1200"/>
        <w:gridCol w:w="1320"/>
        <w:gridCol w:w="1440"/>
        <w:gridCol w:w="1080"/>
      </w:tblGrid>
      <w:tr w:rsidR="008F2157" w14:paraId="751D5B4C" w14:textId="77777777" w:rsidTr="0078639A">
        <w:trPr>
          <w:trHeight w:val="624"/>
        </w:trPr>
        <w:tc>
          <w:tcPr>
            <w:tcW w:w="1800" w:type="dxa"/>
            <w:tcMar>
              <w:left w:w="49" w:type="dxa"/>
              <w:right w:w="49" w:type="dxa"/>
            </w:tcMar>
            <w:vAlign w:val="center"/>
          </w:tcPr>
          <w:p w14:paraId="7D5811A0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品　　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36A93018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仕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960" w:type="dxa"/>
            <w:tcMar>
              <w:left w:w="49" w:type="dxa"/>
              <w:right w:w="49" w:type="dxa"/>
            </w:tcMar>
            <w:vAlign w:val="center"/>
          </w:tcPr>
          <w:p w14:paraId="13A6E40F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数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量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14:paraId="0487D70A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使用場所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6A5147F6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取得年月日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B42A473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取得金額</w:t>
            </w:r>
          </w:p>
          <w:p w14:paraId="56ABA1D3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（円）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14:paraId="116BF186" w14:textId="77777777" w:rsidR="008F2157" w:rsidRDefault="008F2157" w:rsidP="0078639A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　考</w:t>
            </w:r>
          </w:p>
        </w:tc>
      </w:tr>
      <w:tr w:rsidR="008F2157" w14:paraId="08E2F44A" w14:textId="77777777" w:rsidTr="0078639A">
        <w:trPr>
          <w:trHeight w:val="2778"/>
        </w:trPr>
        <w:tc>
          <w:tcPr>
            <w:tcW w:w="1800" w:type="dxa"/>
            <w:tcMar>
              <w:left w:w="49" w:type="dxa"/>
              <w:right w:w="49" w:type="dxa"/>
            </w:tcMar>
          </w:tcPr>
          <w:p w14:paraId="0244669A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1520DC51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960" w:type="dxa"/>
            <w:tcMar>
              <w:left w:w="49" w:type="dxa"/>
              <w:right w:w="49" w:type="dxa"/>
            </w:tcMar>
          </w:tcPr>
          <w:p w14:paraId="28B0D603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Mar>
              <w:left w:w="49" w:type="dxa"/>
              <w:right w:w="49" w:type="dxa"/>
            </w:tcMar>
          </w:tcPr>
          <w:p w14:paraId="230EFF9E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14:paraId="117111AA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</w:tcPr>
          <w:p w14:paraId="39BF6240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</w:tcPr>
          <w:p w14:paraId="7E2913A1" w14:textId="77777777" w:rsidR="008F2157" w:rsidRDefault="008F2157" w:rsidP="0078639A">
            <w:pPr>
              <w:jc w:val="left"/>
              <w:rPr>
                <w:rFonts w:hint="default"/>
              </w:rPr>
            </w:pPr>
          </w:p>
        </w:tc>
      </w:tr>
    </w:tbl>
    <w:p w14:paraId="05C26479" w14:textId="77777777" w:rsidR="001822B1" w:rsidRDefault="009464A3" w:rsidP="00BE3502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222B" wp14:editId="2D4C858B">
                <wp:simplePos x="0" y="0"/>
                <wp:positionH relativeFrom="column">
                  <wp:posOffset>2971800</wp:posOffset>
                </wp:positionH>
                <wp:positionV relativeFrom="paragraph">
                  <wp:posOffset>713740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57A48" w14:textId="77777777" w:rsidR="009464A3" w:rsidRDefault="009464A3" w:rsidP="009464A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6DC107D3" w14:textId="77777777" w:rsidR="009464A3" w:rsidRPr="00B03682" w:rsidRDefault="009464A3" w:rsidP="009464A3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1562A88" w14:textId="77777777" w:rsidR="009464A3" w:rsidRPr="00B03682" w:rsidRDefault="009464A3" w:rsidP="009464A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01AA6712" w14:textId="77777777" w:rsidR="009464A3" w:rsidRPr="00B03682" w:rsidRDefault="009464A3" w:rsidP="009464A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52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56.2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HMyUVbeAAAADAEAAA8AAAAAAAAA&#10;AAAAAAAAkAQAAGRycy9kb3ducmV2LnhtbFBLBQYAAAAABAAEAPMAAACbBQAAAAA=&#10;" fillcolor="white [3201]" strokeweight=".5pt">
                <v:textbox>
                  <w:txbxContent>
                    <w:p w14:paraId="59D57A48" w14:textId="77777777" w:rsidR="009464A3" w:rsidRDefault="009464A3" w:rsidP="009464A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6DC107D3" w14:textId="77777777" w:rsidR="009464A3" w:rsidRPr="00B03682" w:rsidRDefault="009464A3" w:rsidP="009464A3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1562A88" w14:textId="77777777" w:rsidR="009464A3" w:rsidRPr="00B03682" w:rsidRDefault="009464A3" w:rsidP="009464A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01AA6712" w14:textId="77777777" w:rsidR="009464A3" w:rsidRPr="00B03682" w:rsidRDefault="009464A3" w:rsidP="009464A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DB9E" w14:textId="77777777" w:rsidR="00524373" w:rsidRDefault="0052437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D23748A" w14:textId="77777777" w:rsidR="00524373" w:rsidRDefault="0052437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3385" w14:textId="77777777" w:rsidR="00524373" w:rsidRDefault="0052437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61ACAB4" w14:textId="77777777" w:rsidR="00524373" w:rsidRDefault="0052437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91580"/>
    <w:rsid w:val="000C57C7"/>
    <w:rsid w:val="001358CE"/>
    <w:rsid w:val="001822B1"/>
    <w:rsid w:val="0018366E"/>
    <w:rsid w:val="001E6735"/>
    <w:rsid w:val="002C46D2"/>
    <w:rsid w:val="002D64EB"/>
    <w:rsid w:val="002F469F"/>
    <w:rsid w:val="003E2283"/>
    <w:rsid w:val="004979C3"/>
    <w:rsid w:val="0052040E"/>
    <w:rsid w:val="00524373"/>
    <w:rsid w:val="00572282"/>
    <w:rsid w:val="00607916"/>
    <w:rsid w:val="0066517A"/>
    <w:rsid w:val="00676F58"/>
    <w:rsid w:val="006A17B0"/>
    <w:rsid w:val="006D56C9"/>
    <w:rsid w:val="0078639A"/>
    <w:rsid w:val="007A5C6D"/>
    <w:rsid w:val="00890CD3"/>
    <w:rsid w:val="008F2157"/>
    <w:rsid w:val="009464A3"/>
    <w:rsid w:val="009D1F48"/>
    <w:rsid w:val="00A0117C"/>
    <w:rsid w:val="00A724F4"/>
    <w:rsid w:val="00AA1626"/>
    <w:rsid w:val="00AC1F33"/>
    <w:rsid w:val="00AC6E88"/>
    <w:rsid w:val="00B37FDF"/>
    <w:rsid w:val="00B95128"/>
    <w:rsid w:val="00BE3502"/>
    <w:rsid w:val="00CC2864"/>
    <w:rsid w:val="00D40C2E"/>
    <w:rsid w:val="00D659A6"/>
    <w:rsid w:val="00D80EB1"/>
    <w:rsid w:val="00DA68F2"/>
    <w:rsid w:val="00E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221B3"/>
  <w15:chartTrackingRefBased/>
  <w15:docId w15:val="{05C9C73F-DB14-44C6-BE52-A3A64E5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20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2020-03-06T02:26:00Z</cp:lastPrinted>
  <dcterms:created xsi:type="dcterms:W3CDTF">2021-02-01T12:26:00Z</dcterms:created>
  <dcterms:modified xsi:type="dcterms:W3CDTF">2022-02-14T06:47:00Z</dcterms:modified>
</cp:coreProperties>
</file>