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724" w14:textId="77777777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7205C3">
        <w:rPr>
          <w:lang w:eastAsia="zh-TW"/>
        </w:rPr>
        <w:t>３</w:t>
      </w:r>
      <w:r w:rsidR="00B43877">
        <w:t>（</w:t>
      </w:r>
      <w:r>
        <w:rPr>
          <w:lang w:eastAsia="zh-TW"/>
        </w:rPr>
        <w:t>支払計画書）</w:t>
      </w:r>
    </w:p>
    <w:p w14:paraId="385E01D5" w14:textId="77777777" w:rsidR="00642FF8" w:rsidRDefault="00642FF8">
      <w:pPr>
        <w:rPr>
          <w:rFonts w:hint="default"/>
          <w:lang w:eastAsia="zh-TW"/>
        </w:rPr>
      </w:pPr>
    </w:p>
    <w:p w14:paraId="0979133C" w14:textId="3F495871" w:rsidR="00642FF8" w:rsidRDefault="00F77026" w:rsidP="00D413F1">
      <w:pPr>
        <w:ind w:left="709" w:rightChars="352" w:right="848"/>
        <w:rPr>
          <w:rFonts w:hint="default"/>
        </w:rPr>
      </w:pPr>
      <w:r>
        <w:t>令和</w:t>
      </w:r>
      <w:r w:rsidR="00FB22A8">
        <w:t>３</w:t>
      </w:r>
      <w:r w:rsidR="0023012C">
        <w:t>年度「</w:t>
      </w:r>
      <w:r w:rsidR="00FB22A8" w:rsidRPr="00FB22A8">
        <w:rPr>
          <w:rFonts w:hint="default"/>
        </w:rPr>
        <w:t>DX等成長分野を中心とした就職・転職支援のためのリカレント教育推進事業</w:t>
      </w:r>
      <w:r w:rsidR="00642FF8">
        <w:t>」支払計画書</w:t>
      </w:r>
    </w:p>
    <w:p w14:paraId="04E3A9E2" w14:textId="77777777" w:rsidR="00642FF8" w:rsidRDefault="00642FF8">
      <w:pPr>
        <w:rPr>
          <w:rFonts w:hint="default"/>
        </w:rPr>
      </w:pPr>
    </w:p>
    <w:p w14:paraId="2CF908B6" w14:textId="77777777" w:rsidR="00642FF8" w:rsidRDefault="00642FF8">
      <w:pPr>
        <w:rPr>
          <w:rFonts w:hint="default"/>
        </w:rPr>
      </w:pPr>
    </w:p>
    <w:p w14:paraId="68CFFE23" w14:textId="77777777" w:rsidR="00642FF8" w:rsidRDefault="00642FF8">
      <w:pPr>
        <w:rPr>
          <w:rFonts w:hint="default"/>
          <w:lang w:eastAsia="zh-TW"/>
        </w:rPr>
      </w:pPr>
      <w:r>
        <w:rPr>
          <w:spacing w:val="-5"/>
        </w:rPr>
        <w:t xml:space="preserve">      </w:t>
      </w:r>
      <w:r>
        <w:rPr>
          <w:lang w:eastAsia="zh-TW"/>
        </w:rPr>
        <w:t>受託者名</w:t>
      </w:r>
    </w:p>
    <w:p w14:paraId="0E55849F" w14:textId="77777777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 xml:space="preserve">　　　</w:t>
      </w:r>
    </w:p>
    <w:p w14:paraId="01CD7D90" w14:textId="77777777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 xml:space="preserve">　　　事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5"/>
          <w:lang w:eastAsia="zh-TW"/>
        </w:rPr>
        <w:t xml:space="preserve">  </w:t>
      </w:r>
      <w:r>
        <w:rPr>
          <w:lang w:eastAsia="zh-TW"/>
        </w:rPr>
        <w:t xml:space="preserve">　　</w:t>
      </w:r>
    </w:p>
    <w:p w14:paraId="4356C0D3" w14:textId="77777777" w:rsidR="00642FF8" w:rsidRDefault="00642FF8">
      <w:pPr>
        <w:wordWrap w:val="0"/>
        <w:jc w:val="right"/>
        <w:rPr>
          <w:rFonts w:hint="default"/>
        </w:rPr>
      </w:pPr>
      <w:r>
        <w:t>（単位：円）</w:t>
      </w:r>
    </w:p>
    <w:tbl>
      <w:tblPr>
        <w:tblW w:w="11050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28"/>
      </w:tblGrid>
      <w:tr w:rsidR="00642FF8" w14:paraId="264B64E6" w14:textId="77777777" w:rsidTr="00DB0DF3">
        <w:trPr>
          <w:trHeight w:val="34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302B61" w14:textId="77777777" w:rsidR="0030598D" w:rsidRDefault="00642FF8" w:rsidP="0030598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費目</w:t>
            </w:r>
          </w:p>
          <w:p w14:paraId="3CFD1915" w14:textId="77777777" w:rsidR="0030598D" w:rsidRDefault="00642FF8" w:rsidP="0030598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及び</w:t>
            </w:r>
          </w:p>
          <w:p w14:paraId="54B80362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種別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66AEC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第１四半期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AE80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第２四半期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B3F3B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第３四半期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997C8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第４四半期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B716E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合計</w:t>
            </w:r>
          </w:p>
        </w:tc>
      </w:tr>
      <w:tr w:rsidR="00642FF8" w14:paraId="13CF162E" w14:textId="77777777" w:rsidTr="00DB0DF3">
        <w:trPr>
          <w:trHeight w:val="113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6AA086" w14:textId="77777777" w:rsidR="00642FF8" w:rsidRDefault="00642FF8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D0DC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４</w:t>
            </w:r>
          </w:p>
          <w:p w14:paraId="6226174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80164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５</w:t>
            </w:r>
          </w:p>
          <w:p w14:paraId="4D3A4A2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C4297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６</w:t>
            </w:r>
          </w:p>
          <w:p w14:paraId="32D37512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F01B0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0D30A817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D243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７</w:t>
            </w:r>
          </w:p>
          <w:p w14:paraId="7354269A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9D81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８</w:t>
            </w:r>
          </w:p>
          <w:p w14:paraId="57C46EE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E9D4F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９</w:t>
            </w:r>
          </w:p>
          <w:p w14:paraId="6845A4E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5385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58E05C4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838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10</w:t>
            </w:r>
          </w:p>
          <w:p w14:paraId="165FF3E4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C327D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11</w:t>
            </w:r>
          </w:p>
          <w:p w14:paraId="26C9DC40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33A0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12</w:t>
            </w:r>
          </w:p>
          <w:p w14:paraId="61A5C98D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320A1A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0ABA662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DD6C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</w:t>
            </w:r>
          </w:p>
          <w:p w14:paraId="5E55B71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D873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</w:t>
            </w:r>
          </w:p>
          <w:p w14:paraId="3418C94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9E82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３</w:t>
            </w:r>
          </w:p>
          <w:p w14:paraId="1E43A26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BA976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484EE43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1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5183A" w14:textId="77777777" w:rsidR="00642FF8" w:rsidRDefault="00642FF8">
            <w:pPr>
              <w:rPr>
                <w:rFonts w:hint="default"/>
              </w:rPr>
            </w:pPr>
          </w:p>
        </w:tc>
      </w:tr>
      <w:tr w:rsidR="00642FF8" w14:paraId="3874D6FF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92A387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36982A17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3891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F6EA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3FB9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6C4C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84E6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8BA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B80A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C256D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9377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28CA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BF2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03345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D031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D713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DF4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3171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9566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4E55464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5FA71C55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8D4FE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51C004BD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2B93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8B57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7914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FDC10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276F8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ACAB4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479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A2A6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A3E6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91F6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9E4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F98B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210D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D3E6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FF2F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A0A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34F8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3F4F48C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2DE2EE8A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F6CB43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1EE08FC6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6EE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2805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136F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6724A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7294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7BBF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2185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DA5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C2A7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5D2C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4DC7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5A7A7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96B78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CA99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20AB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330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9EC3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0908B3B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370C89E5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E5E38F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0F57C8B8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BFB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DB9E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27D5C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FF81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DFACC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B5FE4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A8A5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AF82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E353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BC13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279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F88AF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73D8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64A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5AFB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F1DC4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CDC3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2CB857C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759CB50C" w14:textId="77777777" w:rsidTr="00DB0DF3"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12E1CB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0D2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E53E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6A53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DA51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4642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45BA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DFEC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52CB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EF02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F972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6999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F500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F223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199B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B84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D366F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2B59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</w:tbl>
    <w:p w14:paraId="17DA75BD" w14:textId="77777777" w:rsidR="00642FF8" w:rsidRDefault="00642FF8">
      <w:pPr>
        <w:rPr>
          <w:rFonts w:hint="default"/>
        </w:rPr>
      </w:pPr>
    </w:p>
    <w:p w14:paraId="32E38830" w14:textId="77777777" w:rsidR="00642FF8" w:rsidRDefault="00642FF8">
      <w:pPr>
        <w:rPr>
          <w:rFonts w:hint="default"/>
        </w:rPr>
      </w:pPr>
    </w:p>
    <w:p w14:paraId="5DEC5993" w14:textId="77777777" w:rsidR="00642FF8" w:rsidRDefault="00642FF8">
      <w:pPr>
        <w:rPr>
          <w:rFonts w:hint="default"/>
        </w:rPr>
      </w:pPr>
    </w:p>
    <w:p w14:paraId="4F3548D3" w14:textId="77777777" w:rsidR="00642FF8" w:rsidRDefault="00642FF8">
      <w:pPr>
        <w:rPr>
          <w:rFonts w:hint="default"/>
        </w:rPr>
      </w:pPr>
      <w:r>
        <w:t xml:space="preserve">　（記載要領）</w:t>
      </w:r>
    </w:p>
    <w:p w14:paraId="4A379A1F" w14:textId="77777777" w:rsidR="00642FF8" w:rsidRDefault="00642FF8">
      <w:pPr>
        <w:ind w:left="964" w:hanging="241"/>
        <w:rPr>
          <w:rFonts w:hint="default"/>
        </w:rPr>
      </w:pPr>
      <w:r>
        <w:t>１．各月毎の費目別支出予定金額を入力する。</w:t>
      </w:r>
    </w:p>
    <w:p w14:paraId="52207E70" w14:textId="77777777" w:rsidR="00642FF8" w:rsidRDefault="00642FF8">
      <w:pPr>
        <w:ind w:left="964" w:hanging="241"/>
        <w:rPr>
          <w:rFonts w:hint="default"/>
        </w:rPr>
      </w:pPr>
      <w:r>
        <w:t>２．消費税相当額は、最終月又は納税予定月に計上する。</w:t>
      </w:r>
    </w:p>
    <w:p w14:paraId="439F6D19" w14:textId="77777777" w:rsidR="00642FF8" w:rsidRDefault="00642FF8">
      <w:pPr>
        <w:ind w:left="964" w:hanging="241"/>
        <w:rPr>
          <w:rFonts w:hint="default"/>
        </w:rPr>
      </w:pPr>
      <w:r>
        <w:t>３．一般管理費は、毎月定率（定額ではない）又は最終月の一括計上のいずれかとする。</w:t>
      </w:r>
    </w:p>
    <w:sectPr w:rsidR="00642FF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CEEC" w14:textId="77777777" w:rsidR="00B03C49" w:rsidRDefault="00B03C4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EFBA59E" w14:textId="77777777" w:rsidR="00B03C49" w:rsidRDefault="00B03C4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A7F9" w14:textId="77777777" w:rsidR="00B03C49" w:rsidRDefault="00B03C4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B89F5E5" w14:textId="77777777" w:rsidR="00B03C49" w:rsidRDefault="00B03C4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8D"/>
    <w:rsid w:val="0008475C"/>
    <w:rsid w:val="00087B81"/>
    <w:rsid w:val="000D1490"/>
    <w:rsid w:val="00140206"/>
    <w:rsid w:val="0023012C"/>
    <w:rsid w:val="0030598D"/>
    <w:rsid w:val="00392679"/>
    <w:rsid w:val="004250C9"/>
    <w:rsid w:val="00425D82"/>
    <w:rsid w:val="004E2574"/>
    <w:rsid w:val="0054684B"/>
    <w:rsid w:val="00642FF8"/>
    <w:rsid w:val="00705A69"/>
    <w:rsid w:val="007205C3"/>
    <w:rsid w:val="007D1EA2"/>
    <w:rsid w:val="00841F9C"/>
    <w:rsid w:val="00912505"/>
    <w:rsid w:val="00924FAC"/>
    <w:rsid w:val="00B03C49"/>
    <w:rsid w:val="00B43877"/>
    <w:rsid w:val="00D413F1"/>
    <w:rsid w:val="00DB0DF3"/>
    <w:rsid w:val="00E90B95"/>
    <w:rsid w:val="00F317E8"/>
    <w:rsid w:val="00F53B85"/>
    <w:rsid w:val="00F77026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D7D"/>
  <w15:chartTrackingRefBased/>
  <w15:docId w15:val="{1CF3E40F-1C22-4860-991F-EE0C11D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05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98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0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98D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D149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149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2020-03-06T02:21:00Z</cp:lastPrinted>
  <dcterms:created xsi:type="dcterms:W3CDTF">2021-02-01T09:36:00Z</dcterms:created>
  <dcterms:modified xsi:type="dcterms:W3CDTF">2022-02-14T05:59:00Z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2022-02-14T05:59:10Z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9ea3daa3-8be2-4d2f-bc24-6bde4010907f</vt:lpwstr>
  </property>
  <property fmtid="{D5CDD505-2E9C-101B-9397-08002B2CF9AE}" pid="8" name="MSIP_Label_d899a617-f30e-4fb8-b81c-fb6d0b94ac5b_ContentBits">
    <vt:lpwstr>0</vt:lpwstr>
  </property>
</Properties>
</file>