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7ED1" w14:textId="77777777" w:rsidR="00832258" w:rsidRDefault="00832258">
      <w:pPr>
        <w:rPr>
          <w:rFonts w:hint="default"/>
          <w:lang w:eastAsia="zh-TW"/>
        </w:rPr>
      </w:pPr>
      <w:r>
        <w:rPr>
          <w:lang w:eastAsia="zh-TW"/>
        </w:rPr>
        <w:t>様式第２</w:t>
      </w:r>
      <w:r w:rsidR="00A06D06">
        <w:rPr>
          <w:lang w:eastAsia="zh-TW"/>
        </w:rPr>
        <w:t>（</w:t>
      </w:r>
      <w:r>
        <w:rPr>
          <w:lang w:eastAsia="zh-TW"/>
        </w:rPr>
        <w:t>委託変更契約書）</w:t>
      </w:r>
    </w:p>
    <w:p w14:paraId="0895BF91" w14:textId="77777777" w:rsidR="00832258" w:rsidRDefault="00832258">
      <w:pPr>
        <w:rPr>
          <w:rFonts w:hint="default"/>
          <w:lang w:eastAsia="zh-TW"/>
        </w:rPr>
      </w:pPr>
    </w:p>
    <w:p w14:paraId="73E2D485" w14:textId="77777777" w:rsidR="00832258" w:rsidRDefault="00832258">
      <w:pPr>
        <w:jc w:val="center"/>
        <w:rPr>
          <w:rFonts w:hint="default"/>
          <w:lang w:eastAsia="zh-TW"/>
        </w:rPr>
      </w:pPr>
      <w:r>
        <w:rPr>
          <w:lang w:eastAsia="zh-TW"/>
        </w:rPr>
        <w:t>委　託　変　更　契　約　書</w:t>
      </w:r>
    </w:p>
    <w:p w14:paraId="5FFFF105" w14:textId="77777777" w:rsidR="00832258" w:rsidRDefault="00832258">
      <w:pPr>
        <w:rPr>
          <w:rFonts w:hint="default"/>
          <w:lang w:eastAsia="zh-TW"/>
        </w:rPr>
      </w:pPr>
    </w:p>
    <w:p w14:paraId="78CE2CA6" w14:textId="2976BD36" w:rsidR="00832258" w:rsidRDefault="000D6E42" w:rsidP="00D23E7D">
      <w:pPr>
        <w:rPr>
          <w:rFonts w:hint="default"/>
        </w:rPr>
      </w:pPr>
      <w:r>
        <w:rPr>
          <w:lang w:eastAsia="zh-TW"/>
        </w:rPr>
        <w:t xml:space="preserve">　</w:t>
      </w:r>
      <w:r w:rsidR="008542A1">
        <w:t>令和</w:t>
      </w:r>
      <w:r w:rsidR="00832258">
        <w:t>○年○○月○○日付けをもって、支出負担行為担当官文部科学省○○○○局長≪　氏　名　≫（以下「甲」という。）と≪受託者を記入≫（以下「乙」という。）との</w:t>
      </w:r>
      <w:r w:rsidR="00FF7960">
        <w:t>間で締結した</w:t>
      </w:r>
      <w:r w:rsidR="008542A1">
        <w:t>令和</w:t>
      </w:r>
      <w:r w:rsidR="00004012">
        <w:t>３</w:t>
      </w:r>
      <w:r w:rsidR="00A644E1">
        <w:t>年度「</w:t>
      </w:r>
      <w:r w:rsidR="00004012" w:rsidRPr="00004012">
        <w:rPr>
          <w:rFonts w:hint="default"/>
        </w:rPr>
        <w:t>DX等成長分野を中心とした就職・転職支援のためのリカレント教育推進事業</w:t>
      </w:r>
      <w:r w:rsidR="00FF7960">
        <w:t>」</w:t>
      </w:r>
      <w:r w:rsidR="00832258">
        <w:t>に関する委託契約書について下記のとおり変更する。</w:t>
      </w:r>
    </w:p>
    <w:p w14:paraId="1893C25C" w14:textId="77777777" w:rsidR="00832258" w:rsidRDefault="00832258">
      <w:pPr>
        <w:rPr>
          <w:rFonts w:hint="default"/>
        </w:rPr>
      </w:pPr>
    </w:p>
    <w:p w14:paraId="7794062E" w14:textId="77777777" w:rsidR="00832258" w:rsidRDefault="00832258">
      <w:pPr>
        <w:jc w:val="center"/>
        <w:rPr>
          <w:rFonts w:hint="default"/>
        </w:rPr>
      </w:pPr>
      <w:r>
        <w:t>記</w:t>
      </w:r>
    </w:p>
    <w:p w14:paraId="04BE0CD9" w14:textId="77777777" w:rsidR="00832258" w:rsidRDefault="00832258">
      <w:pPr>
        <w:rPr>
          <w:rFonts w:hint="default"/>
        </w:rPr>
      </w:pPr>
    </w:p>
    <w:p w14:paraId="09FF974F" w14:textId="77777777" w:rsidR="00832258" w:rsidRDefault="00832258">
      <w:pPr>
        <w:ind w:left="723" w:hanging="241"/>
        <w:rPr>
          <w:rFonts w:hint="default"/>
        </w:rPr>
      </w:pPr>
      <w:r>
        <w:t>１．契約書第３条第１項に規定する委託費「0,000,000円」を「0,000,000円」に変更する。</w:t>
      </w:r>
    </w:p>
    <w:p w14:paraId="2D5C6733" w14:textId="77777777" w:rsidR="00832258" w:rsidRDefault="00832258">
      <w:pPr>
        <w:ind w:left="723" w:hanging="241"/>
        <w:rPr>
          <w:rFonts w:hint="default"/>
        </w:rPr>
      </w:pPr>
    </w:p>
    <w:p w14:paraId="4CEFDD87" w14:textId="77777777" w:rsidR="00832258" w:rsidRDefault="00832258">
      <w:pPr>
        <w:ind w:left="723" w:hanging="241"/>
        <w:rPr>
          <w:rFonts w:hint="default"/>
        </w:rPr>
      </w:pPr>
      <w:r>
        <w:t>２．事業計画書のうち、経費について次のとおり変更する。</w:t>
      </w:r>
    </w:p>
    <w:p w14:paraId="29126141" w14:textId="77777777" w:rsidR="00832258" w:rsidRDefault="00832258">
      <w:pPr>
        <w:wordWrap w:val="0"/>
        <w:ind w:left="723" w:hanging="241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640"/>
        <w:gridCol w:w="1680"/>
        <w:gridCol w:w="1920"/>
        <w:gridCol w:w="1800"/>
        <w:gridCol w:w="1200"/>
      </w:tblGrid>
      <w:tr w:rsidR="00832258" w14:paraId="1255BBD5" w14:textId="77777777"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9D2F4" w14:textId="77777777" w:rsidR="00832258" w:rsidRDefault="00832258">
            <w:pPr>
              <w:rPr>
                <w:rFonts w:hint="default"/>
              </w:rPr>
            </w:pPr>
          </w:p>
          <w:p w14:paraId="7C8EBA65" w14:textId="77777777" w:rsidR="00832258" w:rsidRDefault="00832258">
            <w:pPr>
              <w:rPr>
                <w:rFonts w:hint="default"/>
              </w:rPr>
            </w:pPr>
            <w:r>
              <w:t xml:space="preserve">　　　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1BA24" w14:textId="77777777" w:rsidR="00832258" w:rsidRDefault="00832258">
            <w:pPr>
              <w:jc w:val="center"/>
              <w:rPr>
                <w:rFonts w:hint="default"/>
              </w:rPr>
            </w:pPr>
            <w:r>
              <w:t>費目及び種別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EBDE3" w14:textId="77777777" w:rsidR="00832258" w:rsidRDefault="00832258">
            <w:pPr>
              <w:jc w:val="center"/>
              <w:rPr>
                <w:rFonts w:hint="default"/>
              </w:rPr>
            </w:pPr>
            <w:r>
              <w:t>当初計画額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779E4" w14:textId="77777777" w:rsidR="00832258" w:rsidRDefault="00832258">
            <w:pPr>
              <w:jc w:val="center"/>
              <w:rPr>
                <w:rFonts w:hint="default"/>
              </w:rPr>
            </w:pPr>
            <w:r>
              <w:t>増減額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C0429" w14:textId="77777777" w:rsidR="00832258" w:rsidRDefault="00832258">
            <w:pPr>
              <w:jc w:val="center"/>
              <w:rPr>
                <w:rFonts w:hint="default"/>
              </w:rPr>
            </w:pPr>
            <w:r>
              <w:t>改計画額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854B0" w14:textId="77777777" w:rsidR="00832258" w:rsidRDefault="00832258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25358B" w14:paraId="71E1B72F" w14:textId="77777777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39053" w14:textId="77777777" w:rsidR="0025358B" w:rsidRDefault="0025358B" w:rsidP="0025358B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B7F6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1762434B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2FBC4F71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0688E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4FF80CDE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26F18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303CF2BE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2D3922CA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868F7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6BDF8D71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7A420D5A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725B6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543EA63C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027C33F4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</w:tc>
      </w:tr>
      <w:tr w:rsidR="0025358B" w14:paraId="62D5D1E4" w14:textId="77777777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D71F8" w14:textId="77777777" w:rsidR="0025358B" w:rsidRDefault="0025358B" w:rsidP="0025358B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A3D96" w14:textId="77777777" w:rsidR="0025358B" w:rsidRDefault="0025358B" w:rsidP="0025358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　　　合計　　　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9A57E" w14:textId="77777777" w:rsidR="0025358B" w:rsidRDefault="0025358B" w:rsidP="0025358B">
            <w:pPr>
              <w:jc w:val="right"/>
              <w:rPr>
                <w:rFonts w:hint="default"/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EB24E" w14:textId="77777777" w:rsidR="0025358B" w:rsidRDefault="0025358B" w:rsidP="0025358B">
            <w:pPr>
              <w:jc w:val="right"/>
              <w:rPr>
                <w:rFonts w:hint="default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B4AE0" w14:textId="77777777" w:rsidR="0025358B" w:rsidRDefault="0025358B" w:rsidP="0025358B">
            <w:pPr>
              <w:jc w:val="right"/>
              <w:rPr>
                <w:rFonts w:hint="default"/>
                <w:lang w:eastAsia="zh-TW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46CFC" w14:textId="77777777" w:rsidR="0025358B" w:rsidRDefault="0025358B" w:rsidP="0025358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　　　</w:t>
            </w:r>
          </w:p>
        </w:tc>
      </w:tr>
    </w:tbl>
    <w:p w14:paraId="3FE20992" w14:textId="77777777" w:rsidR="00832258" w:rsidRDefault="00832258">
      <w:pPr>
        <w:ind w:left="241" w:hanging="241"/>
        <w:jc w:val="left"/>
        <w:rPr>
          <w:rFonts w:hint="default"/>
        </w:rPr>
      </w:pPr>
      <w:r>
        <w:rPr>
          <w:lang w:eastAsia="zh-TW"/>
        </w:rPr>
        <w:t xml:space="preserve">　　　　　　　　　　　　　　　　　　　　　　　　　　　　　　　　　　　　　　　　　</w:t>
      </w:r>
      <w:r>
        <w:t>上記の契約の証として契約書２通を作成し、双方記名押印の上、甲、乙各１通を保有するものとする。</w:t>
      </w:r>
    </w:p>
    <w:p w14:paraId="5D95F589" w14:textId="77777777" w:rsidR="00832258" w:rsidRDefault="00832258">
      <w:pPr>
        <w:ind w:left="241" w:hanging="241"/>
        <w:rPr>
          <w:rFonts w:hint="default"/>
        </w:rPr>
      </w:pPr>
    </w:p>
    <w:p w14:paraId="5CF97E41" w14:textId="77777777" w:rsidR="00832258" w:rsidRDefault="008542A1">
      <w:pPr>
        <w:ind w:left="2409" w:hanging="241"/>
        <w:rPr>
          <w:rFonts w:hint="default"/>
        </w:rPr>
      </w:pPr>
      <w:r>
        <w:t>令和</w:t>
      </w:r>
      <w:r w:rsidR="00832258">
        <w:t>○年○○月○○日</w:t>
      </w:r>
    </w:p>
    <w:p w14:paraId="6A6D7C9F" w14:textId="77777777" w:rsidR="00832258" w:rsidRDefault="00832258">
      <w:pPr>
        <w:rPr>
          <w:rFonts w:hint="default"/>
        </w:rPr>
      </w:pPr>
    </w:p>
    <w:p w14:paraId="0552C704" w14:textId="77777777" w:rsidR="00832258" w:rsidRDefault="00832258">
      <w:pPr>
        <w:ind w:left="2650"/>
        <w:rPr>
          <w:rFonts w:hint="default"/>
        </w:rPr>
      </w:pPr>
      <w:r>
        <w:t>（甲）東京都千代田区霞が関３丁目２番２号</w:t>
      </w:r>
    </w:p>
    <w:p w14:paraId="53A9A378" w14:textId="77777777" w:rsidR="00832258" w:rsidRDefault="00832258">
      <w:pPr>
        <w:pStyle w:val="Word"/>
        <w:ind w:left="3373"/>
        <w:rPr>
          <w:rFonts w:hint="default"/>
          <w:lang w:eastAsia="zh-CN"/>
        </w:rPr>
      </w:pPr>
      <w:r>
        <w:rPr>
          <w:lang w:eastAsia="zh-CN"/>
        </w:rPr>
        <w:t>支出負担行為担当官</w:t>
      </w:r>
    </w:p>
    <w:p w14:paraId="2DF10338" w14:textId="77777777" w:rsidR="00832258" w:rsidRDefault="00832258">
      <w:pPr>
        <w:pStyle w:val="Word"/>
        <w:ind w:left="3373"/>
        <w:rPr>
          <w:rFonts w:hint="default"/>
          <w:lang w:eastAsia="zh-CN"/>
        </w:rPr>
      </w:pPr>
      <w:r>
        <w:rPr>
          <w:lang w:eastAsia="zh-CN"/>
        </w:rPr>
        <w:t>文部科学省○○○○局長</w:t>
      </w:r>
    </w:p>
    <w:p w14:paraId="12153FE8" w14:textId="77777777" w:rsidR="00832258" w:rsidRDefault="00832258">
      <w:pPr>
        <w:pStyle w:val="Word"/>
        <w:ind w:left="6144"/>
        <w:rPr>
          <w:rFonts w:hint="default"/>
        </w:rPr>
      </w:pPr>
      <w:r>
        <w:t xml:space="preserve">○　○　○　○　　</w:t>
      </w:r>
      <w:r>
        <w:rPr>
          <w:sz w:val="16"/>
        </w:rPr>
        <w:t>印</w:t>
      </w:r>
    </w:p>
    <w:p w14:paraId="54416279" w14:textId="77777777" w:rsidR="00832258" w:rsidRDefault="00832258">
      <w:pPr>
        <w:pStyle w:val="Word"/>
        <w:rPr>
          <w:rFonts w:hint="default"/>
        </w:rPr>
      </w:pPr>
    </w:p>
    <w:p w14:paraId="6B6BA8D3" w14:textId="77777777" w:rsidR="00832258" w:rsidRDefault="00832258">
      <w:pPr>
        <w:pStyle w:val="Word"/>
        <w:ind w:left="2650"/>
        <w:rPr>
          <w:rFonts w:hint="default"/>
        </w:rPr>
      </w:pPr>
      <w:r>
        <w:t>（乙）住　　所</w:t>
      </w:r>
    </w:p>
    <w:p w14:paraId="1C38A3EF" w14:textId="77777777" w:rsidR="00832258" w:rsidRDefault="00832258">
      <w:pPr>
        <w:pStyle w:val="Word"/>
        <w:ind w:left="3012" w:firstLine="361"/>
        <w:rPr>
          <w:rFonts w:hint="default"/>
        </w:rPr>
      </w:pPr>
      <w:r>
        <w:t>名称及び</w:t>
      </w:r>
    </w:p>
    <w:p w14:paraId="43F5D646" w14:textId="77777777" w:rsidR="00832258" w:rsidRDefault="00832258">
      <w:pPr>
        <w:pStyle w:val="Word"/>
        <w:tabs>
          <w:tab w:val="left" w:pos="4819"/>
        </w:tabs>
        <w:ind w:left="3012" w:firstLine="361"/>
        <w:rPr>
          <w:rFonts w:hint="default"/>
        </w:rPr>
      </w:pPr>
      <w:r>
        <w:t>代表者名</w:t>
      </w:r>
    </w:p>
    <w:p w14:paraId="492A1C16" w14:textId="77777777" w:rsidR="00832258" w:rsidRDefault="00832258">
      <w:pPr>
        <w:pStyle w:val="Word"/>
        <w:ind w:left="3735" w:firstLine="2409"/>
        <w:rPr>
          <w:rFonts w:hint="default"/>
        </w:rPr>
      </w:pPr>
      <w:r>
        <w:t xml:space="preserve">○　○　○　○　　</w:t>
      </w:r>
      <w:r>
        <w:rPr>
          <w:sz w:val="16"/>
        </w:rPr>
        <w:t>印</w:t>
      </w:r>
    </w:p>
    <w:sectPr w:rsidR="00832258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CE07" w14:textId="77777777" w:rsidR="00220275" w:rsidRDefault="0022027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C7D2758" w14:textId="77777777" w:rsidR="00220275" w:rsidRDefault="0022027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4EA0" w14:textId="77777777" w:rsidR="00220275" w:rsidRDefault="0022027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BE049A5" w14:textId="77777777" w:rsidR="00220275" w:rsidRDefault="0022027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8B"/>
    <w:rsid w:val="00004012"/>
    <w:rsid w:val="00010CC1"/>
    <w:rsid w:val="000D6E42"/>
    <w:rsid w:val="00220275"/>
    <w:rsid w:val="002304DF"/>
    <w:rsid w:val="0025358B"/>
    <w:rsid w:val="002B3502"/>
    <w:rsid w:val="003D0422"/>
    <w:rsid w:val="00624F18"/>
    <w:rsid w:val="00705635"/>
    <w:rsid w:val="00761533"/>
    <w:rsid w:val="00832258"/>
    <w:rsid w:val="008542A1"/>
    <w:rsid w:val="008809EB"/>
    <w:rsid w:val="008B014B"/>
    <w:rsid w:val="009A3264"/>
    <w:rsid w:val="00A06D06"/>
    <w:rsid w:val="00A644E1"/>
    <w:rsid w:val="00D23E7D"/>
    <w:rsid w:val="00F4120B"/>
    <w:rsid w:val="00FF1A14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C5D32"/>
  <w15:chartTrackingRefBased/>
  <w15:docId w15:val="{86666585-F7A3-4E0B-A04D-52D4EA7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253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358B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253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358B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6153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153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荒牧真三乃</cp:lastModifiedBy>
  <cp:revision>6</cp:revision>
  <cp:lastPrinted>2020-03-06T02:14:00Z</cp:lastPrinted>
  <dcterms:created xsi:type="dcterms:W3CDTF">2021-02-01T09:22:00Z</dcterms:created>
  <dcterms:modified xsi:type="dcterms:W3CDTF">2022-02-17T05:27:00Z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2022-02-17T05:25:13Z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b84a7260-8742-45d3-8ad0-e1f5241fc203</vt:lpwstr>
  </property>
  <property fmtid="{D5CDD505-2E9C-101B-9397-08002B2CF9AE}" pid="8" name="MSIP_Label_d899a617-f30e-4fb8-b81c-fb6d0b94ac5b_ContentBits">
    <vt:lpwstr>0</vt:lpwstr>
  </property>
</Properties>
</file>