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CF" w:rsidRPr="0021758D" w:rsidRDefault="009E5DCF" w:rsidP="00EA005C">
      <w:pPr>
        <w:ind w:leftChars="-67" w:left="-141"/>
        <w:rPr>
          <w:rFonts w:ascii="ＭＳ 明朝" w:hAnsi="ＭＳ 明朝" w:cs="ＭＳ Ｐゴシック"/>
          <w:kern w:val="0"/>
          <w:szCs w:val="21"/>
        </w:rPr>
      </w:pPr>
      <w:r w:rsidRPr="0021758D">
        <w:rPr>
          <w:rFonts w:ascii="ＭＳ 明朝" w:hAnsi="ＭＳ 明朝" w:cs="ＭＳ Ｐゴシック" w:hint="eastAsia"/>
          <w:kern w:val="0"/>
          <w:szCs w:val="21"/>
        </w:rPr>
        <w:t>（様式２）</w:t>
      </w:r>
    </w:p>
    <w:p w:rsidR="009E5DCF" w:rsidRPr="00EA005C" w:rsidRDefault="00DA526D" w:rsidP="009E5DCF">
      <w:pPr>
        <w:jc w:val="center"/>
        <w:rPr>
          <w:rFonts w:ascii="ＭＳ ゴシック" w:eastAsia="ＭＳ ゴシック" w:hAnsi="ＭＳ ゴシック"/>
          <w:b/>
          <w:spacing w:val="-12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-12"/>
          <w:sz w:val="32"/>
          <w:szCs w:val="32"/>
        </w:rPr>
        <w:t>自己アピール文書</w:t>
      </w:r>
      <w:bookmarkStart w:id="0" w:name="_GoBack"/>
      <w:bookmarkEnd w:id="0"/>
    </w:p>
    <w:p w:rsidR="009E5DCF" w:rsidRPr="009E5DCF" w:rsidRDefault="009E5DCF" w:rsidP="00EA005C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417"/>
        <w:gridCol w:w="1276"/>
        <w:gridCol w:w="3118"/>
      </w:tblGrid>
      <w:tr w:rsidR="009E5DCF" w:rsidRPr="009E5DCF" w:rsidTr="00C03E40">
        <w:trPr>
          <w:trHeight w:val="63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DCF" w:rsidRPr="0021758D" w:rsidRDefault="009E5DCF" w:rsidP="009E5D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DCF" w:rsidRPr="0021758D" w:rsidRDefault="009E5DCF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DCF" w:rsidRPr="0021758D" w:rsidRDefault="009E5DCF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DCF" w:rsidRPr="0021758D" w:rsidRDefault="009E5DCF" w:rsidP="009E5D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 w:rsidR="0021758D"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DCF" w:rsidRPr="0021758D" w:rsidRDefault="009E5DCF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E5DCF" w:rsidRPr="009E5DCF" w:rsidTr="00EA005C">
        <w:trPr>
          <w:trHeight w:val="721"/>
        </w:trPr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9E5DCF" w:rsidRPr="0021758D" w:rsidRDefault="009E5DCF" w:rsidP="009E5D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 記入しないでください。</w:t>
            </w:r>
          </w:p>
        </w:tc>
      </w:tr>
      <w:tr w:rsidR="009E5DCF" w:rsidRPr="009E5DCF" w:rsidTr="00EA005C">
        <w:trPr>
          <w:trHeight w:val="1058"/>
        </w:trPr>
        <w:tc>
          <w:tcPr>
            <w:tcW w:w="850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F4BCA" w:rsidRPr="007E7BF6" w:rsidRDefault="00387C26" w:rsidP="002F4BC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87C2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自身が当該ポストに適任であることを示すため、研究所の業務目的及び理事長の職務内容に照らし、いかに貢献することができるか、業務に関する知識及び経験や、業務を適正かつ効率的に運営することができる能力等について</w:t>
            </w:r>
            <w:r w:rsidR="002F4BCA" w:rsidRPr="002016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、Ａ４で２枚以内、2,000字程度で簡潔にまとめること。</w:t>
            </w: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5"/>
                <w:szCs w:val="25"/>
              </w:rPr>
            </w:pPr>
          </w:p>
        </w:tc>
      </w:tr>
      <w:tr w:rsidR="007E7BF6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7BF6" w:rsidRPr="00466AAF" w:rsidRDefault="007E7BF6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204A81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4A81" w:rsidRPr="00466AAF" w:rsidRDefault="00204A81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9E5DCF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5DCF" w:rsidRPr="00466AAF" w:rsidRDefault="009E5DCF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</w:tbl>
    <w:p w:rsidR="0027616E" w:rsidRDefault="0021758D" w:rsidP="00EA005C">
      <w:pPr>
        <w:numPr>
          <w:ilvl w:val="0"/>
          <w:numId w:val="1"/>
        </w:num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  <w:r w:rsidRPr="0021758D">
        <w:rPr>
          <w:rFonts w:ascii="ＭＳ 明朝" w:hAnsi="ＭＳ 明朝" w:cs="ＭＳ Ｐゴシック" w:hint="eastAsia"/>
          <w:spacing w:val="-8"/>
          <w:kern w:val="0"/>
          <w:sz w:val="18"/>
          <w:szCs w:val="18"/>
        </w:rPr>
        <w:t>自筆（黒インク・黒ボールペン・鉛筆）、ワープロ等のいずれも可</w:t>
      </w:r>
    </w:p>
    <w:p w:rsidR="00387C26" w:rsidRDefault="00387C26" w:rsidP="00387C26">
      <w:p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</w:p>
    <w:p w:rsidR="00387C26" w:rsidRDefault="00387C26" w:rsidP="00387C26">
      <w:p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</w:p>
    <w:p w:rsidR="00EA005C" w:rsidRDefault="00EA005C" w:rsidP="00466AAF">
      <w:pPr>
        <w:spacing w:line="0" w:lineRule="atLeast"/>
        <w:ind w:leftChars="-67" w:left="-141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lastRenderedPageBreak/>
        <w:t>（</w:t>
      </w:r>
      <w:r w:rsidRPr="0021758D">
        <w:rPr>
          <w:rFonts w:ascii="ＭＳ 明朝" w:hAnsi="ＭＳ 明朝" w:cs="ＭＳ Ｐゴシック" w:hint="eastAsia"/>
          <w:kern w:val="0"/>
          <w:szCs w:val="21"/>
        </w:rPr>
        <w:t>様式２</w:t>
      </w:r>
      <w:r>
        <w:rPr>
          <w:rFonts w:ascii="ＭＳ 明朝" w:hAnsi="ＭＳ 明朝" w:cs="ＭＳ Ｐゴシック" w:hint="eastAsia"/>
          <w:kern w:val="0"/>
          <w:szCs w:val="21"/>
        </w:rPr>
        <w:t>-２</w:t>
      </w:r>
      <w:r w:rsidRPr="0021758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3B1799" w:rsidRDefault="003B1799" w:rsidP="003B1799">
      <w:pPr>
        <w:spacing w:line="0" w:lineRule="atLeast"/>
        <w:ind w:leftChars="-67" w:left="-141" w:firstLineChars="20" w:firstLine="4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 </w:t>
      </w:r>
    </w:p>
    <w:p w:rsidR="00EA005C" w:rsidRDefault="00EA005C" w:rsidP="0013733A">
      <w:pPr>
        <w:rPr>
          <w:rFonts w:ascii="ＭＳ 明朝" w:hAnsi="ＭＳ 明朝" w:cs="ＭＳ Ｐゴシック"/>
          <w:kern w:val="0"/>
          <w:szCs w:val="21"/>
        </w:rPr>
      </w:pPr>
    </w:p>
    <w:p w:rsidR="00204A81" w:rsidRDefault="00204A81" w:rsidP="0013733A">
      <w:pPr>
        <w:rPr>
          <w:rFonts w:ascii="ＭＳ 明朝" w:hAnsi="ＭＳ 明朝" w:cs="ＭＳ Ｐゴシック"/>
          <w:kern w:val="0"/>
          <w:szCs w:val="21"/>
        </w:rPr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417"/>
        <w:gridCol w:w="1276"/>
        <w:gridCol w:w="3118"/>
      </w:tblGrid>
      <w:tr w:rsidR="00EA005C" w:rsidRPr="009E5DCF" w:rsidTr="00FC7EEC">
        <w:trPr>
          <w:trHeight w:val="63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005C" w:rsidRPr="0021758D" w:rsidRDefault="00EA005C" w:rsidP="005138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005C" w:rsidRPr="0021758D" w:rsidRDefault="00EA005C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005C" w:rsidRPr="0021758D" w:rsidRDefault="00EA005C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005C" w:rsidRPr="0021758D" w:rsidRDefault="00EA005C" w:rsidP="00FC7EE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005C" w:rsidRPr="0021758D" w:rsidRDefault="00EA005C" w:rsidP="00C03E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A005C" w:rsidRPr="009E5DCF" w:rsidTr="003B1799">
        <w:trPr>
          <w:trHeight w:val="615"/>
        </w:trPr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EA005C" w:rsidRPr="0021758D" w:rsidRDefault="00EA005C" w:rsidP="005138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175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 記入しないでください。</w:t>
            </w: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5"/>
                <w:szCs w:val="25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8E4F98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4F98" w:rsidRPr="00466AAF" w:rsidRDefault="008E4F98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  <w:tr w:rsidR="00EA005C" w:rsidRPr="00466AAF" w:rsidTr="00204A81">
        <w:trPr>
          <w:trHeight w:val="4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005C" w:rsidRPr="00466AAF" w:rsidRDefault="00EA005C" w:rsidP="00466AAF">
            <w:pPr>
              <w:widowControl/>
              <w:rPr>
                <w:rFonts w:ascii="HG正楷書体-PRO" w:eastAsia="HG正楷書体-PRO" w:hAnsi="ＭＳ ゴシック" w:cs="ＭＳ Ｐゴシック"/>
                <w:kern w:val="0"/>
                <w:sz w:val="26"/>
                <w:szCs w:val="26"/>
              </w:rPr>
            </w:pPr>
          </w:p>
        </w:tc>
      </w:tr>
    </w:tbl>
    <w:p w:rsidR="00EA005C" w:rsidRPr="00EA005C" w:rsidRDefault="00EA005C" w:rsidP="00EA005C">
      <w:pPr>
        <w:numPr>
          <w:ilvl w:val="0"/>
          <w:numId w:val="1"/>
        </w:numPr>
        <w:rPr>
          <w:rFonts w:ascii="ＭＳ 明朝" w:hAnsi="ＭＳ 明朝" w:cs="ＭＳ Ｐゴシック"/>
          <w:spacing w:val="-8"/>
          <w:kern w:val="0"/>
          <w:sz w:val="18"/>
          <w:szCs w:val="18"/>
        </w:rPr>
      </w:pPr>
      <w:r w:rsidRPr="0021758D">
        <w:rPr>
          <w:rFonts w:ascii="ＭＳ 明朝" w:hAnsi="ＭＳ 明朝" w:cs="ＭＳ Ｐゴシック" w:hint="eastAsia"/>
          <w:spacing w:val="-8"/>
          <w:kern w:val="0"/>
          <w:sz w:val="18"/>
          <w:szCs w:val="18"/>
        </w:rPr>
        <w:t>自筆（黒インク・黒ボールペン・鉛筆）、ワープロ等のいずれも可</w:t>
      </w:r>
    </w:p>
    <w:sectPr w:rsidR="00EA005C" w:rsidRPr="00EA005C" w:rsidSect="007E7BF6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15" w:rsidRDefault="00B72915" w:rsidP="004A0E49">
      <w:r>
        <w:separator/>
      </w:r>
    </w:p>
  </w:endnote>
  <w:endnote w:type="continuationSeparator" w:id="0">
    <w:p w:rsidR="00B72915" w:rsidRDefault="00B72915" w:rsidP="004A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15" w:rsidRDefault="00B72915" w:rsidP="004A0E49">
      <w:r>
        <w:separator/>
      </w:r>
    </w:p>
  </w:footnote>
  <w:footnote w:type="continuationSeparator" w:id="0">
    <w:p w:rsidR="00B72915" w:rsidRDefault="00B72915" w:rsidP="004A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41DC"/>
    <w:multiLevelType w:val="hybridMultilevel"/>
    <w:tmpl w:val="35F205E8"/>
    <w:lvl w:ilvl="0" w:tplc="350A17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CF"/>
    <w:rsid w:val="000F2AB4"/>
    <w:rsid w:val="001341EC"/>
    <w:rsid w:val="0013733A"/>
    <w:rsid w:val="00155742"/>
    <w:rsid w:val="00201628"/>
    <w:rsid w:val="00204A81"/>
    <w:rsid w:val="0021758D"/>
    <w:rsid w:val="0027616E"/>
    <w:rsid w:val="002F4BCA"/>
    <w:rsid w:val="00387C26"/>
    <w:rsid w:val="003B1799"/>
    <w:rsid w:val="00466AAF"/>
    <w:rsid w:val="004A0E49"/>
    <w:rsid w:val="0051383A"/>
    <w:rsid w:val="00553655"/>
    <w:rsid w:val="005623F3"/>
    <w:rsid w:val="006A0FAE"/>
    <w:rsid w:val="007B0AD4"/>
    <w:rsid w:val="007E44EE"/>
    <w:rsid w:val="007E7BF6"/>
    <w:rsid w:val="0084534E"/>
    <w:rsid w:val="008A5DF5"/>
    <w:rsid w:val="008D3BB6"/>
    <w:rsid w:val="008E4F98"/>
    <w:rsid w:val="009E5DCF"/>
    <w:rsid w:val="00AC432E"/>
    <w:rsid w:val="00B72915"/>
    <w:rsid w:val="00C03E40"/>
    <w:rsid w:val="00C27E07"/>
    <w:rsid w:val="00C41C7C"/>
    <w:rsid w:val="00C62698"/>
    <w:rsid w:val="00C64B89"/>
    <w:rsid w:val="00D43429"/>
    <w:rsid w:val="00D77992"/>
    <w:rsid w:val="00DA526D"/>
    <w:rsid w:val="00DB7439"/>
    <w:rsid w:val="00EA005C"/>
    <w:rsid w:val="00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DE654-103E-4F0C-9654-8A18B34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E49"/>
    <w:rPr>
      <w:kern w:val="2"/>
      <w:sz w:val="21"/>
      <w:szCs w:val="24"/>
    </w:rPr>
  </w:style>
  <w:style w:type="paragraph" w:styleId="a5">
    <w:name w:val="footer"/>
    <w:basedOn w:val="a"/>
    <w:link w:val="a6"/>
    <w:rsid w:val="004A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E49"/>
    <w:rPr>
      <w:kern w:val="2"/>
      <w:sz w:val="21"/>
      <w:szCs w:val="24"/>
    </w:rPr>
  </w:style>
  <w:style w:type="paragraph" w:styleId="a7">
    <w:name w:val="Balloon Text"/>
    <w:basedOn w:val="a"/>
    <w:link w:val="a8"/>
    <w:rsid w:val="00C27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7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自己推薦書</vt:lpstr>
      <vt:lpstr>（様式２）</vt:lpstr>
    </vt:vector>
  </TitlesOfParts>
  <Company>日本私立学校振興・共済事業団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</dc:title>
  <dc:subject/>
  <dc:creator> </dc:creator>
  <cp:keywords/>
  <dc:description/>
  <cp:lastModifiedBy>m</cp:lastModifiedBy>
  <cp:revision>3</cp:revision>
  <cp:lastPrinted>2017-05-22T00:31:00Z</cp:lastPrinted>
  <dcterms:created xsi:type="dcterms:W3CDTF">2021-11-15T10:26:00Z</dcterms:created>
  <dcterms:modified xsi:type="dcterms:W3CDTF">2021-11-15T11:58:00Z</dcterms:modified>
</cp:coreProperties>
</file>