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2"/>
        <w:gridCol w:w="2199"/>
        <w:gridCol w:w="1275"/>
        <w:gridCol w:w="792"/>
        <w:gridCol w:w="1512"/>
        <w:gridCol w:w="3614"/>
      </w:tblGrid>
      <w:tr w:rsidR="000A2A31" w:rsidRPr="00A3627B" w14:paraId="757B6CA4" w14:textId="77777777" w:rsidTr="00EA772C">
        <w:trPr>
          <w:trHeight w:val="4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5B73EE" w14:textId="59BFB241" w:rsidR="000A2A31" w:rsidRPr="00A3627B" w:rsidRDefault="000A2A31" w:rsidP="00B014A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bookmarkStart w:id="0" w:name="RANGE!A1:D20"/>
            <w:r w:rsidRPr="00A3627B">
              <w:rPr>
                <w:rFonts w:ascii="ＭＳ Ｐゴシック" w:eastAsia="ＭＳ Ｐゴシック" w:hAnsi="ＭＳ Ｐゴシック" w:cstheme="minorBidi" w:hint="eastAsia"/>
              </w:rPr>
              <w:t>再委託について</w:t>
            </w:r>
            <w:bookmarkEnd w:id="0"/>
          </w:p>
        </w:tc>
      </w:tr>
      <w:tr w:rsidR="000A2A31" w:rsidRPr="00A3627B" w14:paraId="7A1396BF" w14:textId="77777777" w:rsidTr="00EA772C">
        <w:trPr>
          <w:trHeight w:val="314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14:paraId="1B03C119" w14:textId="77777777" w:rsidR="000A2A31" w:rsidRPr="00A3627B" w:rsidRDefault="000A2A31" w:rsidP="00EA772C">
            <w:pPr>
              <w:rPr>
                <w:rFonts w:ascii="ＭＳ Ｐゴシック" w:eastAsia="ＭＳ Ｐゴシック" w:hAnsi="ＭＳ Ｐゴシック" w:cstheme="minorBidi"/>
                <w:sz w:val="21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21"/>
              </w:rPr>
              <w:t>※本様式は、該当がある場合のみ作成すること。</w:t>
            </w:r>
          </w:p>
        </w:tc>
      </w:tr>
      <w:tr w:rsidR="00686C01" w:rsidRPr="00A3627B" w14:paraId="4437949A" w14:textId="77777777" w:rsidTr="00B014AC">
        <w:trPr>
          <w:trHeight w:val="567"/>
        </w:trPr>
        <w:tc>
          <w:tcPr>
            <w:tcW w:w="1350" w:type="pct"/>
            <w:gridSpan w:val="2"/>
            <w:noWrap/>
            <w:vAlign w:val="center"/>
            <w:hideMark/>
          </w:tcPr>
          <w:p w14:paraId="5C8B2634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事業名</w:t>
            </w:r>
          </w:p>
        </w:tc>
        <w:tc>
          <w:tcPr>
            <w:tcW w:w="3650" w:type="pct"/>
            <w:gridSpan w:val="4"/>
            <w:noWrap/>
            <w:vAlign w:val="center"/>
            <w:hideMark/>
          </w:tcPr>
          <w:p w14:paraId="61458CCE" w14:textId="77777777" w:rsidR="000A2A31" w:rsidRPr="00A3627B" w:rsidRDefault="000A2A31" w:rsidP="00B014AC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686C01" w:rsidRPr="00A3627B" w14:paraId="4C057391" w14:textId="77777777" w:rsidTr="00B014AC">
        <w:trPr>
          <w:trHeight w:val="720"/>
        </w:trPr>
        <w:tc>
          <w:tcPr>
            <w:tcW w:w="1350" w:type="pct"/>
            <w:gridSpan w:val="2"/>
            <w:vMerge w:val="restart"/>
            <w:noWrap/>
            <w:vAlign w:val="center"/>
          </w:tcPr>
          <w:p w14:paraId="234CA2A7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再委託先</w:t>
            </w:r>
          </w:p>
        </w:tc>
        <w:tc>
          <w:tcPr>
            <w:tcW w:w="647" w:type="pct"/>
            <w:vAlign w:val="center"/>
          </w:tcPr>
          <w:p w14:paraId="4E0897D1" w14:textId="77777777" w:rsidR="000A2A31" w:rsidRPr="00A3627B" w:rsidRDefault="000A2A31" w:rsidP="00B014AC">
            <w:pPr>
              <w:jc w:val="center"/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color w:val="000000" w:themeColor="text1"/>
              </w:rPr>
              <w:t>企業名</w:t>
            </w:r>
            <w:r w:rsidR="005E42CC">
              <w:rPr>
                <w:rFonts w:ascii="ＭＳ Ｐゴシック" w:eastAsia="ＭＳ Ｐゴシック" w:hAnsi="ＭＳ Ｐゴシック" w:cstheme="minorBidi" w:hint="eastAsia"/>
                <w:color w:val="000000" w:themeColor="text1"/>
              </w:rPr>
              <w:t>又は法人名</w:t>
            </w:r>
          </w:p>
        </w:tc>
        <w:tc>
          <w:tcPr>
            <w:tcW w:w="3003" w:type="pct"/>
            <w:gridSpan w:val="3"/>
            <w:vAlign w:val="center"/>
          </w:tcPr>
          <w:p w14:paraId="3AB4FAC7" w14:textId="77777777" w:rsidR="000A2A31" w:rsidRPr="00A3627B" w:rsidRDefault="000A2A31" w:rsidP="000D68E1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686C01" w:rsidRPr="00A3627B" w14:paraId="4539576D" w14:textId="77777777" w:rsidTr="00B014AC">
        <w:trPr>
          <w:trHeight w:val="567"/>
        </w:trPr>
        <w:tc>
          <w:tcPr>
            <w:tcW w:w="1350" w:type="pct"/>
            <w:gridSpan w:val="2"/>
            <w:vMerge/>
            <w:tcBorders>
              <w:bottom w:val="nil"/>
            </w:tcBorders>
            <w:noWrap/>
            <w:vAlign w:val="center"/>
          </w:tcPr>
          <w:p w14:paraId="082F6243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647" w:type="pct"/>
            <w:vAlign w:val="center"/>
          </w:tcPr>
          <w:p w14:paraId="1CD95CFD" w14:textId="77777777" w:rsidR="000A2A31" w:rsidRPr="00A3627B" w:rsidRDefault="000A2A31" w:rsidP="00B014AC">
            <w:pPr>
              <w:jc w:val="center"/>
              <w:rPr>
                <w:rFonts w:ascii="ＭＳ Ｐゴシック" w:eastAsia="ＭＳ Ｐゴシック" w:hAnsi="ＭＳ Ｐゴシック" w:cstheme="minorBidi"/>
                <w:color w:val="000000" w:themeColor="text1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color w:val="000000" w:themeColor="text1"/>
              </w:rPr>
              <w:t>住　所</w:t>
            </w:r>
          </w:p>
        </w:tc>
        <w:tc>
          <w:tcPr>
            <w:tcW w:w="3003" w:type="pct"/>
            <w:gridSpan w:val="3"/>
            <w:vAlign w:val="center"/>
          </w:tcPr>
          <w:p w14:paraId="59D115AC" w14:textId="77777777" w:rsidR="000A2A31" w:rsidRPr="00A3627B" w:rsidRDefault="000A2A31" w:rsidP="000D68E1">
            <w:pPr>
              <w:rPr>
                <w:rFonts w:ascii="ＭＳ Ｐゴシック" w:eastAsia="ＭＳ Ｐゴシック" w:hAnsi="ＭＳ Ｐゴシック" w:cstheme="minorBidi"/>
                <w:color w:val="000000" w:themeColor="text1"/>
              </w:rPr>
            </w:pPr>
          </w:p>
        </w:tc>
      </w:tr>
      <w:tr w:rsidR="00892745" w:rsidRPr="00A3627B" w14:paraId="2EBFAB01" w14:textId="3467A22C" w:rsidTr="00892745">
        <w:trPr>
          <w:trHeight w:val="567"/>
        </w:trPr>
        <w:tc>
          <w:tcPr>
            <w:tcW w:w="234" w:type="pct"/>
            <w:vMerge w:val="restart"/>
            <w:tcBorders>
              <w:top w:val="nil"/>
            </w:tcBorders>
            <w:noWrap/>
            <w:vAlign w:val="center"/>
          </w:tcPr>
          <w:p w14:paraId="790D89F0" w14:textId="77777777" w:rsidR="001D78D2" w:rsidRDefault="001D78D2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  <w:p w14:paraId="073447E5" w14:textId="7EECEB83" w:rsidR="001D78D2" w:rsidRPr="00B014AC" w:rsidRDefault="001D78D2" w:rsidP="00756604">
            <w:pPr>
              <w:jc w:val="center"/>
              <w:rPr>
                <w:rFonts w:ascii="ＭＳ Ｐゴシック" w:eastAsia="ＭＳ Ｐゴシック" w:hAnsi="ＭＳ Ｐゴシック" w:cstheme="minorBidi"/>
                <w:sz w:val="21"/>
                <w:szCs w:val="21"/>
              </w:rPr>
            </w:pPr>
          </w:p>
        </w:tc>
        <w:tc>
          <w:tcPr>
            <w:tcW w:w="1116" w:type="pct"/>
            <w:vMerge w:val="restart"/>
            <w:vAlign w:val="center"/>
          </w:tcPr>
          <w:p w14:paraId="2050C47B" w14:textId="77777777" w:rsidR="001D78D2" w:rsidRDefault="001D78D2" w:rsidP="001D78D2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theme="minorBidi" w:hint="eastAsia"/>
              </w:rPr>
              <w:t>協働機関</w:t>
            </w:r>
          </w:p>
          <w:p w14:paraId="3CBE8E52" w14:textId="4FCB5B41" w:rsidR="001D78D2" w:rsidRPr="001D78D2" w:rsidRDefault="001D78D2" w:rsidP="00756604">
            <w:pPr>
              <w:jc w:val="center"/>
              <w:rPr>
                <w:rFonts w:ascii="ＭＳ Ｐゴシック" w:eastAsia="ＭＳ Ｐゴシック" w:hAnsi="ＭＳ Ｐゴシック" w:cstheme="minorBidi"/>
                <w:sz w:val="21"/>
                <w:szCs w:val="21"/>
              </w:rPr>
            </w:pPr>
            <w:r w:rsidRPr="008D5399"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（</w:t>
            </w:r>
            <w:r w:rsidR="00206C09"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再委託先が</w:t>
            </w:r>
            <w:r w:rsidR="00892745"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連携する</w:t>
            </w:r>
            <w:r w:rsidRPr="008D5399"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大学等</w:t>
            </w:r>
            <w:r w:rsidR="00206C09"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を設置する法人の場合に記載</w:t>
            </w:r>
            <w:r w:rsidRPr="008D5399"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）</w:t>
            </w:r>
          </w:p>
        </w:tc>
        <w:tc>
          <w:tcPr>
            <w:tcW w:w="647" w:type="pct"/>
            <w:vAlign w:val="center"/>
          </w:tcPr>
          <w:p w14:paraId="7BB6CC11" w14:textId="62A706D9" w:rsidR="001D78D2" w:rsidRPr="00B014AC" w:rsidRDefault="001D78D2" w:rsidP="00B014A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theme="minorBidi" w:hint="eastAsia"/>
              </w:rPr>
              <w:t>学校</w:t>
            </w:r>
            <w:r w:rsidRPr="00B014AC">
              <w:rPr>
                <w:rFonts w:ascii="ＭＳ Ｐゴシック" w:eastAsia="ＭＳ Ｐゴシック" w:hAnsi="ＭＳ Ｐゴシック" w:cstheme="minorBidi" w:hint="eastAsia"/>
              </w:rPr>
              <w:t>名</w:t>
            </w:r>
          </w:p>
        </w:tc>
        <w:tc>
          <w:tcPr>
            <w:tcW w:w="3003" w:type="pct"/>
            <w:gridSpan w:val="3"/>
            <w:vAlign w:val="center"/>
          </w:tcPr>
          <w:p w14:paraId="06C54C94" w14:textId="77777777" w:rsidR="001D78D2" w:rsidRPr="00A3627B" w:rsidRDefault="001D78D2" w:rsidP="000D68E1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892745" w:rsidRPr="00A3627B" w14:paraId="0518560D" w14:textId="77777777" w:rsidTr="00892745">
        <w:trPr>
          <w:trHeight w:val="567"/>
        </w:trPr>
        <w:tc>
          <w:tcPr>
            <w:tcW w:w="234" w:type="pct"/>
            <w:vMerge/>
            <w:tcBorders>
              <w:top w:val="nil"/>
            </w:tcBorders>
            <w:noWrap/>
            <w:vAlign w:val="center"/>
          </w:tcPr>
          <w:p w14:paraId="761AB868" w14:textId="77777777" w:rsidR="001D78D2" w:rsidRPr="00A3627B" w:rsidRDefault="001D78D2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1116" w:type="pct"/>
            <w:vMerge/>
            <w:vAlign w:val="center"/>
          </w:tcPr>
          <w:p w14:paraId="52A01734" w14:textId="77777777" w:rsidR="001D78D2" w:rsidRPr="00A3627B" w:rsidRDefault="001D78D2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647" w:type="pct"/>
            <w:vAlign w:val="center"/>
          </w:tcPr>
          <w:p w14:paraId="7A216164" w14:textId="670C0170" w:rsidR="001D78D2" w:rsidRPr="00B014AC" w:rsidRDefault="001D78D2" w:rsidP="00B014A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B014AC">
              <w:rPr>
                <w:rFonts w:ascii="ＭＳ Ｐゴシック" w:eastAsia="ＭＳ Ｐゴシック" w:hAnsi="ＭＳ Ｐゴシック" w:cstheme="minorBidi" w:hint="eastAsia"/>
              </w:rPr>
              <w:t>住　所</w:t>
            </w:r>
          </w:p>
        </w:tc>
        <w:tc>
          <w:tcPr>
            <w:tcW w:w="3003" w:type="pct"/>
            <w:gridSpan w:val="3"/>
            <w:vAlign w:val="center"/>
          </w:tcPr>
          <w:p w14:paraId="6DA24405" w14:textId="77777777" w:rsidR="001D78D2" w:rsidRPr="00A3627B" w:rsidRDefault="001D78D2" w:rsidP="000D68E1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686C01" w:rsidRPr="00A3627B" w14:paraId="73ADC609" w14:textId="77777777" w:rsidTr="00B014AC">
        <w:trPr>
          <w:trHeight w:val="2092"/>
        </w:trPr>
        <w:tc>
          <w:tcPr>
            <w:tcW w:w="1350" w:type="pct"/>
            <w:gridSpan w:val="2"/>
            <w:noWrap/>
            <w:vAlign w:val="center"/>
            <w:hideMark/>
          </w:tcPr>
          <w:p w14:paraId="43DBD8AC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再委託の必要性</w:t>
            </w:r>
          </w:p>
        </w:tc>
        <w:tc>
          <w:tcPr>
            <w:tcW w:w="3650" w:type="pct"/>
            <w:gridSpan w:val="4"/>
            <w:hideMark/>
          </w:tcPr>
          <w:p w14:paraId="641423C9" w14:textId="77777777" w:rsidR="000A2A31" w:rsidRPr="00A3627B" w:rsidRDefault="000A2A31" w:rsidP="00EA772C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686C01" w:rsidRPr="00A3627B" w14:paraId="5C8C06BB" w14:textId="77777777" w:rsidTr="00B014AC">
        <w:trPr>
          <w:trHeight w:val="3876"/>
        </w:trPr>
        <w:tc>
          <w:tcPr>
            <w:tcW w:w="1350" w:type="pct"/>
            <w:gridSpan w:val="2"/>
            <w:noWrap/>
            <w:vAlign w:val="center"/>
            <w:hideMark/>
          </w:tcPr>
          <w:p w14:paraId="6C933650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再委託を行う業務内容</w:t>
            </w:r>
          </w:p>
        </w:tc>
        <w:tc>
          <w:tcPr>
            <w:tcW w:w="3650" w:type="pct"/>
            <w:gridSpan w:val="4"/>
            <w:hideMark/>
          </w:tcPr>
          <w:p w14:paraId="66977C64" w14:textId="77777777" w:rsidR="000A2A31" w:rsidRPr="00A3627B" w:rsidRDefault="000A2A31" w:rsidP="000A2A31">
            <w:pPr>
              <w:ind w:firstLineChars="100" w:firstLine="240"/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686C01" w:rsidRPr="00A3627B" w14:paraId="24842165" w14:textId="77777777" w:rsidTr="00B014AC">
        <w:trPr>
          <w:trHeight w:val="567"/>
        </w:trPr>
        <w:tc>
          <w:tcPr>
            <w:tcW w:w="1350" w:type="pct"/>
            <w:gridSpan w:val="2"/>
            <w:noWrap/>
            <w:vAlign w:val="center"/>
            <w:hideMark/>
          </w:tcPr>
          <w:p w14:paraId="02EB1E30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所要額</w:t>
            </w:r>
          </w:p>
        </w:tc>
        <w:tc>
          <w:tcPr>
            <w:tcW w:w="3650" w:type="pct"/>
            <w:gridSpan w:val="4"/>
            <w:noWrap/>
            <w:vAlign w:val="center"/>
            <w:hideMark/>
          </w:tcPr>
          <w:p w14:paraId="10F1BA48" w14:textId="77777777" w:rsidR="000A2A31" w:rsidRPr="00A3627B" w:rsidRDefault="000A2A31" w:rsidP="00EA772C">
            <w:pPr>
              <w:wordWrap w:val="0"/>
              <w:jc w:val="right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 xml:space="preserve">円　</w:t>
            </w:r>
          </w:p>
        </w:tc>
      </w:tr>
      <w:tr w:rsidR="00686C01" w:rsidRPr="00A3627B" w14:paraId="2464E51B" w14:textId="77777777" w:rsidTr="00B014AC">
        <w:trPr>
          <w:trHeight w:val="283"/>
        </w:trPr>
        <w:tc>
          <w:tcPr>
            <w:tcW w:w="1350" w:type="pct"/>
            <w:gridSpan w:val="2"/>
            <w:vMerge w:val="restart"/>
            <w:noWrap/>
            <w:vAlign w:val="center"/>
            <w:hideMark/>
          </w:tcPr>
          <w:p w14:paraId="5D54F615" w14:textId="622F19B9" w:rsidR="000A2A31" w:rsidRPr="0007025D" w:rsidRDefault="000A2A31" w:rsidP="0007025D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内　訳</w:t>
            </w:r>
          </w:p>
        </w:tc>
        <w:tc>
          <w:tcPr>
            <w:tcW w:w="1816" w:type="pct"/>
            <w:gridSpan w:val="3"/>
            <w:noWrap/>
            <w:hideMark/>
          </w:tcPr>
          <w:p w14:paraId="1F717573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経費額</w:t>
            </w:r>
          </w:p>
        </w:tc>
        <w:tc>
          <w:tcPr>
            <w:tcW w:w="1834" w:type="pct"/>
            <w:noWrap/>
            <w:hideMark/>
          </w:tcPr>
          <w:p w14:paraId="5EB36CE1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経費積算</w:t>
            </w:r>
          </w:p>
        </w:tc>
      </w:tr>
      <w:tr w:rsidR="00686C01" w:rsidRPr="00A3627B" w14:paraId="31AD07A5" w14:textId="77777777" w:rsidTr="00B014AC">
        <w:trPr>
          <w:trHeight w:val="283"/>
        </w:trPr>
        <w:tc>
          <w:tcPr>
            <w:tcW w:w="1350" w:type="pct"/>
            <w:gridSpan w:val="2"/>
            <w:vMerge/>
            <w:noWrap/>
            <w:vAlign w:val="center"/>
          </w:tcPr>
          <w:p w14:paraId="4DB60FD4" w14:textId="77777777" w:rsidR="005E42CC" w:rsidRPr="00A3627B" w:rsidRDefault="005E42CC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</w:tcPr>
          <w:p w14:paraId="5C8A1BBE" w14:textId="4FD9F32D" w:rsidR="005E42CC" w:rsidRPr="00A3627B" w:rsidRDefault="00F47B2C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18"/>
              </w:rPr>
              <w:t>設備備品</w:t>
            </w:r>
            <w:r w:rsidR="005E42CC">
              <w:rPr>
                <w:rFonts w:ascii="ＭＳ Ｐゴシック" w:eastAsia="ＭＳ Ｐゴシック" w:hAnsi="ＭＳ Ｐゴシック" w:cstheme="minorBidi" w:hint="eastAsia"/>
                <w:sz w:val="18"/>
              </w:rPr>
              <w:t>費</w:t>
            </w:r>
          </w:p>
        </w:tc>
        <w:tc>
          <w:tcPr>
            <w:tcW w:w="767" w:type="pct"/>
            <w:vAlign w:val="center"/>
          </w:tcPr>
          <w:p w14:paraId="39573F29" w14:textId="77777777" w:rsidR="005E42CC" w:rsidRPr="00A3627B" w:rsidRDefault="005E42CC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</w:tcPr>
          <w:p w14:paraId="631EDA64" w14:textId="77777777" w:rsidR="005E42CC" w:rsidRPr="00A3627B" w:rsidRDefault="005E42CC" w:rsidP="00EA772C">
            <w:pPr>
              <w:ind w:firstLineChars="100" w:firstLine="120"/>
              <w:rPr>
                <w:rFonts w:ascii="ＭＳ Ｐゴシック" w:eastAsia="ＭＳ Ｐゴシック" w:hAnsi="ＭＳ Ｐゴシック" w:cstheme="minorBidi"/>
                <w:sz w:val="12"/>
              </w:rPr>
            </w:pPr>
          </w:p>
        </w:tc>
      </w:tr>
      <w:tr w:rsidR="00686C01" w:rsidRPr="00A3627B" w14:paraId="69FA4FF8" w14:textId="77777777" w:rsidTr="00B014AC">
        <w:trPr>
          <w:trHeight w:val="283"/>
        </w:trPr>
        <w:tc>
          <w:tcPr>
            <w:tcW w:w="1350" w:type="pct"/>
            <w:gridSpan w:val="2"/>
            <w:vMerge/>
            <w:noWrap/>
            <w:vAlign w:val="center"/>
            <w:hideMark/>
          </w:tcPr>
          <w:p w14:paraId="560B0C32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  <w:hideMark/>
          </w:tcPr>
          <w:p w14:paraId="00DFD068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人件費</w:t>
            </w:r>
          </w:p>
        </w:tc>
        <w:tc>
          <w:tcPr>
            <w:tcW w:w="767" w:type="pct"/>
            <w:vAlign w:val="center"/>
          </w:tcPr>
          <w:p w14:paraId="254ACB06" w14:textId="77777777" w:rsidR="000A2A31" w:rsidRPr="00A3627B" w:rsidRDefault="000A2A31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hideMark/>
          </w:tcPr>
          <w:p w14:paraId="415B6339" w14:textId="77777777" w:rsidR="000A2A31" w:rsidRPr="00A3627B" w:rsidRDefault="000A2A31" w:rsidP="00EA772C">
            <w:pPr>
              <w:ind w:firstLineChars="100" w:firstLine="120"/>
              <w:rPr>
                <w:rFonts w:ascii="ＭＳ Ｐゴシック" w:eastAsia="ＭＳ Ｐゴシック" w:hAnsi="ＭＳ Ｐゴシック" w:cstheme="minorBidi"/>
                <w:sz w:val="12"/>
              </w:rPr>
            </w:pPr>
          </w:p>
        </w:tc>
      </w:tr>
      <w:tr w:rsidR="00686C01" w:rsidRPr="00A3627B" w14:paraId="6C1E9053" w14:textId="77777777" w:rsidTr="00B014AC">
        <w:trPr>
          <w:trHeight w:val="283"/>
        </w:trPr>
        <w:tc>
          <w:tcPr>
            <w:tcW w:w="1350" w:type="pct"/>
            <w:gridSpan w:val="2"/>
            <w:vMerge/>
            <w:vAlign w:val="center"/>
            <w:hideMark/>
          </w:tcPr>
          <w:p w14:paraId="42DABF8D" w14:textId="77777777" w:rsidR="000A2A31" w:rsidRPr="00A3627B" w:rsidRDefault="000A2A31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  <w:hideMark/>
          </w:tcPr>
          <w:p w14:paraId="5CF3519F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諸謝金</w:t>
            </w:r>
          </w:p>
        </w:tc>
        <w:tc>
          <w:tcPr>
            <w:tcW w:w="767" w:type="pct"/>
            <w:vAlign w:val="center"/>
          </w:tcPr>
          <w:p w14:paraId="7D8F32F3" w14:textId="77777777" w:rsidR="000A2A31" w:rsidRPr="00A3627B" w:rsidRDefault="000A2A31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79A28D95" w14:textId="77777777" w:rsidR="000A2A31" w:rsidRPr="00A3627B" w:rsidRDefault="000A2A31" w:rsidP="00EA772C">
            <w:pPr>
              <w:rPr>
                <w:rFonts w:ascii="ＭＳ Ｐゴシック" w:eastAsia="ＭＳ Ｐゴシック" w:hAnsi="ＭＳ Ｐゴシック" w:cstheme="minorBidi"/>
                <w:b/>
                <w:bCs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b/>
                <w:bCs/>
                <w:sz w:val="18"/>
              </w:rPr>
              <w:t xml:space="preserve">　</w:t>
            </w:r>
          </w:p>
        </w:tc>
      </w:tr>
      <w:tr w:rsidR="00686C01" w:rsidRPr="00A3627B" w14:paraId="52633E6A" w14:textId="77777777" w:rsidTr="00B014AC">
        <w:trPr>
          <w:trHeight w:val="283"/>
        </w:trPr>
        <w:tc>
          <w:tcPr>
            <w:tcW w:w="1350" w:type="pct"/>
            <w:gridSpan w:val="2"/>
            <w:vMerge/>
            <w:hideMark/>
          </w:tcPr>
          <w:p w14:paraId="6B93C273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vAlign w:val="center"/>
            <w:hideMark/>
          </w:tcPr>
          <w:p w14:paraId="1E97B130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旅費</w:t>
            </w:r>
          </w:p>
        </w:tc>
        <w:tc>
          <w:tcPr>
            <w:tcW w:w="767" w:type="pct"/>
            <w:vAlign w:val="center"/>
          </w:tcPr>
          <w:p w14:paraId="3C753835" w14:textId="77777777" w:rsidR="000A2A31" w:rsidRPr="00A3627B" w:rsidRDefault="000A2A31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77FA24D0" w14:textId="77777777" w:rsidR="000A2A31" w:rsidRPr="00A3627B" w:rsidRDefault="000A2A31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686C01" w:rsidRPr="00A3627B" w14:paraId="10BCF076" w14:textId="77777777" w:rsidTr="00B014AC">
        <w:trPr>
          <w:trHeight w:val="283"/>
        </w:trPr>
        <w:tc>
          <w:tcPr>
            <w:tcW w:w="1350" w:type="pct"/>
            <w:gridSpan w:val="2"/>
            <w:vMerge/>
            <w:hideMark/>
          </w:tcPr>
          <w:p w14:paraId="445E5647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  <w:hideMark/>
          </w:tcPr>
          <w:p w14:paraId="7220BF9A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借損料</w:t>
            </w:r>
          </w:p>
        </w:tc>
        <w:tc>
          <w:tcPr>
            <w:tcW w:w="767" w:type="pct"/>
            <w:vAlign w:val="center"/>
          </w:tcPr>
          <w:p w14:paraId="6D6360AB" w14:textId="77777777" w:rsidR="000A2A31" w:rsidRPr="00A3627B" w:rsidRDefault="000A2A31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1880655A" w14:textId="77777777" w:rsidR="000A2A31" w:rsidRPr="00A3627B" w:rsidRDefault="000A2A31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686C01" w:rsidRPr="00A3627B" w14:paraId="7AFA0BA7" w14:textId="77777777" w:rsidTr="00B014AC">
        <w:trPr>
          <w:trHeight w:val="283"/>
        </w:trPr>
        <w:tc>
          <w:tcPr>
            <w:tcW w:w="1350" w:type="pct"/>
            <w:gridSpan w:val="2"/>
            <w:vMerge/>
            <w:hideMark/>
          </w:tcPr>
          <w:p w14:paraId="3B618C46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  <w:hideMark/>
          </w:tcPr>
          <w:p w14:paraId="284F361E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消耗品費</w:t>
            </w:r>
          </w:p>
        </w:tc>
        <w:tc>
          <w:tcPr>
            <w:tcW w:w="767" w:type="pct"/>
            <w:vAlign w:val="center"/>
          </w:tcPr>
          <w:p w14:paraId="01DBEAD4" w14:textId="77777777" w:rsidR="000A2A31" w:rsidRPr="00A3627B" w:rsidRDefault="000A2A31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6CCC76E4" w14:textId="77777777" w:rsidR="000A2A31" w:rsidRPr="00A3627B" w:rsidRDefault="000A2A31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686C01" w:rsidRPr="00A3627B" w14:paraId="63B2C4FD" w14:textId="77777777" w:rsidTr="00B014AC">
        <w:trPr>
          <w:trHeight w:val="283"/>
        </w:trPr>
        <w:tc>
          <w:tcPr>
            <w:tcW w:w="1350" w:type="pct"/>
            <w:gridSpan w:val="2"/>
            <w:vMerge/>
            <w:hideMark/>
          </w:tcPr>
          <w:p w14:paraId="659DFC21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  <w:hideMark/>
          </w:tcPr>
          <w:p w14:paraId="78DE5E91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会議費</w:t>
            </w:r>
          </w:p>
        </w:tc>
        <w:tc>
          <w:tcPr>
            <w:tcW w:w="767" w:type="pct"/>
            <w:vAlign w:val="center"/>
          </w:tcPr>
          <w:p w14:paraId="05DEE60D" w14:textId="77777777" w:rsidR="000A2A31" w:rsidRPr="00A3627B" w:rsidRDefault="000A2A31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532C407C" w14:textId="77777777" w:rsidR="000A2A31" w:rsidRPr="00A3627B" w:rsidRDefault="000A2A31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686C01" w:rsidRPr="00A3627B" w14:paraId="5157AAB5" w14:textId="77777777" w:rsidTr="00B014AC">
        <w:trPr>
          <w:trHeight w:val="283"/>
        </w:trPr>
        <w:tc>
          <w:tcPr>
            <w:tcW w:w="1350" w:type="pct"/>
            <w:gridSpan w:val="2"/>
            <w:vMerge/>
            <w:hideMark/>
          </w:tcPr>
          <w:p w14:paraId="5C3C05FC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  <w:hideMark/>
          </w:tcPr>
          <w:p w14:paraId="05BE79DB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通信運搬費</w:t>
            </w:r>
          </w:p>
        </w:tc>
        <w:tc>
          <w:tcPr>
            <w:tcW w:w="767" w:type="pct"/>
            <w:vAlign w:val="center"/>
          </w:tcPr>
          <w:p w14:paraId="775569D9" w14:textId="77777777" w:rsidR="000A2A31" w:rsidRPr="00A3627B" w:rsidRDefault="000A2A31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22CA98E1" w14:textId="77777777" w:rsidR="000A2A31" w:rsidRPr="00A3627B" w:rsidRDefault="000A2A31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686C01" w:rsidRPr="00A3627B" w14:paraId="35AE9591" w14:textId="77777777" w:rsidTr="00B014AC">
        <w:trPr>
          <w:trHeight w:val="283"/>
        </w:trPr>
        <w:tc>
          <w:tcPr>
            <w:tcW w:w="1350" w:type="pct"/>
            <w:gridSpan w:val="2"/>
            <w:vMerge/>
            <w:hideMark/>
          </w:tcPr>
          <w:p w14:paraId="2B3CB9B9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  <w:hideMark/>
          </w:tcPr>
          <w:p w14:paraId="53ADAB1F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雑役務費</w:t>
            </w:r>
          </w:p>
        </w:tc>
        <w:tc>
          <w:tcPr>
            <w:tcW w:w="767" w:type="pct"/>
            <w:vAlign w:val="center"/>
          </w:tcPr>
          <w:p w14:paraId="488AB7F3" w14:textId="77777777" w:rsidR="000A2A31" w:rsidRPr="00A3627B" w:rsidRDefault="000A2A31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0CBFD081" w14:textId="77777777" w:rsidR="000A2A31" w:rsidRPr="00A3627B" w:rsidRDefault="000A2A31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686C01" w:rsidRPr="00A3627B" w14:paraId="73393628" w14:textId="77777777" w:rsidTr="00B014AC">
        <w:trPr>
          <w:trHeight w:val="283"/>
        </w:trPr>
        <w:tc>
          <w:tcPr>
            <w:tcW w:w="1350" w:type="pct"/>
            <w:gridSpan w:val="2"/>
            <w:vMerge/>
            <w:hideMark/>
          </w:tcPr>
          <w:p w14:paraId="05ACB811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  <w:hideMark/>
          </w:tcPr>
          <w:p w14:paraId="4E1E163A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保険料</w:t>
            </w:r>
          </w:p>
        </w:tc>
        <w:tc>
          <w:tcPr>
            <w:tcW w:w="767" w:type="pct"/>
            <w:vAlign w:val="center"/>
          </w:tcPr>
          <w:p w14:paraId="734795CB" w14:textId="77777777" w:rsidR="000A2A31" w:rsidRPr="00A3627B" w:rsidRDefault="000A2A31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1C4A8E13" w14:textId="77777777" w:rsidR="000A2A31" w:rsidRPr="00A3627B" w:rsidRDefault="000A2A31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686C01" w:rsidRPr="00A3627B" w14:paraId="2353D186" w14:textId="77777777" w:rsidTr="00B014AC">
        <w:trPr>
          <w:trHeight w:val="283"/>
        </w:trPr>
        <w:tc>
          <w:tcPr>
            <w:tcW w:w="1350" w:type="pct"/>
            <w:gridSpan w:val="2"/>
            <w:vMerge/>
          </w:tcPr>
          <w:p w14:paraId="0AA97082" w14:textId="77777777" w:rsidR="00EC6A4C" w:rsidRPr="00A3627B" w:rsidRDefault="00EC6A4C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</w:tcPr>
          <w:p w14:paraId="214DEF1D" w14:textId="592DEFC3" w:rsidR="00EC6A4C" w:rsidRPr="00A3627B" w:rsidRDefault="00EC6A4C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18"/>
              </w:rPr>
              <w:t>消費税相当額</w:t>
            </w:r>
          </w:p>
        </w:tc>
        <w:tc>
          <w:tcPr>
            <w:tcW w:w="767" w:type="pct"/>
            <w:vAlign w:val="center"/>
          </w:tcPr>
          <w:p w14:paraId="45DAF4BD" w14:textId="5ADA632A" w:rsidR="00EC6A4C" w:rsidRPr="00A3627B" w:rsidRDefault="00EC6A4C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</w:tcPr>
          <w:p w14:paraId="7BEBE241" w14:textId="77777777" w:rsidR="00EC6A4C" w:rsidRPr="00A3627B" w:rsidRDefault="00EC6A4C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</w:tr>
      <w:tr w:rsidR="00686C01" w:rsidRPr="00A3627B" w14:paraId="1BC20E68" w14:textId="77777777" w:rsidTr="00B014AC">
        <w:trPr>
          <w:trHeight w:val="283"/>
        </w:trPr>
        <w:tc>
          <w:tcPr>
            <w:tcW w:w="1350" w:type="pct"/>
            <w:gridSpan w:val="2"/>
            <w:vMerge/>
            <w:hideMark/>
          </w:tcPr>
          <w:p w14:paraId="74DF92C4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  <w:hideMark/>
          </w:tcPr>
          <w:p w14:paraId="400E5B52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一般管理費</w:t>
            </w:r>
          </w:p>
        </w:tc>
        <w:tc>
          <w:tcPr>
            <w:tcW w:w="767" w:type="pct"/>
            <w:vAlign w:val="center"/>
          </w:tcPr>
          <w:p w14:paraId="01D224D8" w14:textId="77777777" w:rsidR="000A2A31" w:rsidRPr="00A3627B" w:rsidRDefault="000A2A31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75DC33F4" w14:textId="77777777" w:rsidR="000A2A31" w:rsidRPr="00A3627B" w:rsidRDefault="000A2A31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686C01" w:rsidRPr="00A3627B" w14:paraId="5378D3D3" w14:textId="77777777" w:rsidTr="00B014AC">
        <w:trPr>
          <w:trHeight w:val="283"/>
        </w:trPr>
        <w:tc>
          <w:tcPr>
            <w:tcW w:w="1350" w:type="pct"/>
            <w:gridSpan w:val="2"/>
            <w:vMerge/>
            <w:tcBorders>
              <w:bottom w:val="single" w:sz="4" w:space="0" w:color="auto"/>
            </w:tcBorders>
            <w:hideMark/>
          </w:tcPr>
          <w:p w14:paraId="7EAF726F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2BC6178B" w14:textId="77777777" w:rsidR="000A2A31" w:rsidRPr="00A3627B" w:rsidRDefault="000A2A31" w:rsidP="00EA772C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合計</w:t>
            </w:r>
          </w:p>
        </w:tc>
        <w:tc>
          <w:tcPr>
            <w:tcW w:w="767" w:type="pct"/>
          </w:tcPr>
          <w:p w14:paraId="6981F5DA" w14:textId="77777777" w:rsidR="000A2A31" w:rsidRPr="00A3627B" w:rsidRDefault="000A2A31" w:rsidP="00EA772C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39C19B8A" w14:textId="77777777" w:rsidR="000A2A31" w:rsidRPr="00A3627B" w:rsidRDefault="000A2A31" w:rsidP="00EA772C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</w:tbl>
    <w:p w14:paraId="5D63258F" w14:textId="77777777" w:rsidR="00B91F17" w:rsidRPr="00A3627B" w:rsidRDefault="00B91F17">
      <w:pPr>
        <w:rPr>
          <w:rFonts w:ascii="ＭＳ Ｐゴシック" w:eastAsia="ＭＳ Ｐゴシック" w:hAnsi="ＭＳ Ｐゴシック"/>
        </w:rPr>
      </w:pPr>
    </w:p>
    <w:sectPr w:rsidR="00B91F17" w:rsidRPr="00A3627B" w:rsidSect="0058612C">
      <w:headerReference w:type="first" r:id="rId6"/>
      <w:pgSz w:w="11906" w:h="16838" w:code="9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C5E5" w14:textId="77777777" w:rsidR="009677CC" w:rsidRDefault="009677CC" w:rsidP="00B07A2D">
      <w:r>
        <w:separator/>
      </w:r>
    </w:p>
  </w:endnote>
  <w:endnote w:type="continuationSeparator" w:id="0">
    <w:p w14:paraId="3559D857" w14:textId="77777777" w:rsidR="009677CC" w:rsidRDefault="009677CC" w:rsidP="00B0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F1E5" w14:textId="77777777" w:rsidR="009677CC" w:rsidRDefault="009677CC" w:rsidP="00B07A2D">
      <w:r>
        <w:separator/>
      </w:r>
    </w:p>
  </w:footnote>
  <w:footnote w:type="continuationSeparator" w:id="0">
    <w:p w14:paraId="06D30E3E" w14:textId="77777777" w:rsidR="009677CC" w:rsidRDefault="009677CC" w:rsidP="00B0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4EF4" w14:textId="27F81CE3" w:rsidR="00B014AC" w:rsidRDefault="00947C2D" w:rsidP="00947C2D">
    <w:pPr>
      <w:pStyle w:val="a4"/>
      <w:jc w:val="right"/>
    </w:pPr>
    <w:r>
      <w:rPr>
        <w:rFonts w:ascii="ＭＳ Ｐゴシック" w:eastAsia="ＭＳ Ｐゴシック" w:hAnsi="ＭＳ Ｐゴシック" w:cstheme="minorBidi" w:hint="eastAsia"/>
        <w:sz w:val="21"/>
        <w:szCs w:val="22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A31"/>
    <w:rsid w:val="0007025D"/>
    <w:rsid w:val="000A2A31"/>
    <w:rsid w:val="000D68E1"/>
    <w:rsid w:val="001D78D2"/>
    <w:rsid w:val="00206C09"/>
    <w:rsid w:val="00423C7D"/>
    <w:rsid w:val="00585486"/>
    <w:rsid w:val="005E42CC"/>
    <w:rsid w:val="006344C8"/>
    <w:rsid w:val="00686C01"/>
    <w:rsid w:val="00756604"/>
    <w:rsid w:val="00892745"/>
    <w:rsid w:val="00947C2D"/>
    <w:rsid w:val="009677CC"/>
    <w:rsid w:val="009B7BF6"/>
    <w:rsid w:val="009C6FF2"/>
    <w:rsid w:val="00A3563F"/>
    <w:rsid w:val="00A3627B"/>
    <w:rsid w:val="00A91A12"/>
    <w:rsid w:val="00B014AC"/>
    <w:rsid w:val="00B07A2D"/>
    <w:rsid w:val="00B91F17"/>
    <w:rsid w:val="00EC4410"/>
    <w:rsid w:val="00EC6A4C"/>
    <w:rsid w:val="00F47B2C"/>
    <w:rsid w:val="00F9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C4DCE"/>
  <w15:docId w15:val="{C6007F59-383D-4717-B19D-81C1832F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A3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A31"/>
    <w:rPr>
      <w:rFonts w:ascii="Century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A2D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07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A2D"/>
    <w:rPr>
      <w:rFonts w:ascii="Century" w:eastAsia="ＭＳ 明朝" w:hAnsi="Century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E42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E42C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E42CC"/>
    <w:rPr>
      <w:rFonts w:ascii="Century" w:eastAsia="ＭＳ 明朝" w:hAnsi="Century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42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E42CC"/>
    <w:rPr>
      <w:rFonts w:ascii="Century" w:eastAsia="ＭＳ 明朝" w:hAnsi="Century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E4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河村香保</cp:lastModifiedBy>
  <cp:revision>2</cp:revision>
  <cp:lastPrinted>2022-03-07T09:49:00Z</cp:lastPrinted>
  <dcterms:created xsi:type="dcterms:W3CDTF">2016-03-22T02:57:00Z</dcterms:created>
  <dcterms:modified xsi:type="dcterms:W3CDTF">2022-03-07T09:49:00Z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2022-03-07T09:49:29Z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95c5fcbe-3392-461d-80b0-192e01cff781</vt:lpwstr>
  </property>
  <property fmtid="{D5CDD505-2E9C-101B-9397-08002B2CF9AE}" pid="8" name="MSIP_Label_d899a617-f30e-4fb8-b81c-fb6d0b94ac5b_ContentBits">
    <vt:lpwstr>0</vt:lpwstr>
  </property>
</Properties>
</file>