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11AA" w14:textId="77777777" w:rsidR="003B2523" w:rsidRDefault="008C7C10" w:rsidP="00421FE1">
      <w:pPr>
        <w:spacing w:line="291" w:lineRule="exact"/>
        <w:jc w:val="center"/>
        <w:rPr>
          <w:rFonts w:asciiTheme="majorEastAsia" w:eastAsiaTheme="majorEastAsia" w:hAnsiTheme="majorEastAsia" w:hint="default"/>
        </w:rPr>
      </w:pPr>
      <w:r w:rsidRPr="000922C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6F268" wp14:editId="24DE7B7D">
                <wp:simplePos x="0" y="0"/>
                <wp:positionH relativeFrom="column">
                  <wp:posOffset>-57150</wp:posOffset>
                </wp:positionH>
                <wp:positionV relativeFrom="page">
                  <wp:posOffset>233680</wp:posOffset>
                </wp:positionV>
                <wp:extent cx="1219200" cy="3143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B9920" w14:textId="77777777" w:rsidR="00E33DB7" w:rsidRPr="008C7C10" w:rsidRDefault="00E33DB7" w:rsidP="008C7C10">
                            <w:pPr>
                              <w:rPr>
                                <w:rFonts w:asciiTheme="majorEastAsia" w:eastAsiaTheme="majorEastAsia" w:hAnsiTheme="majorEastAsia" w:hint="default"/>
                                <w:sz w:val="22"/>
                              </w:rPr>
                            </w:pP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６</w:t>
                            </w: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4F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5pt;margin-top:18.4pt;width:9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" fillcolor="white [3201]" stroked="f" strokeweight=".5pt">
                <v:textbox>
                  <w:txbxContent>
                    <w:p w:rsidR="00E33DB7" w:rsidRPr="008C7C10" w:rsidRDefault="00E33DB7" w:rsidP="008C7C10">
                      <w:pPr>
                        <w:rPr>
                          <w:rFonts w:asciiTheme="majorEastAsia" w:eastAsiaTheme="majorEastAsia" w:hAnsiTheme="majorEastAsia" w:hint="default"/>
                          <w:sz w:val="22"/>
                        </w:rPr>
                      </w:pP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６</w:t>
                      </w: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00FC6" w:rsidRPr="00AA5E2B">
        <w:rPr>
          <w:rFonts w:asciiTheme="majorEastAsia" w:eastAsiaTheme="majorEastAsia" w:hAnsiTheme="majorEastAsia"/>
        </w:rPr>
        <w:t>新時代に対応した高等学校改革推進事業（</w:t>
      </w:r>
      <w:r w:rsidR="003B2523">
        <w:rPr>
          <w:rFonts w:asciiTheme="majorEastAsia" w:eastAsiaTheme="majorEastAsia" w:hAnsiTheme="majorEastAsia"/>
        </w:rPr>
        <w:t>創造的教育方法実践プログラム）</w:t>
      </w:r>
    </w:p>
    <w:p w14:paraId="66F07668" w14:textId="77777777" w:rsidR="00421FE1" w:rsidRPr="00AA5E2B" w:rsidRDefault="00700FC6" w:rsidP="00421FE1">
      <w:pPr>
        <w:spacing w:line="291" w:lineRule="exact"/>
        <w:jc w:val="center"/>
        <w:rPr>
          <w:rFonts w:asciiTheme="majorEastAsia" w:eastAsiaTheme="majorEastAsia" w:hAnsiTheme="majorEastAsia" w:hint="default"/>
        </w:rPr>
      </w:pPr>
      <w:r w:rsidRPr="00AA5E2B">
        <w:rPr>
          <w:rFonts w:asciiTheme="majorEastAsia" w:eastAsiaTheme="majorEastAsia" w:hAnsiTheme="majorEastAsia"/>
        </w:rPr>
        <w:t>申請校</w:t>
      </w:r>
      <w:r w:rsidR="000D7132" w:rsidRPr="00AA5E2B">
        <w:rPr>
          <w:rFonts w:asciiTheme="majorEastAsia" w:eastAsiaTheme="majorEastAsia" w:hAnsiTheme="majorEastAsia"/>
        </w:rPr>
        <w:t>の概要</w:t>
      </w:r>
    </w:p>
    <w:p w14:paraId="31FB50D8" w14:textId="77777777" w:rsidR="00421FE1" w:rsidRPr="00421FE1" w:rsidRDefault="00421FE1" w:rsidP="00421FE1">
      <w:pPr>
        <w:spacing w:line="291" w:lineRule="exact"/>
        <w:jc w:val="center"/>
        <w:rPr>
          <w:rFonts w:asciiTheme="majorEastAsia" w:eastAsiaTheme="majorEastAsia" w:hAnsiTheme="majorEastAsia" w:hint="default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2"/>
        <w:gridCol w:w="975"/>
        <w:gridCol w:w="975"/>
        <w:gridCol w:w="975"/>
        <w:gridCol w:w="1113"/>
        <w:gridCol w:w="1663"/>
        <w:gridCol w:w="2295"/>
      </w:tblGrid>
      <w:tr w:rsidR="00700FC6" w:rsidRPr="000C5187" w14:paraId="7A42D22D" w14:textId="77777777" w:rsidTr="00AA5E2B">
        <w:tc>
          <w:tcPr>
            <w:tcW w:w="1668" w:type="dxa"/>
            <w:vAlign w:val="center"/>
          </w:tcPr>
          <w:p w14:paraId="115938E0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4"/>
                <w:szCs w:val="14"/>
              </w:rPr>
            </w:pPr>
            <w:r w:rsidRPr="000C5187">
              <w:rPr>
                <w:rFonts w:asciiTheme="majorEastAsia" w:eastAsiaTheme="majorEastAsia" w:hAnsiTheme="majorEastAsia"/>
                <w:sz w:val="14"/>
                <w:szCs w:val="14"/>
              </w:rPr>
              <w:t>ふりがな</w:t>
            </w:r>
          </w:p>
        </w:tc>
        <w:tc>
          <w:tcPr>
            <w:tcW w:w="4110" w:type="dxa"/>
            <w:gridSpan w:val="4"/>
            <w:vAlign w:val="center"/>
          </w:tcPr>
          <w:p w14:paraId="26E7AB04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98706D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546DAE">
              <w:rPr>
                <w:rFonts w:asciiTheme="majorEastAsia" w:eastAsiaTheme="majorEastAsia" w:hAnsiTheme="majorEastAsia"/>
                <w:sz w:val="18"/>
                <w:szCs w:val="21"/>
              </w:rPr>
              <w:t>②所在都道府県</w:t>
            </w:r>
          </w:p>
        </w:tc>
        <w:tc>
          <w:tcPr>
            <w:tcW w:w="2357" w:type="dxa"/>
            <w:vMerge w:val="restart"/>
            <w:vAlign w:val="center"/>
          </w:tcPr>
          <w:p w14:paraId="131DD360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421FE1" w:rsidRPr="000C5187" w14:paraId="2AB26B35" w14:textId="77777777" w:rsidTr="00420274">
        <w:trPr>
          <w:trHeight w:val="291"/>
        </w:trPr>
        <w:tc>
          <w:tcPr>
            <w:tcW w:w="1668" w:type="dxa"/>
            <w:vMerge w:val="restart"/>
            <w:vAlign w:val="center"/>
          </w:tcPr>
          <w:p w14:paraId="70861369" w14:textId="77777777" w:rsidR="00421FE1" w:rsidRPr="00700FC6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 w:rsidRPr="00700FC6">
              <w:rPr>
                <w:rFonts w:asciiTheme="majorEastAsia" w:eastAsiaTheme="majorEastAsia" w:hAnsiTheme="majorEastAsia"/>
                <w:sz w:val="18"/>
              </w:rPr>
              <w:t>①学校名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62A3A824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B7656CD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2357" w:type="dxa"/>
            <w:vMerge/>
            <w:vAlign w:val="center"/>
          </w:tcPr>
          <w:p w14:paraId="45ECDBA0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420274" w:rsidRPr="000C5187" w14:paraId="7C01B761" w14:textId="77777777" w:rsidTr="00420274">
        <w:trPr>
          <w:trHeight w:val="374"/>
        </w:trPr>
        <w:tc>
          <w:tcPr>
            <w:tcW w:w="1668" w:type="dxa"/>
            <w:vMerge/>
            <w:vAlign w:val="center"/>
          </w:tcPr>
          <w:p w14:paraId="19C7A12E" w14:textId="77777777" w:rsidR="00420274" w:rsidRPr="00700FC6" w:rsidRDefault="00420274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1A7F1BC8" w14:textId="77777777" w:rsidR="00420274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95998BB" w14:textId="77777777" w:rsidR="00420274" w:rsidRPr="00421FE1" w:rsidRDefault="00420274" w:rsidP="00420274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③設置形態</w:t>
            </w:r>
          </w:p>
        </w:tc>
        <w:tc>
          <w:tcPr>
            <w:tcW w:w="2357" w:type="dxa"/>
            <w:vAlign w:val="center"/>
          </w:tcPr>
          <w:p w14:paraId="1D4505F1" w14:textId="77777777" w:rsidR="00420274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421FE1" w:rsidRPr="000C5187" w14:paraId="62C2E606" w14:textId="77777777" w:rsidTr="00420274">
        <w:trPr>
          <w:trHeight w:val="407"/>
        </w:trPr>
        <w:tc>
          <w:tcPr>
            <w:tcW w:w="1668" w:type="dxa"/>
            <w:vMerge/>
            <w:vAlign w:val="center"/>
          </w:tcPr>
          <w:p w14:paraId="68E4F35B" w14:textId="77777777" w:rsidR="00421FE1" w:rsidRPr="00700FC6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3258D249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4880766" w14:textId="77777777" w:rsidR="00421FE1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④</w:t>
            </w:r>
            <w:r w:rsidR="00421FE1" w:rsidRPr="00421FE1">
              <w:rPr>
                <w:rFonts w:asciiTheme="majorEastAsia" w:eastAsiaTheme="majorEastAsia" w:hAnsiTheme="majorEastAsia"/>
                <w:sz w:val="18"/>
              </w:rPr>
              <w:t>課程別</w:t>
            </w:r>
          </w:p>
        </w:tc>
        <w:tc>
          <w:tcPr>
            <w:tcW w:w="2357" w:type="dxa"/>
            <w:vAlign w:val="center"/>
          </w:tcPr>
          <w:p w14:paraId="41909578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700FC6" w:rsidRPr="000C5187" w14:paraId="24887387" w14:textId="77777777" w:rsidTr="00421FE1">
        <w:tc>
          <w:tcPr>
            <w:tcW w:w="1668" w:type="dxa"/>
            <w:vAlign w:val="center"/>
          </w:tcPr>
          <w:p w14:paraId="69FF4E51" w14:textId="77777777" w:rsidR="00700FC6" w:rsidRPr="000C5187" w:rsidRDefault="00420274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⑤</w:t>
            </w:r>
            <w:r w:rsidR="00700FC6">
              <w:rPr>
                <w:rFonts w:asciiTheme="majorEastAsia" w:eastAsiaTheme="majorEastAsia" w:hAnsiTheme="majorEastAsia"/>
                <w:sz w:val="18"/>
                <w:szCs w:val="21"/>
              </w:rPr>
              <w:t>生徒数</w:t>
            </w:r>
          </w:p>
        </w:tc>
        <w:tc>
          <w:tcPr>
            <w:tcW w:w="992" w:type="dxa"/>
            <w:vAlign w:val="center"/>
          </w:tcPr>
          <w:p w14:paraId="026C66FA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13B7275E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746DEA82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37CA7842" w14:textId="77777777" w:rsidR="00700FC6" w:rsidRPr="000C5187" w:rsidRDefault="00700FC6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計</w:t>
            </w:r>
          </w:p>
        </w:tc>
        <w:tc>
          <w:tcPr>
            <w:tcW w:w="4058" w:type="dxa"/>
            <w:gridSpan w:val="2"/>
            <w:vAlign w:val="center"/>
          </w:tcPr>
          <w:p w14:paraId="6D745FB4" w14:textId="77777777" w:rsidR="00700FC6" w:rsidRPr="000C5187" w:rsidRDefault="00420274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20274">
              <w:rPr>
                <w:rFonts w:asciiTheme="majorEastAsia" w:eastAsiaTheme="majorEastAsia" w:hAnsiTheme="majorEastAsia"/>
                <w:sz w:val="18"/>
                <w:szCs w:val="21"/>
              </w:rPr>
              <w:t>⑦</w:t>
            </w:r>
            <w:r w:rsidR="00421FE1" w:rsidRPr="00420274">
              <w:rPr>
                <w:rFonts w:asciiTheme="majorEastAsia" w:eastAsiaTheme="majorEastAsia" w:hAnsiTheme="majorEastAsia"/>
                <w:sz w:val="18"/>
                <w:szCs w:val="21"/>
              </w:rPr>
              <w:t>教職員数</w:t>
            </w:r>
          </w:p>
        </w:tc>
      </w:tr>
      <w:tr w:rsidR="00421FE1" w:rsidRPr="000C5187" w14:paraId="711B90F6" w14:textId="77777777" w:rsidTr="00421FE1">
        <w:trPr>
          <w:trHeight w:val="70"/>
        </w:trPr>
        <w:tc>
          <w:tcPr>
            <w:tcW w:w="1668" w:type="dxa"/>
            <w:vAlign w:val="center"/>
          </w:tcPr>
          <w:p w14:paraId="21C4D4B1" w14:textId="77777777" w:rsidR="00421FE1" w:rsidRPr="00421FE1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17204B31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F155D1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76038C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72FCC9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 w:val="restart"/>
          </w:tcPr>
          <w:p w14:paraId="61586636" w14:textId="77777777" w:rsidR="00421FE1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教員数：</w:t>
            </w:r>
          </w:p>
          <w:p w14:paraId="1756127E" w14:textId="77777777" w:rsidR="00AA5E2B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5C101C53" w14:textId="77777777" w:rsidR="00AA5E2B" w:rsidRPr="000C5187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職員数：</w:t>
            </w:r>
          </w:p>
        </w:tc>
      </w:tr>
      <w:tr w:rsidR="00421FE1" w:rsidRPr="000C5187" w14:paraId="6D0A8FC6" w14:textId="77777777" w:rsidTr="00421FE1">
        <w:trPr>
          <w:trHeight w:val="70"/>
        </w:trPr>
        <w:tc>
          <w:tcPr>
            <w:tcW w:w="1668" w:type="dxa"/>
            <w:vAlign w:val="center"/>
          </w:tcPr>
          <w:p w14:paraId="49953463" w14:textId="77777777" w:rsidR="00421FE1" w:rsidRPr="00421FE1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7C07A017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95824C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B485D6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7F2F9E" w14:textId="77777777" w:rsidR="00421FE1" w:rsidRPr="000C5187" w:rsidRDefault="00421FE1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3B52A82D" w14:textId="77777777" w:rsidR="00421FE1" w:rsidRDefault="00421FE1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AA5E2B" w:rsidRPr="000C5187" w14:paraId="6D3B7616" w14:textId="77777777" w:rsidTr="00421FE1">
        <w:trPr>
          <w:trHeight w:val="70"/>
        </w:trPr>
        <w:tc>
          <w:tcPr>
            <w:tcW w:w="1668" w:type="dxa"/>
            <w:vAlign w:val="center"/>
          </w:tcPr>
          <w:p w14:paraId="493A9F6E" w14:textId="77777777" w:rsidR="00AA5E2B" w:rsidRPr="00421FE1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69032C94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D22001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2291F7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69522" w14:textId="77777777" w:rsidR="00AA5E2B" w:rsidRPr="000C5187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28D4227A" w14:textId="77777777" w:rsidR="00AA5E2B" w:rsidRDefault="00AA5E2B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421FE1" w:rsidRPr="000C5187" w14:paraId="59128FE7" w14:textId="77777777" w:rsidTr="00421FE1">
        <w:tc>
          <w:tcPr>
            <w:tcW w:w="1668" w:type="dxa"/>
            <w:vAlign w:val="center"/>
          </w:tcPr>
          <w:p w14:paraId="1D2E2D0B" w14:textId="77777777" w:rsidR="00421FE1" w:rsidRPr="000C5187" w:rsidRDefault="00420274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⑥</w:t>
            </w:r>
            <w:r w:rsidR="00421FE1" w:rsidRPr="00421FE1">
              <w:rPr>
                <w:rFonts w:asciiTheme="majorEastAsia" w:eastAsiaTheme="majorEastAsia" w:hAnsiTheme="majorEastAsia"/>
                <w:sz w:val="18"/>
                <w:szCs w:val="21"/>
              </w:rPr>
              <w:t>学級数</w:t>
            </w:r>
          </w:p>
        </w:tc>
        <w:tc>
          <w:tcPr>
            <w:tcW w:w="992" w:type="dxa"/>
            <w:vAlign w:val="center"/>
          </w:tcPr>
          <w:p w14:paraId="0F82CD00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27FF2FD9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03DB702D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146B27BF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計</w:t>
            </w:r>
          </w:p>
        </w:tc>
        <w:tc>
          <w:tcPr>
            <w:tcW w:w="4058" w:type="dxa"/>
            <w:gridSpan w:val="2"/>
            <w:vMerge/>
          </w:tcPr>
          <w:p w14:paraId="6DE0831B" w14:textId="77777777" w:rsidR="00421FE1" w:rsidRPr="000C5187" w:rsidRDefault="00421FE1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421FE1" w:rsidRPr="000C5187" w14:paraId="20A83A6A" w14:textId="77777777" w:rsidTr="00421FE1">
        <w:tc>
          <w:tcPr>
            <w:tcW w:w="1668" w:type="dxa"/>
            <w:vAlign w:val="center"/>
          </w:tcPr>
          <w:p w14:paraId="38277CBE" w14:textId="77777777" w:rsidR="00421FE1" w:rsidRPr="00421FE1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5DE9471C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59DEF4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CB120D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806DA3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7DFAFC26" w14:textId="77777777" w:rsidR="00421FE1" w:rsidRPr="000C5187" w:rsidRDefault="00421FE1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421FE1" w:rsidRPr="000C5187" w14:paraId="17D2B7F0" w14:textId="77777777" w:rsidTr="00421FE1">
        <w:tc>
          <w:tcPr>
            <w:tcW w:w="1668" w:type="dxa"/>
            <w:vAlign w:val="center"/>
          </w:tcPr>
          <w:p w14:paraId="70D5AAAE" w14:textId="77777777" w:rsidR="00421FE1" w:rsidRPr="00421FE1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 w:rsidRPr="00421FE1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5001BB90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8561F2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0B6A90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03F4A6" w14:textId="77777777" w:rsidR="00421FE1" w:rsidRPr="000C5187" w:rsidRDefault="00421FE1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18CD5215" w14:textId="77777777" w:rsidR="00421FE1" w:rsidRPr="000C5187" w:rsidRDefault="00421FE1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AA5E2B" w:rsidRPr="000C5187" w14:paraId="3212AC52" w14:textId="77777777" w:rsidTr="00421FE1">
        <w:tc>
          <w:tcPr>
            <w:tcW w:w="1668" w:type="dxa"/>
            <w:vAlign w:val="center"/>
          </w:tcPr>
          <w:p w14:paraId="09E73088" w14:textId="77777777" w:rsidR="00AA5E2B" w:rsidRPr="00421FE1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053D89AE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D79B80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753551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8B70FD" w14:textId="77777777" w:rsidR="00AA5E2B" w:rsidRPr="000C5187" w:rsidRDefault="00AA5E2B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0D7A90D3" w14:textId="77777777" w:rsidR="00AA5E2B" w:rsidRPr="000C5187" w:rsidRDefault="00AA5E2B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3B2523" w:rsidRPr="000C5187" w14:paraId="4CF1C9D2" w14:textId="77777777" w:rsidTr="00E33DB7">
        <w:tc>
          <w:tcPr>
            <w:tcW w:w="1668" w:type="dxa"/>
            <w:vAlign w:val="center"/>
          </w:tcPr>
          <w:p w14:paraId="11698C13" w14:textId="77777777" w:rsidR="003B2523" w:rsidRDefault="003B2523" w:rsidP="00700FC6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⑧構想名</w:t>
            </w:r>
          </w:p>
        </w:tc>
        <w:tc>
          <w:tcPr>
            <w:tcW w:w="8168" w:type="dxa"/>
            <w:gridSpan w:val="6"/>
            <w:vAlign w:val="center"/>
          </w:tcPr>
          <w:p w14:paraId="192F76EB" w14:textId="77777777" w:rsidR="003B2523" w:rsidRPr="000C5187" w:rsidRDefault="003B2523" w:rsidP="00700FC6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14:paraId="54A024E3" w14:textId="77777777" w:rsidTr="00700FC6">
        <w:trPr>
          <w:trHeight w:val="849"/>
        </w:trPr>
        <w:tc>
          <w:tcPr>
            <w:tcW w:w="1668" w:type="dxa"/>
            <w:vAlign w:val="center"/>
          </w:tcPr>
          <w:p w14:paraId="72D85CD2" w14:textId="77777777" w:rsidR="000B29D8" w:rsidRPr="00135A09" w:rsidRDefault="00E33DB7" w:rsidP="00E33DB7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⑨</w:t>
            </w:r>
            <w:r w:rsidR="003B2523">
              <w:rPr>
                <w:rFonts w:asciiTheme="majorEastAsia" w:eastAsiaTheme="majorEastAsia" w:hAnsiTheme="majorEastAsia"/>
                <w:sz w:val="18"/>
                <w:szCs w:val="21"/>
              </w:rPr>
              <w:t>構想の</w:t>
            </w:r>
            <w:r w:rsidR="000B29D8" w:rsidRPr="00AA5E2B">
              <w:rPr>
                <w:rFonts w:asciiTheme="majorEastAsia" w:eastAsiaTheme="majorEastAsia" w:hAnsiTheme="majorEastAsia"/>
                <w:sz w:val="18"/>
                <w:szCs w:val="21"/>
              </w:rPr>
              <w:t>概要</w:t>
            </w:r>
          </w:p>
        </w:tc>
        <w:tc>
          <w:tcPr>
            <w:tcW w:w="8168" w:type="dxa"/>
            <w:gridSpan w:val="6"/>
            <w:vAlign w:val="center"/>
          </w:tcPr>
          <w:p w14:paraId="716DD4D4" w14:textId="77777777" w:rsidR="000B29D8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1D8AC2A0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6F594678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4EF15B56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1C49C1E5" w14:textId="77777777" w:rsidR="00420274" w:rsidRPr="000C5187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14:paraId="5D831E64" w14:textId="77777777" w:rsidTr="00AA5E2B">
        <w:trPr>
          <w:trHeight w:val="1402"/>
        </w:trPr>
        <w:tc>
          <w:tcPr>
            <w:tcW w:w="1668" w:type="dxa"/>
            <w:vAlign w:val="center"/>
          </w:tcPr>
          <w:p w14:paraId="1EB4093C" w14:textId="77777777" w:rsidR="000B29D8" w:rsidRPr="00AA5E2B" w:rsidRDefault="00E33DB7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⑩</w:t>
            </w:r>
            <w:r w:rsidR="000B29D8" w:rsidRPr="00AA5E2B">
              <w:rPr>
                <w:rFonts w:asciiTheme="majorEastAsia" w:eastAsiaTheme="majorEastAsia" w:hAnsiTheme="majorEastAsia"/>
                <w:sz w:val="18"/>
                <w:szCs w:val="21"/>
              </w:rPr>
              <w:t>その他</w:t>
            </w:r>
          </w:p>
          <w:p w14:paraId="7BD3046E" w14:textId="77777777" w:rsidR="000B29D8" w:rsidRPr="000B29D8" w:rsidRDefault="00AA5E2B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AA5E2B">
              <w:rPr>
                <w:rFonts w:asciiTheme="majorEastAsia" w:eastAsiaTheme="majorEastAsia" w:hAnsiTheme="majorEastAsia"/>
                <w:sz w:val="18"/>
                <w:szCs w:val="21"/>
              </w:rPr>
              <w:t>学校の特徴</w:t>
            </w:r>
          </w:p>
        </w:tc>
        <w:tc>
          <w:tcPr>
            <w:tcW w:w="8168" w:type="dxa"/>
            <w:gridSpan w:val="6"/>
            <w:vAlign w:val="center"/>
          </w:tcPr>
          <w:p w14:paraId="695DF4A8" w14:textId="77777777" w:rsidR="000B29D8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547FC53E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44BED129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676AF27A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0CE51155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4AD6A9A4" w14:textId="77777777" w:rsidR="00420274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2836E886" w14:textId="77777777" w:rsidR="00420274" w:rsidRPr="000C5187" w:rsidRDefault="00420274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</w:tbl>
    <w:p w14:paraId="0A31C7A3" w14:textId="77777777" w:rsidR="00505BAE" w:rsidRDefault="00505BAE" w:rsidP="00505BAE">
      <w:pPr>
        <w:spacing w:line="291" w:lineRule="exact"/>
        <w:rPr>
          <w:rFonts w:asciiTheme="majorEastAsia" w:eastAsiaTheme="majorEastAsia" w:hAnsiTheme="majorEastAsia" w:hint="default"/>
        </w:rPr>
      </w:pPr>
    </w:p>
    <w:p w14:paraId="32C45B82" w14:textId="77777777" w:rsidR="00421FE1" w:rsidRDefault="00421FE1" w:rsidP="00505BAE">
      <w:pPr>
        <w:spacing w:line="291" w:lineRule="exact"/>
        <w:rPr>
          <w:rFonts w:asciiTheme="majorEastAsia" w:eastAsiaTheme="majorEastAsia" w:hAnsiTheme="majorEastAsia" w:hint="default"/>
        </w:rPr>
      </w:pPr>
    </w:p>
    <w:p w14:paraId="31F752E8" w14:textId="77777777" w:rsidR="00700FC6" w:rsidRDefault="00700FC6" w:rsidP="00505BAE">
      <w:pPr>
        <w:spacing w:line="291" w:lineRule="exact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【記入要領】※提出の際は、以下は削除して提出すること。</w:t>
      </w:r>
    </w:p>
    <w:p w14:paraId="78346F76" w14:textId="77777777" w:rsidR="00420274" w:rsidRDefault="00420274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・③については、公立、私立、国立、株立の別を記載すること。</w:t>
      </w:r>
    </w:p>
    <w:p w14:paraId="0EA4F243" w14:textId="77777777" w:rsidR="00421FE1" w:rsidRDefault="00420274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・④</w:t>
      </w:r>
      <w:r w:rsidR="00421FE1">
        <w:rPr>
          <w:rFonts w:asciiTheme="majorEastAsia" w:eastAsiaTheme="majorEastAsia" w:hAnsiTheme="majorEastAsia"/>
        </w:rPr>
        <w:t>については、学際領域学科又は地域社会学科の設置を検討する課程の、全日制・定時制・通信制の別を記入すること。</w:t>
      </w:r>
      <w:r>
        <w:rPr>
          <w:rFonts w:asciiTheme="majorEastAsia" w:eastAsiaTheme="majorEastAsia" w:hAnsiTheme="majorEastAsia"/>
        </w:rPr>
        <w:t>⑤</w:t>
      </w:r>
      <w:r w:rsidR="00AA5E2B">
        <w:rPr>
          <w:rFonts w:asciiTheme="majorEastAsia" w:eastAsiaTheme="majorEastAsia" w:hAnsiTheme="majorEastAsia"/>
        </w:rPr>
        <w:t>～</w:t>
      </w:r>
      <w:r>
        <w:rPr>
          <w:rFonts w:asciiTheme="majorEastAsia" w:eastAsiaTheme="majorEastAsia" w:hAnsiTheme="majorEastAsia"/>
        </w:rPr>
        <w:t>⑦</w:t>
      </w:r>
      <w:r w:rsidR="00AA5E2B">
        <w:rPr>
          <w:rFonts w:asciiTheme="majorEastAsia" w:eastAsiaTheme="majorEastAsia" w:hAnsiTheme="majorEastAsia"/>
        </w:rPr>
        <w:t>については、当該課程について記載すること。</w:t>
      </w:r>
    </w:p>
    <w:p w14:paraId="68EEB97F" w14:textId="77777777" w:rsidR="00421FE1" w:rsidRDefault="00421FE1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</w:t>
      </w:r>
      <w:r w:rsidR="00420274">
        <w:rPr>
          <w:rFonts w:asciiTheme="majorEastAsia" w:eastAsiaTheme="majorEastAsia" w:hAnsiTheme="majorEastAsia"/>
        </w:rPr>
        <w:t>⑤</w:t>
      </w:r>
      <w:r>
        <w:rPr>
          <w:rFonts w:asciiTheme="majorEastAsia" w:eastAsiaTheme="majorEastAsia" w:hAnsiTheme="majorEastAsia"/>
        </w:rPr>
        <w:t>、</w:t>
      </w:r>
      <w:r w:rsidR="00420274">
        <w:rPr>
          <w:rFonts w:asciiTheme="majorEastAsia" w:eastAsiaTheme="majorEastAsia" w:hAnsiTheme="majorEastAsia"/>
        </w:rPr>
        <w:t>⑥</w:t>
      </w:r>
      <w:r>
        <w:rPr>
          <w:rFonts w:asciiTheme="majorEastAsia" w:eastAsiaTheme="majorEastAsia" w:hAnsiTheme="majorEastAsia"/>
        </w:rPr>
        <w:t>については、令和３年５月１日時点において、設置されている学科別の数字を記載すること。</w:t>
      </w:r>
      <w:r w:rsidR="00AA5E2B">
        <w:rPr>
          <w:rFonts w:asciiTheme="majorEastAsia" w:eastAsiaTheme="majorEastAsia" w:hAnsiTheme="majorEastAsia"/>
        </w:rPr>
        <w:t>また、必要に応じて行を追加すること。</w:t>
      </w:r>
    </w:p>
    <w:p w14:paraId="294F3014" w14:textId="77777777" w:rsidR="00421FE1" w:rsidRPr="00BA231F" w:rsidRDefault="00421FE1" w:rsidP="00421FE1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 w:rsidRPr="00BA231F">
        <w:rPr>
          <w:rFonts w:asciiTheme="majorEastAsia" w:eastAsiaTheme="majorEastAsia" w:hAnsiTheme="majorEastAsia"/>
        </w:rPr>
        <w:t>・</w:t>
      </w:r>
      <w:r w:rsidR="00420274" w:rsidRPr="00BA231F">
        <w:rPr>
          <w:rFonts w:asciiTheme="majorEastAsia" w:eastAsiaTheme="majorEastAsia" w:hAnsiTheme="majorEastAsia"/>
        </w:rPr>
        <w:t>⑦</w:t>
      </w:r>
      <w:r w:rsidRPr="00BA231F">
        <w:rPr>
          <w:rFonts w:asciiTheme="majorEastAsia" w:eastAsiaTheme="majorEastAsia" w:hAnsiTheme="majorEastAsia"/>
        </w:rPr>
        <w:t>については、令和３年５月１日時点の教職員数を記載すること。</w:t>
      </w:r>
      <w:r w:rsidR="00AA5E2B" w:rsidRPr="00BA231F">
        <w:rPr>
          <w:rFonts w:asciiTheme="majorEastAsia" w:eastAsiaTheme="majorEastAsia" w:hAnsiTheme="majorEastAsia"/>
        </w:rPr>
        <w:t>教</w:t>
      </w:r>
      <w:r w:rsidR="00E33DB7" w:rsidRPr="00BA231F">
        <w:rPr>
          <w:rFonts w:asciiTheme="majorEastAsia" w:eastAsiaTheme="majorEastAsia" w:hAnsiTheme="majorEastAsia"/>
        </w:rPr>
        <w:t>員</w:t>
      </w:r>
      <w:r w:rsidRPr="00BA231F">
        <w:rPr>
          <w:rFonts w:asciiTheme="majorEastAsia" w:eastAsiaTheme="majorEastAsia" w:hAnsiTheme="majorEastAsia"/>
        </w:rPr>
        <w:t>は、</w:t>
      </w:r>
      <w:r w:rsidR="00AA5E2B" w:rsidRPr="00BA231F">
        <w:rPr>
          <w:rFonts w:asciiTheme="majorEastAsia" w:eastAsiaTheme="majorEastAsia" w:hAnsiTheme="majorEastAsia"/>
        </w:rPr>
        <w:t>校長、副校長、教頭、教諭、養護教諭の数とする。職員には、事務職員の数とする。</w:t>
      </w:r>
    </w:p>
    <w:p w14:paraId="5DF43B2B" w14:textId="77777777" w:rsidR="003B2523" w:rsidRDefault="003B2523" w:rsidP="00700FC6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 w:rsidRPr="00BA231F">
        <w:rPr>
          <w:rFonts w:asciiTheme="majorEastAsia" w:eastAsiaTheme="majorEastAsia" w:hAnsiTheme="majorEastAsia"/>
        </w:rPr>
        <w:t>・</w:t>
      </w:r>
      <w:r w:rsidR="00E33DB7" w:rsidRPr="00BA231F">
        <w:rPr>
          <w:rFonts w:asciiTheme="majorEastAsia" w:eastAsiaTheme="majorEastAsia" w:hAnsiTheme="majorEastAsia"/>
        </w:rPr>
        <w:t>⑨</w:t>
      </w:r>
      <w:r w:rsidRPr="00BA231F">
        <w:rPr>
          <w:rFonts w:asciiTheme="majorEastAsia" w:eastAsiaTheme="majorEastAsia" w:hAnsiTheme="majorEastAsia"/>
        </w:rPr>
        <w:t>については、５行以内で記載すること。</w:t>
      </w:r>
    </w:p>
    <w:p w14:paraId="7D8EBA88" w14:textId="77777777" w:rsidR="00420274" w:rsidRPr="000C5187" w:rsidRDefault="003B2523" w:rsidP="00700FC6">
      <w:pPr>
        <w:spacing w:line="291" w:lineRule="exact"/>
        <w:ind w:left="241" w:hangingChars="100" w:hanging="241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・</w:t>
      </w:r>
      <w:r w:rsidR="00E33DB7">
        <w:rPr>
          <w:rFonts w:asciiTheme="majorEastAsia" w:eastAsiaTheme="majorEastAsia" w:hAnsiTheme="majorEastAsia"/>
        </w:rPr>
        <w:t>⑩</w:t>
      </w:r>
      <w:r>
        <w:rPr>
          <w:rFonts w:asciiTheme="majorEastAsia" w:eastAsiaTheme="majorEastAsia" w:hAnsiTheme="majorEastAsia"/>
        </w:rPr>
        <w:t>については、</w:t>
      </w:r>
      <w:r w:rsidR="00420274">
        <w:rPr>
          <w:rFonts w:asciiTheme="majorEastAsia" w:eastAsiaTheme="majorEastAsia" w:hAnsiTheme="majorEastAsia"/>
        </w:rPr>
        <w:t>７行以内で記載すること。</w:t>
      </w:r>
    </w:p>
    <w:sectPr w:rsidR="00420274" w:rsidRPr="000C518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F21C" w14:textId="77777777" w:rsidR="00C53121" w:rsidRDefault="00C5312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9CAD372" w14:textId="77777777" w:rsidR="00C53121" w:rsidRDefault="00C5312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EC0A" w14:textId="77777777" w:rsidR="00C53121" w:rsidRDefault="00C5312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A22875E" w14:textId="77777777" w:rsidR="00C53121" w:rsidRDefault="00C5312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9F3"/>
    <w:multiLevelType w:val="hybridMultilevel"/>
    <w:tmpl w:val="6B421AAA"/>
    <w:lvl w:ilvl="0" w:tplc="735AC11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E2A1E"/>
    <w:multiLevelType w:val="hybridMultilevel"/>
    <w:tmpl w:val="DC18249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2DA6164"/>
    <w:multiLevelType w:val="hybridMultilevel"/>
    <w:tmpl w:val="FE0E028C"/>
    <w:lvl w:ilvl="0" w:tplc="8FD8B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F5F90"/>
    <w:multiLevelType w:val="hybridMultilevel"/>
    <w:tmpl w:val="DC680052"/>
    <w:lvl w:ilvl="0" w:tplc="D78E086A">
      <w:start w:val="1"/>
      <w:numFmt w:val="bullet"/>
      <w:lvlText w:val="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4" w15:restartNumberingAfterBreak="0">
    <w:nsid w:val="243416B4"/>
    <w:multiLevelType w:val="hybridMultilevel"/>
    <w:tmpl w:val="463CC7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65707"/>
    <w:multiLevelType w:val="hybridMultilevel"/>
    <w:tmpl w:val="00122A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8327D6"/>
    <w:multiLevelType w:val="hybridMultilevel"/>
    <w:tmpl w:val="EE9A44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660BA"/>
    <w:multiLevelType w:val="hybridMultilevel"/>
    <w:tmpl w:val="1F08D6E6"/>
    <w:lvl w:ilvl="0" w:tplc="1D523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06100"/>
    <w:multiLevelType w:val="hybridMultilevel"/>
    <w:tmpl w:val="37EA569C"/>
    <w:lvl w:ilvl="0" w:tplc="F4FE595A">
      <w:start w:val="1"/>
      <w:numFmt w:val="decimalFullWidth"/>
      <w:lvlText w:val="（%1）"/>
      <w:lvlJc w:val="left"/>
      <w:pPr>
        <w:ind w:left="1120" w:hanging="900"/>
      </w:pPr>
      <w:rPr>
        <w:rFonts w:ascii="Times New Roman" w:eastAsia="ＭＳ 明朝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F8671F"/>
    <w:multiLevelType w:val="hybridMultilevel"/>
    <w:tmpl w:val="4698C8C6"/>
    <w:lvl w:ilvl="0" w:tplc="12C457C2">
      <w:start w:val="1"/>
      <w:numFmt w:val="decimalEnclosedCircle"/>
      <w:lvlText w:val="%1"/>
      <w:lvlJc w:val="left"/>
      <w:pPr>
        <w:ind w:left="10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2553591"/>
    <w:multiLevelType w:val="hybridMultilevel"/>
    <w:tmpl w:val="686A05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915FCE"/>
    <w:multiLevelType w:val="hybridMultilevel"/>
    <w:tmpl w:val="418E7236"/>
    <w:lvl w:ilvl="0" w:tplc="B878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A4247B"/>
    <w:multiLevelType w:val="hybridMultilevel"/>
    <w:tmpl w:val="85B61010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CC4305A"/>
    <w:multiLevelType w:val="hybridMultilevel"/>
    <w:tmpl w:val="412801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FB0A47"/>
    <w:multiLevelType w:val="hybridMultilevel"/>
    <w:tmpl w:val="E6504782"/>
    <w:lvl w:ilvl="0" w:tplc="9CB69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A53A81"/>
    <w:multiLevelType w:val="hybridMultilevel"/>
    <w:tmpl w:val="2E748218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598637DB"/>
    <w:multiLevelType w:val="hybridMultilevel"/>
    <w:tmpl w:val="29B427B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6A5970"/>
    <w:multiLevelType w:val="hybridMultilevel"/>
    <w:tmpl w:val="E494C204"/>
    <w:lvl w:ilvl="0" w:tplc="36328370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9B7898"/>
    <w:multiLevelType w:val="hybridMultilevel"/>
    <w:tmpl w:val="BC7A3EE2"/>
    <w:lvl w:ilvl="0" w:tplc="173EE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5006B5"/>
    <w:multiLevelType w:val="hybridMultilevel"/>
    <w:tmpl w:val="1D28E08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0" w15:restartNumberingAfterBreak="0">
    <w:nsid w:val="6C025662"/>
    <w:multiLevelType w:val="hybridMultilevel"/>
    <w:tmpl w:val="B5B693C8"/>
    <w:lvl w:ilvl="0" w:tplc="4374461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6CB51B31"/>
    <w:multiLevelType w:val="hybridMultilevel"/>
    <w:tmpl w:val="B4CC6E5E"/>
    <w:lvl w:ilvl="0" w:tplc="04090011">
      <w:start w:val="1"/>
      <w:numFmt w:val="decimalEnclosedCircle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D4B1A80"/>
    <w:multiLevelType w:val="hybridMultilevel"/>
    <w:tmpl w:val="BD6ECC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F763D"/>
    <w:multiLevelType w:val="hybridMultilevel"/>
    <w:tmpl w:val="C8526A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40261B"/>
    <w:multiLevelType w:val="hybridMultilevel"/>
    <w:tmpl w:val="DB2A6070"/>
    <w:lvl w:ilvl="0" w:tplc="1DFCB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6E1274"/>
    <w:multiLevelType w:val="hybridMultilevel"/>
    <w:tmpl w:val="50ECF26A"/>
    <w:lvl w:ilvl="0" w:tplc="8CE0E52A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22"/>
  </w:num>
  <w:num w:numId="5">
    <w:abstractNumId w:val="5"/>
  </w:num>
  <w:num w:numId="6">
    <w:abstractNumId w:val="13"/>
  </w:num>
  <w:num w:numId="7">
    <w:abstractNumId w:val="21"/>
  </w:num>
  <w:num w:numId="8">
    <w:abstractNumId w:val="8"/>
  </w:num>
  <w:num w:numId="9">
    <w:abstractNumId w:val="24"/>
  </w:num>
  <w:num w:numId="10">
    <w:abstractNumId w:val="18"/>
  </w:num>
  <w:num w:numId="11">
    <w:abstractNumId w:val="20"/>
  </w:num>
  <w:num w:numId="12">
    <w:abstractNumId w:val="3"/>
  </w:num>
  <w:num w:numId="13">
    <w:abstractNumId w:val="16"/>
  </w:num>
  <w:num w:numId="14">
    <w:abstractNumId w:val="25"/>
  </w:num>
  <w:num w:numId="15">
    <w:abstractNumId w:val="6"/>
  </w:num>
  <w:num w:numId="16">
    <w:abstractNumId w:val="0"/>
  </w:num>
  <w:num w:numId="17">
    <w:abstractNumId w:val="9"/>
  </w:num>
  <w:num w:numId="18">
    <w:abstractNumId w:val="4"/>
  </w:num>
  <w:num w:numId="19">
    <w:abstractNumId w:val="17"/>
  </w:num>
  <w:num w:numId="20">
    <w:abstractNumId w:val="2"/>
  </w:num>
  <w:num w:numId="21">
    <w:abstractNumId w:val="11"/>
  </w:num>
  <w:num w:numId="22">
    <w:abstractNumId w:val="19"/>
  </w:num>
  <w:num w:numId="23">
    <w:abstractNumId w:val="15"/>
  </w:num>
  <w:num w:numId="24">
    <w:abstractNumId w:val="12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B0"/>
    <w:rsid w:val="00024591"/>
    <w:rsid w:val="00052836"/>
    <w:rsid w:val="00063C58"/>
    <w:rsid w:val="000671BF"/>
    <w:rsid w:val="000953BE"/>
    <w:rsid w:val="000B29D8"/>
    <w:rsid w:val="000B2B1A"/>
    <w:rsid w:val="000B365E"/>
    <w:rsid w:val="000C5187"/>
    <w:rsid w:val="000D7132"/>
    <w:rsid w:val="000E44B2"/>
    <w:rsid w:val="0011568A"/>
    <w:rsid w:val="0013768B"/>
    <w:rsid w:val="00155CAC"/>
    <w:rsid w:val="00163A92"/>
    <w:rsid w:val="0019141C"/>
    <w:rsid w:val="001916FC"/>
    <w:rsid w:val="001D55A1"/>
    <w:rsid w:val="002237DE"/>
    <w:rsid w:val="00244553"/>
    <w:rsid w:val="002577E1"/>
    <w:rsid w:val="00290A6E"/>
    <w:rsid w:val="00292AEE"/>
    <w:rsid w:val="00321124"/>
    <w:rsid w:val="00332599"/>
    <w:rsid w:val="00335B17"/>
    <w:rsid w:val="00366F17"/>
    <w:rsid w:val="00392CF4"/>
    <w:rsid w:val="003B1178"/>
    <w:rsid w:val="003B2523"/>
    <w:rsid w:val="003B46B0"/>
    <w:rsid w:val="003F0136"/>
    <w:rsid w:val="003F398E"/>
    <w:rsid w:val="0040186F"/>
    <w:rsid w:val="00420274"/>
    <w:rsid w:val="00421FE1"/>
    <w:rsid w:val="00481066"/>
    <w:rsid w:val="00481655"/>
    <w:rsid w:val="004C204C"/>
    <w:rsid w:val="004F0888"/>
    <w:rsid w:val="00505BAE"/>
    <w:rsid w:val="00686B42"/>
    <w:rsid w:val="00700FC6"/>
    <w:rsid w:val="00742CF8"/>
    <w:rsid w:val="007C34F8"/>
    <w:rsid w:val="0080195B"/>
    <w:rsid w:val="00802339"/>
    <w:rsid w:val="008A5201"/>
    <w:rsid w:val="008C7C10"/>
    <w:rsid w:val="00930CA3"/>
    <w:rsid w:val="00A90BBA"/>
    <w:rsid w:val="00A94730"/>
    <w:rsid w:val="00AA5E2B"/>
    <w:rsid w:val="00AC712D"/>
    <w:rsid w:val="00B236A3"/>
    <w:rsid w:val="00BA231F"/>
    <w:rsid w:val="00BF4399"/>
    <w:rsid w:val="00C47F59"/>
    <w:rsid w:val="00C5063F"/>
    <w:rsid w:val="00C53121"/>
    <w:rsid w:val="00C6265B"/>
    <w:rsid w:val="00C86024"/>
    <w:rsid w:val="00CC1CCF"/>
    <w:rsid w:val="00CC478E"/>
    <w:rsid w:val="00CC5BF8"/>
    <w:rsid w:val="00CF0B40"/>
    <w:rsid w:val="00CF1658"/>
    <w:rsid w:val="00D03482"/>
    <w:rsid w:val="00D20D7E"/>
    <w:rsid w:val="00D5670B"/>
    <w:rsid w:val="00D76289"/>
    <w:rsid w:val="00D80BB9"/>
    <w:rsid w:val="00E264FB"/>
    <w:rsid w:val="00E334EC"/>
    <w:rsid w:val="00E33DB7"/>
    <w:rsid w:val="00EB7ACD"/>
    <w:rsid w:val="00EE50F4"/>
    <w:rsid w:val="00F241D8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C06E5"/>
  <w15:docId w15:val="{87F35B97-278D-42FC-A5FE-73777AFD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6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6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D2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5BAE"/>
    <w:pPr>
      <w:ind w:leftChars="400" w:left="840"/>
    </w:pPr>
  </w:style>
  <w:style w:type="character" w:styleId="a9">
    <w:name w:val="Hyperlink"/>
    <w:basedOn w:val="a0"/>
    <w:uiPriority w:val="99"/>
    <w:unhideWhenUsed/>
    <w:rsid w:val="000B29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9D8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9D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行間調整"/>
    <w:basedOn w:val="a"/>
    <w:rsid w:val="000B29D8"/>
    <w:pPr>
      <w:overflowPunct/>
      <w:spacing w:line="280" w:lineRule="exact"/>
      <w:textAlignment w:val="auto"/>
    </w:pPr>
    <w:rPr>
      <w:rFonts w:cs="Times New Roman" w:hint="default"/>
      <w:color w:val="auto"/>
      <w:kern w:val="2"/>
      <w:szCs w:val="36"/>
    </w:rPr>
  </w:style>
  <w:style w:type="paragraph" w:customStyle="1" w:styleId="ad">
    <w:name w:val="行間調整（小）"/>
    <w:basedOn w:val="a"/>
    <w:rsid w:val="000B29D8"/>
    <w:pPr>
      <w:overflowPunct/>
      <w:spacing w:line="200" w:lineRule="exact"/>
      <w:textAlignment w:val="auto"/>
    </w:pPr>
    <w:rPr>
      <w:rFonts w:cs="Times New Roman" w:hint="default"/>
      <w:color w:val="auto"/>
      <w:kern w:val="2"/>
      <w:sz w:val="1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升谷英子</cp:lastModifiedBy>
  <cp:revision>4</cp:revision>
  <cp:lastPrinted>2019-01-09T03:38:00Z</cp:lastPrinted>
  <dcterms:created xsi:type="dcterms:W3CDTF">2021-12-22T11:40:00Z</dcterms:created>
  <dcterms:modified xsi:type="dcterms:W3CDTF">2022-02-01T06:14:00Z</dcterms:modified>
</cp:coreProperties>
</file>