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6D98" w14:textId="77777777" w:rsidR="00070B7B" w:rsidRPr="00070B7B" w:rsidRDefault="00D53F55" w:rsidP="00070B7B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学校設定教科・科目の</w:t>
      </w:r>
      <w:r w:rsidR="00A26ADB">
        <w:rPr>
          <w:rFonts w:asciiTheme="majorEastAsia" w:eastAsiaTheme="majorEastAsia" w:hAnsiTheme="majorEastAsia" w:hint="eastAsia"/>
          <w:sz w:val="24"/>
        </w:rPr>
        <w:t>設定に</w:t>
      </w:r>
      <w:r w:rsidR="00070B7B" w:rsidRPr="00070B7B">
        <w:rPr>
          <w:rFonts w:asciiTheme="majorEastAsia" w:eastAsiaTheme="majorEastAsia" w:hAnsiTheme="majorEastAsia" w:hint="eastAsia"/>
          <w:sz w:val="24"/>
        </w:rPr>
        <w:t>関する説明資料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35"/>
        <w:gridCol w:w="4159"/>
      </w:tblGrid>
      <w:tr w:rsidR="00070B7B" w14:paraId="2F5C59AD" w14:textId="77777777" w:rsidTr="00070B7B">
        <w:tc>
          <w:tcPr>
            <w:tcW w:w="4351" w:type="dxa"/>
          </w:tcPr>
          <w:p w14:paraId="5A6B491E" w14:textId="77777777" w:rsidR="00070B7B" w:rsidRPr="00070B7B" w:rsidRDefault="00A26ADB">
            <w:pPr>
              <w:rPr>
                <w:rFonts w:asciiTheme="majorEastAsia" w:eastAsiaTheme="majorEastAsia" w:hAnsiTheme="majorEastAsia"/>
              </w:rPr>
            </w:pPr>
            <w:r w:rsidRPr="00746689">
              <w:rPr>
                <w:rFonts w:asciiTheme="majorEastAsia" w:eastAsiaTheme="majorEastAsia" w:hAnsiTheme="majorEastAsia" w:hint="eastAsia"/>
                <w:w w:val="85"/>
                <w:kern w:val="0"/>
                <w:fitText w:val="3780" w:id="2083695873"/>
              </w:rPr>
              <w:t>学校設定教科・科目</w:t>
            </w:r>
            <w:r w:rsidR="00070B7B" w:rsidRPr="00746689">
              <w:rPr>
                <w:rFonts w:asciiTheme="majorEastAsia" w:eastAsiaTheme="majorEastAsia" w:hAnsiTheme="majorEastAsia" w:hint="eastAsia"/>
                <w:w w:val="85"/>
                <w:kern w:val="0"/>
                <w:fitText w:val="3780" w:id="2083695873"/>
              </w:rPr>
              <w:t>を適用する学校の管理機</w:t>
            </w:r>
            <w:r w:rsidR="00070B7B" w:rsidRPr="00746689">
              <w:rPr>
                <w:rFonts w:asciiTheme="majorEastAsia" w:eastAsiaTheme="majorEastAsia" w:hAnsiTheme="majorEastAsia" w:hint="eastAsia"/>
                <w:spacing w:val="21"/>
                <w:w w:val="85"/>
                <w:kern w:val="0"/>
                <w:fitText w:val="3780" w:id="2083695873"/>
              </w:rPr>
              <w:t>関</w:t>
            </w:r>
          </w:p>
        </w:tc>
        <w:tc>
          <w:tcPr>
            <w:tcW w:w="4351" w:type="dxa"/>
          </w:tcPr>
          <w:p w14:paraId="60E0E920" w14:textId="77777777" w:rsidR="00070B7B" w:rsidRDefault="00070B7B"/>
        </w:tc>
      </w:tr>
      <w:tr w:rsidR="00070B7B" w14:paraId="6EC04115" w14:textId="77777777" w:rsidTr="00070B7B">
        <w:tc>
          <w:tcPr>
            <w:tcW w:w="4351" w:type="dxa"/>
          </w:tcPr>
          <w:p w14:paraId="04E90EA7" w14:textId="77777777" w:rsidR="00070B7B" w:rsidRPr="00070B7B" w:rsidRDefault="00A26A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学校設定教科・科目を設定する</w:t>
            </w:r>
            <w:r w:rsidR="00070B7B" w:rsidRPr="00070B7B">
              <w:rPr>
                <w:rFonts w:asciiTheme="majorEastAsia" w:eastAsiaTheme="majorEastAsia" w:hAnsiTheme="majorEastAsia" w:hint="eastAsia"/>
              </w:rPr>
              <w:t>学校</w:t>
            </w:r>
          </w:p>
        </w:tc>
        <w:tc>
          <w:tcPr>
            <w:tcW w:w="4351" w:type="dxa"/>
          </w:tcPr>
          <w:p w14:paraId="7BE3D71C" w14:textId="77777777" w:rsidR="00070B7B" w:rsidRDefault="00070B7B"/>
        </w:tc>
      </w:tr>
    </w:tbl>
    <w:p w14:paraId="608DC2D4" w14:textId="77777777" w:rsidR="00B50B3E" w:rsidRDefault="00B50B3E"/>
    <w:p w14:paraId="39783720" w14:textId="77777777" w:rsidR="00070B7B" w:rsidRPr="00070B7B" w:rsidRDefault="00A26AD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設定する学校設定教科・科目</w:t>
      </w:r>
      <w:r w:rsidR="00070B7B" w:rsidRPr="00070B7B">
        <w:rPr>
          <w:rFonts w:asciiTheme="majorEastAsia" w:eastAsiaTheme="majorEastAsia" w:hAnsiTheme="majorEastAsia" w:hint="eastAsia"/>
        </w:rPr>
        <w:t>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5"/>
        <w:gridCol w:w="6701"/>
        <w:gridCol w:w="18"/>
      </w:tblGrid>
      <w:tr w:rsidR="00070B7B" w14:paraId="3DE061CC" w14:textId="77777777" w:rsidTr="00A26ADB">
        <w:tc>
          <w:tcPr>
            <w:tcW w:w="1775" w:type="dxa"/>
          </w:tcPr>
          <w:p w14:paraId="53E7A6FB" w14:textId="77777777" w:rsidR="00070B7B" w:rsidRPr="00070B7B" w:rsidRDefault="00A26ADB" w:rsidP="00070B7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教科・</w:t>
            </w:r>
            <w:r w:rsidR="00070B7B" w:rsidRPr="00070B7B">
              <w:rPr>
                <w:rFonts w:asciiTheme="majorEastAsia" w:eastAsiaTheme="majorEastAsia" w:hAnsiTheme="majorEastAsia" w:hint="eastAsia"/>
              </w:rPr>
              <w:t>科目名</w:t>
            </w:r>
          </w:p>
        </w:tc>
        <w:tc>
          <w:tcPr>
            <w:tcW w:w="6719" w:type="dxa"/>
            <w:gridSpan w:val="2"/>
          </w:tcPr>
          <w:p w14:paraId="78FDDBA6" w14:textId="77777777" w:rsidR="00070B7B" w:rsidRDefault="00070B7B"/>
        </w:tc>
      </w:tr>
      <w:tr w:rsidR="00070B7B" w14:paraId="0745A409" w14:textId="77777777" w:rsidTr="00A26ADB">
        <w:tc>
          <w:tcPr>
            <w:tcW w:w="1775" w:type="dxa"/>
          </w:tcPr>
          <w:p w14:paraId="64149790" w14:textId="77777777" w:rsidR="00070B7B" w:rsidRPr="00070B7B" w:rsidRDefault="00070B7B" w:rsidP="00070B7B">
            <w:pPr>
              <w:jc w:val="center"/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単位数</w:t>
            </w:r>
          </w:p>
        </w:tc>
        <w:tc>
          <w:tcPr>
            <w:tcW w:w="6719" w:type="dxa"/>
            <w:gridSpan w:val="2"/>
          </w:tcPr>
          <w:p w14:paraId="050761F5" w14:textId="77777777" w:rsidR="00070B7B" w:rsidRDefault="00070B7B"/>
        </w:tc>
      </w:tr>
      <w:tr w:rsidR="00070B7B" w14:paraId="1C0C2FAE" w14:textId="77777777" w:rsidTr="00A26ADB">
        <w:tc>
          <w:tcPr>
            <w:tcW w:w="1775" w:type="dxa"/>
          </w:tcPr>
          <w:p w14:paraId="15B2B14F" w14:textId="77777777" w:rsidR="00070B7B" w:rsidRPr="00070B7B" w:rsidRDefault="00070B7B" w:rsidP="00424D17">
            <w:pPr>
              <w:jc w:val="center"/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対象学科・学年</w:t>
            </w:r>
          </w:p>
        </w:tc>
        <w:tc>
          <w:tcPr>
            <w:tcW w:w="6719" w:type="dxa"/>
            <w:gridSpan w:val="2"/>
          </w:tcPr>
          <w:p w14:paraId="0348D47B" w14:textId="77777777" w:rsidR="00070B7B" w:rsidRDefault="00070B7B"/>
        </w:tc>
      </w:tr>
      <w:tr w:rsidR="00070B7B" w14:paraId="66534472" w14:textId="77777777" w:rsidTr="00A26ADB">
        <w:tc>
          <w:tcPr>
            <w:tcW w:w="1775" w:type="dxa"/>
          </w:tcPr>
          <w:p w14:paraId="1A8DD426" w14:textId="77777777" w:rsidR="00070B7B" w:rsidRPr="00070B7B" w:rsidRDefault="00070B7B" w:rsidP="00070B7B">
            <w:pPr>
              <w:jc w:val="center"/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必履修・選択の別</w:t>
            </w:r>
          </w:p>
        </w:tc>
        <w:tc>
          <w:tcPr>
            <w:tcW w:w="6719" w:type="dxa"/>
            <w:gridSpan w:val="2"/>
          </w:tcPr>
          <w:p w14:paraId="4E10672F" w14:textId="77777777" w:rsidR="00070B7B" w:rsidRDefault="00070B7B"/>
        </w:tc>
      </w:tr>
      <w:tr w:rsidR="00070B7B" w14:paraId="497EAC26" w14:textId="77777777" w:rsidTr="00A26ADB">
        <w:trPr>
          <w:gridAfter w:val="1"/>
          <w:wAfter w:w="18" w:type="dxa"/>
          <w:trHeight w:val="6911"/>
        </w:trPr>
        <w:tc>
          <w:tcPr>
            <w:tcW w:w="1775" w:type="dxa"/>
          </w:tcPr>
          <w:p w14:paraId="2375C978" w14:textId="77777777" w:rsidR="00070B7B" w:rsidRPr="00070B7B" w:rsidRDefault="00A26ADB" w:rsidP="00070B7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設定する教科・科目</w:t>
            </w:r>
            <w:r w:rsidR="00070B7B" w:rsidRPr="00070B7B">
              <w:rPr>
                <w:rFonts w:asciiTheme="majorEastAsia" w:eastAsiaTheme="majorEastAsia" w:hAnsiTheme="majorEastAsia" w:hint="eastAsia"/>
              </w:rPr>
              <w:t>の内容</w:t>
            </w:r>
          </w:p>
        </w:tc>
        <w:tc>
          <w:tcPr>
            <w:tcW w:w="6701" w:type="dxa"/>
          </w:tcPr>
          <w:p w14:paraId="78BEC453" w14:textId="77777777" w:rsidR="00070B7B" w:rsidRPr="00A26ADB" w:rsidRDefault="00070B7B"/>
        </w:tc>
      </w:tr>
      <w:tr w:rsidR="00A26ADB" w14:paraId="0A5CE893" w14:textId="77777777" w:rsidTr="00056CB8">
        <w:trPr>
          <w:gridAfter w:val="1"/>
          <w:wAfter w:w="18" w:type="dxa"/>
          <w:trHeight w:val="2555"/>
        </w:trPr>
        <w:tc>
          <w:tcPr>
            <w:tcW w:w="1775" w:type="dxa"/>
          </w:tcPr>
          <w:p w14:paraId="1B9EFB5C" w14:textId="77777777" w:rsidR="00A26ADB" w:rsidRDefault="00A26ADB" w:rsidP="00056CB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3D1DABD3" w14:textId="77777777" w:rsidR="00A26ADB" w:rsidRDefault="00A26ADB" w:rsidP="00056CB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6701" w:type="dxa"/>
          </w:tcPr>
          <w:p w14:paraId="3655885B" w14:textId="77777777" w:rsidR="00A26ADB" w:rsidRDefault="00A26ADB"/>
        </w:tc>
      </w:tr>
    </w:tbl>
    <w:p w14:paraId="2952F6E4" w14:textId="77777777" w:rsidR="00070B7B" w:rsidRPr="00A26ADB" w:rsidRDefault="00070B7B"/>
    <w:sectPr w:rsidR="00070B7B" w:rsidRPr="00A26ADB" w:rsidSect="00070B7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E4C0E" w14:textId="77777777" w:rsidR="00746689" w:rsidRDefault="00746689">
      <w:r>
        <w:separator/>
      </w:r>
    </w:p>
  </w:endnote>
  <w:endnote w:type="continuationSeparator" w:id="0">
    <w:p w14:paraId="3B013566" w14:textId="77777777" w:rsidR="00746689" w:rsidRDefault="0074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F162" w14:textId="77777777" w:rsidR="00746689" w:rsidRDefault="00746689">
      <w:r>
        <w:separator/>
      </w:r>
    </w:p>
  </w:footnote>
  <w:footnote w:type="continuationSeparator" w:id="0">
    <w:p w14:paraId="7B7E50FF" w14:textId="77777777" w:rsidR="00746689" w:rsidRDefault="00746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48A1" w14:textId="36E66264" w:rsidR="001D3D5F" w:rsidRDefault="00D13076">
    <w:pPr>
      <w:pStyle w:val="a3"/>
      <w:rPr>
        <w:lang w:eastAsia="zh-TW"/>
      </w:rPr>
    </w:pPr>
    <w:r>
      <w:rPr>
        <w:rFonts w:hint="eastAsia"/>
      </w:rPr>
      <w:t>【様式４　別添１】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7B"/>
    <w:rsid w:val="00056CB8"/>
    <w:rsid w:val="00070B7B"/>
    <w:rsid w:val="000F359D"/>
    <w:rsid w:val="001D3D5F"/>
    <w:rsid w:val="00367281"/>
    <w:rsid w:val="00424D17"/>
    <w:rsid w:val="00452952"/>
    <w:rsid w:val="00460224"/>
    <w:rsid w:val="005911EE"/>
    <w:rsid w:val="00746689"/>
    <w:rsid w:val="00A26ADB"/>
    <w:rsid w:val="00AF03CC"/>
    <w:rsid w:val="00B50B3E"/>
    <w:rsid w:val="00BD0EC2"/>
    <w:rsid w:val="00D13076"/>
    <w:rsid w:val="00D53F55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E7B55"/>
  <w15:chartTrackingRefBased/>
  <w15:docId w15:val="{2F0650E2-EE98-4B9C-BA1F-E0DE5D18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70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原田真佑</cp:lastModifiedBy>
  <cp:revision>5</cp:revision>
  <dcterms:created xsi:type="dcterms:W3CDTF">2019-12-06T01:55:00Z</dcterms:created>
  <dcterms:modified xsi:type="dcterms:W3CDTF">2022-01-14T09:58:00Z</dcterms:modified>
</cp:coreProperties>
</file>