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582E" w14:textId="17625AA1" w:rsidR="00E95C24" w:rsidRDefault="00E95C24" w:rsidP="00D47263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（申請書）</w:t>
      </w:r>
    </w:p>
    <w:p w14:paraId="333B842B" w14:textId="77777777" w:rsidR="004E04B0" w:rsidRPr="004E04B0" w:rsidRDefault="004E04B0" w:rsidP="00D47263">
      <w:pPr>
        <w:jc w:val="center"/>
        <w:rPr>
          <w:rFonts w:ascii="ＭＳ 明朝" w:hAnsi="ＭＳ 明朝"/>
          <w:sz w:val="24"/>
        </w:rPr>
      </w:pPr>
    </w:p>
    <w:p w14:paraId="457685FB" w14:textId="601D70B6" w:rsidR="00E95C24" w:rsidRPr="004E04B0" w:rsidRDefault="00E95C24" w:rsidP="00D47263">
      <w:pPr>
        <w:jc w:val="center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法曹養成連携協定に係る認定申請について</w:t>
      </w:r>
    </w:p>
    <w:p w14:paraId="42CBBB9A" w14:textId="4E8F5D3F" w:rsidR="00E95C24" w:rsidRPr="004E04B0" w:rsidRDefault="00E95C24">
      <w:pPr>
        <w:rPr>
          <w:rFonts w:ascii="ＭＳ 明朝" w:hAnsi="ＭＳ 明朝"/>
          <w:sz w:val="24"/>
        </w:rPr>
      </w:pPr>
    </w:p>
    <w:p w14:paraId="6D210506" w14:textId="75E8E62B" w:rsidR="00B50B3E" w:rsidRPr="004E04B0" w:rsidRDefault="00E95C24" w:rsidP="00D47263">
      <w:pPr>
        <w:jc w:val="right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令和○年○月○日</w:t>
      </w:r>
    </w:p>
    <w:p w14:paraId="64C8AB15" w14:textId="5EF2AC5F" w:rsidR="00E95C24" w:rsidRPr="004E04B0" w:rsidRDefault="00E95C24">
      <w:pPr>
        <w:rPr>
          <w:rFonts w:ascii="ＭＳ 明朝" w:hAnsi="ＭＳ 明朝"/>
          <w:sz w:val="24"/>
          <w:lang w:eastAsia="zh-CN"/>
        </w:rPr>
      </w:pPr>
    </w:p>
    <w:p w14:paraId="2E33A0A5" w14:textId="7B606F6E" w:rsidR="00E95C24" w:rsidRPr="004E04B0" w:rsidRDefault="00E95C24" w:rsidP="00D47263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文部科学大臣　殿</w:t>
      </w:r>
    </w:p>
    <w:p w14:paraId="4D32EB3D" w14:textId="6CF91226" w:rsidR="00D47263" w:rsidRPr="004E04B0" w:rsidRDefault="00FB4C35" w:rsidP="00D47263">
      <w:pPr>
        <w:ind w:firstLineChars="2300" w:firstLine="5520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D3F47" wp14:editId="438239D8">
                <wp:simplePos x="0" y="0"/>
                <wp:positionH relativeFrom="column">
                  <wp:posOffset>-356469</wp:posOffset>
                </wp:positionH>
                <wp:positionV relativeFrom="paragraph">
                  <wp:posOffset>213504</wp:posOffset>
                </wp:positionV>
                <wp:extent cx="3743325" cy="1028700"/>
                <wp:effectExtent l="0" t="0" r="4476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028700"/>
                        </a:xfrm>
                        <a:prstGeom prst="wedgeRectCallout">
                          <a:avLst>
                            <a:gd name="adj1" fmla="val 60854"/>
                            <a:gd name="adj2" fmla="val -1317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CB1A9" w14:textId="02746471" w:rsidR="008E44D8" w:rsidRPr="00D47263" w:rsidRDefault="008E44D8" w:rsidP="008E44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連携する大学の学部における</w:t>
                            </w:r>
                            <w:r w:rsidR="00D031FD">
                              <w:rPr>
                                <w:rFonts w:hint="eastAsia"/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法曹基礎課程は、早期卒業制度</w:t>
                            </w:r>
                            <w:r w:rsidR="00D031FD">
                              <w:rPr>
                                <w:rFonts w:hint="eastAsia"/>
                                <w:color w:val="000000" w:themeColor="text1"/>
                              </w:rPr>
                              <w:t>の導入など大学として判断を要することが含まれますので、必ず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大学間での合意形成をした上で、</w:t>
                            </w:r>
                            <w:r w:rsidR="00D031FD">
                              <w:rPr>
                                <w:rFonts w:hint="eastAsia"/>
                                <w:color w:val="000000" w:themeColor="text1"/>
                              </w:rPr>
                              <w:t>法科大学院の</w:t>
                            </w:r>
                            <w:r w:rsidR="00F6356F">
                              <w:rPr>
                                <w:rFonts w:hint="eastAsia"/>
                                <w:color w:val="000000" w:themeColor="text1"/>
                              </w:rPr>
                              <w:t>ある大学の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学長</w:t>
                            </w:r>
                            <w:r w:rsidR="00F6356F">
                              <w:rPr>
                                <w:rFonts w:hint="eastAsia"/>
                                <w:color w:val="000000" w:themeColor="text1"/>
                              </w:rPr>
                              <w:t>が責任を持って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3F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28.05pt;margin-top:16.8pt;width:294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" adj="23944,7954" filled="f" strokecolor="#ffc000" strokeweight="2pt">
                <v:textbox>
                  <w:txbxContent>
                    <w:p w14:paraId="590CB1A9" w14:textId="02746471" w:rsidR="008E44D8" w:rsidRPr="00D47263" w:rsidRDefault="008E44D8" w:rsidP="008E44D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連携する大学の学部における</w:t>
                      </w:r>
                      <w:r w:rsidR="00D031FD">
                        <w:rPr>
                          <w:rFonts w:hint="eastAsia"/>
                          <w:color w:val="000000" w:themeColor="text1"/>
                        </w:rPr>
                        <w:t>連携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法曹基礎課程は、早期卒業制度</w:t>
                      </w:r>
                      <w:r w:rsidR="00D031FD">
                        <w:rPr>
                          <w:rFonts w:hint="eastAsia"/>
                          <w:color w:val="000000" w:themeColor="text1"/>
                        </w:rPr>
                        <w:t>の導入など大学として判断を要することが含まれますので、必ず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大学間での合意形成をした上で、</w:t>
                      </w:r>
                      <w:r w:rsidR="00D031FD">
                        <w:rPr>
                          <w:rFonts w:hint="eastAsia"/>
                          <w:color w:val="000000" w:themeColor="text1"/>
                        </w:rPr>
                        <w:t>法科大学院の</w:t>
                      </w:r>
                      <w:r w:rsidR="00F6356F">
                        <w:rPr>
                          <w:rFonts w:hint="eastAsia"/>
                          <w:color w:val="000000" w:themeColor="text1"/>
                        </w:rPr>
                        <w:t>ある大学の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学長</w:t>
                      </w:r>
                      <w:r w:rsidR="00F6356F">
                        <w:rPr>
                          <w:rFonts w:hint="eastAsia"/>
                          <w:color w:val="000000" w:themeColor="text1"/>
                        </w:rPr>
                        <w:t>が責任を持って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4930EB" w14:textId="14620FA5" w:rsidR="00D47263" w:rsidRPr="004E04B0" w:rsidRDefault="00D47263" w:rsidP="00D47263">
      <w:pPr>
        <w:ind w:firstLineChars="2300" w:firstLine="5520"/>
        <w:rPr>
          <w:rFonts w:ascii="ＭＳ 明朝" w:hAnsi="ＭＳ 明朝"/>
          <w:sz w:val="24"/>
          <w:lang w:eastAsia="zh-CN"/>
        </w:rPr>
      </w:pPr>
    </w:p>
    <w:p w14:paraId="317CBE57" w14:textId="31E91E96" w:rsidR="00E95C24" w:rsidRPr="004E04B0" w:rsidRDefault="00E95C24" w:rsidP="00412FA1">
      <w:pPr>
        <w:ind w:firstLineChars="2500" w:firstLine="600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○○大学長</w:t>
      </w:r>
    </w:p>
    <w:p w14:paraId="0D1375A2" w14:textId="09CED851" w:rsidR="00B32018" w:rsidRDefault="00E95C24" w:rsidP="00412FA1">
      <w:pPr>
        <w:ind w:firstLineChars="2600" w:firstLine="624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○○　○○</w:t>
      </w:r>
    </w:p>
    <w:p w14:paraId="662C3E85" w14:textId="5DCE76DF" w:rsidR="00E95C24" w:rsidRPr="004E04B0" w:rsidRDefault="00E95C24">
      <w:pPr>
        <w:rPr>
          <w:rFonts w:ascii="ＭＳ 明朝" w:hAnsi="ＭＳ 明朝"/>
          <w:sz w:val="24"/>
        </w:rPr>
      </w:pPr>
    </w:p>
    <w:p w14:paraId="1F9D6A9F" w14:textId="77777777" w:rsidR="00D47263" w:rsidRPr="004E04B0" w:rsidRDefault="00D47263">
      <w:pPr>
        <w:rPr>
          <w:rFonts w:ascii="ＭＳ 明朝" w:hAnsi="ＭＳ 明朝"/>
          <w:sz w:val="24"/>
        </w:rPr>
      </w:pPr>
    </w:p>
    <w:p w14:paraId="788FE1CE" w14:textId="476AB22B" w:rsidR="00E95C24" w:rsidRDefault="00E95C24" w:rsidP="00FF71AC">
      <w:pPr>
        <w:ind w:firstLineChars="100" w:firstLine="240"/>
        <w:rPr>
          <w:rFonts w:ascii="ＭＳ 明朝" w:hAnsi="ＭＳ 明朝"/>
          <w:sz w:val="24"/>
        </w:rPr>
      </w:pPr>
      <w:r w:rsidRPr="004E04B0">
        <w:rPr>
          <w:rFonts w:ascii="ＭＳ 明朝" w:hAnsi="ＭＳ 明朝" w:hint="eastAsia"/>
          <w:sz w:val="24"/>
        </w:rPr>
        <w:t>本学の法科大学院（○○研究科○○専攻）の教育との円滑な接続を図るための</w:t>
      </w:r>
      <w:r w:rsidR="00FF71AC" w:rsidRPr="004E04B0">
        <w:rPr>
          <w:rFonts w:ascii="ＭＳ 明朝" w:hAnsi="ＭＳ 明朝" w:hint="eastAsia"/>
          <w:sz w:val="24"/>
        </w:rPr>
        <w:t>課程を</w:t>
      </w:r>
      <w:r w:rsidRPr="004E04B0">
        <w:rPr>
          <w:rFonts w:ascii="ＭＳ 明朝" w:hAnsi="ＭＳ 明朝" w:hint="eastAsia"/>
          <w:sz w:val="24"/>
        </w:rPr>
        <w:t>○○大学</w:t>
      </w:r>
      <w:r w:rsidR="00FF71AC" w:rsidRPr="004E04B0">
        <w:rPr>
          <w:rFonts w:ascii="ＭＳ 明朝" w:hAnsi="ＭＳ 明朝" w:hint="eastAsia"/>
          <w:sz w:val="24"/>
        </w:rPr>
        <w:t>が</w:t>
      </w:r>
      <w:r w:rsidRPr="004E04B0">
        <w:rPr>
          <w:rFonts w:ascii="ＭＳ 明朝" w:hAnsi="ＭＳ 明朝" w:hint="eastAsia"/>
          <w:sz w:val="24"/>
        </w:rPr>
        <w:t>○○学部</w:t>
      </w:r>
      <w:r w:rsidR="00FF71AC" w:rsidRPr="004E04B0">
        <w:rPr>
          <w:rFonts w:ascii="ＭＳ 明朝" w:hAnsi="ＭＳ 明朝" w:hint="eastAsia"/>
          <w:sz w:val="24"/>
        </w:rPr>
        <w:t>○○学科</w:t>
      </w:r>
      <w:r w:rsidRPr="004E04B0">
        <w:rPr>
          <w:rFonts w:ascii="ＭＳ 明朝" w:hAnsi="ＭＳ 明朝" w:hint="eastAsia"/>
          <w:sz w:val="24"/>
        </w:rPr>
        <w:t>に</w:t>
      </w:r>
      <w:r w:rsidR="00FF71AC" w:rsidRPr="004E04B0">
        <w:rPr>
          <w:rFonts w:ascii="ＭＳ 明朝" w:hAnsi="ＭＳ 明朝" w:hint="eastAsia"/>
          <w:sz w:val="24"/>
        </w:rPr>
        <w:t>置き、法科大学院の教育と司法試験等との連携等に関する法律第６条第２項に規定する事項等について、別添のとおり協定を締結しましたので、同条第３項に該当することについて、同条第１項に</w:t>
      </w:r>
      <w:r w:rsidRPr="004E04B0">
        <w:rPr>
          <w:rFonts w:ascii="ＭＳ 明朝" w:hAnsi="ＭＳ 明朝" w:hint="eastAsia"/>
          <w:sz w:val="24"/>
        </w:rPr>
        <w:t>基づ</w:t>
      </w:r>
      <w:r w:rsidR="004E04B0">
        <w:rPr>
          <w:rFonts w:ascii="ＭＳ 明朝" w:hAnsi="ＭＳ 明朝" w:hint="eastAsia"/>
          <w:sz w:val="24"/>
        </w:rPr>
        <w:t>き、</w:t>
      </w:r>
      <w:r w:rsidR="00FF71AC" w:rsidRPr="004E04B0">
        <w:rPr>
          <w:rFonts w:ascii="ＭＳ 明朝" w:hAnsi="ＭＳ 明朝" w:hint="eastAsia"/>
          <w:sz w:val="24"/>
        </w:rPr>
        <w:t>認定くださるようお願いします。</w:t>
      </w:r>
    </w:p>
    <w:p w14:paraId="6341F6F5" w14:textId="46CCAA14" w:rsidR="004E04B0" w:rsidRPr="004E04B0" w:rsidRDefault="00F6356F" w:rsidP="00FF71A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本学の法科大学院及び協定を締結した○○大学の連携法曹基礎課程の概要は下記のとおりです。</w:t>
      </w:r>
    </w:p>
    <w:p w14:paraId="4A1361AC" w14:textId="34A5ADD6" w:rsidR="00D47263" w:rsidRDefault="00D47263" w:rsidP="00D47263">
      <w:pPr>
        <w:ind w:firstLineChars="100" w:firstLine="240"/>
        <w:rPr>
          <w:rFonts w:ascii="ＭＳ 明朝" w:hAnsi="ＭＳ 明朝"/>
          <w:sz w:val="24"/>
        </w:rPr>
      </w:pPr>
    </w:p>
    <w:p w14:paraId="530ACC26" w14:textId="1077DE10" w:rsidR="00F6356F" w:rsidRDefault="00F6356F" w:rsidP="00F635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F5959B3" w14:textId="67F16054" w:rsidR="00F6356F" w:rsidRPr="00491EB9" w:rsidRDefault="00F6356F" w:rsidP="00F6356F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4359"/>
      </w:tblGrid>
      <w:tr w:rsidR="00F6356F" w14:paraId="48F3D0A3" w14:textId="77777777" w:rsidTr="00F6356F">
        <w:tc>
          <w:tcPr>
            <w:tcW w:w="3969" w:type="dxa"/>
          </w:tcPr>
          <w:p w14:paraId="41D2EFBC" w14:textId="77777777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法科大学院を置く大学の名称</w:t>
            </w:r>
          </w:p>
        </w:tc>
        <w:tc>
          <w:tcPr>
            <w:tcW w:w="4359" w:type="dxa"/>
          </w:tcPr>
          <w:p w14:paraId="5443D29E" w14:textId="35775B9B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○○大学</w:t>
            </w:r>
          </w:p>
        </w:tc>
      </w:tr>
      <w:tr w:rsidR="00F6356F" w14:paraId="754C782B" w14:textId="77777777" w:rsidTr="00F6356F">
        <w:tc>
          <w:tcPr>
            <w:tcW w:w="3969" w:type="dxa"/>
          </w:tcPr>
          <w:p w14:paraId="4C97E3DE" w14:textId="77777777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法科大学院の名称</w:t>
            </w:r>
          </w:p>
        </w:tc>
        <w:tc>
          <w:tcPr>
            <w:tcW w:w="4359" w:type="dxa"/>
          </w:tcPr>
          <w:p w14:paraId="7A0D8FA4" w14:textId="17639285" w:rsidR="00F6356F" w:rsidRDefault="00FB4C35" w:rsidP="00947BF5">
            <w:pPr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大学院○○研究科○○専攻</w:t>
            </w:r>
          </w:p>
        </w:tc>
      </w:tr>
      <w:tr w:rsidR="00F6356F" w14:paraId="5DB1E5D6" w14:textId="77777777" w:rsidTr="00F6356F">
        <w:tc>
          <w:tcPr>
            <w:tcW w:w="3969" w:type="dxa"/>
          </w:tcPr>
          <w:p w14:paraId="11AAF18D" w14:textId="77777777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法科大学院の入学定員</w:t>
            </w:r>
          </w:p>
        </w:tc>
        <w:tc>
          <w:tcPr>
            <w:tcW w:w="4359" w:type="dxa"/>
          </w:tcPr>
          <w:p w14:paraId="66015F4C" w14:textId="7B1FFE18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〇名</w:t>
            </w:r>
          </w:p>
        </w:tc>
      </w:tr>
      <w:tr w:rsidR="00F6356F" w14:paraId="79892B06" w14:textId="77777777" w:rsidTr="00F6356F">
        <w:tc>
          <w:tcPr>
            <w:tcW w:w="3969" w:type="dxa"/>
          </w:tcPr>
          <w:p w14:paraId="0CCB2CEB" w14:textId="1E6AD228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特別選抜の募集人員（５年一貫</w:t>
            </w:r>
            <w:r w:rsidR="009C1B37">
              <w:rPr>
                <w:rFonts w:ascii="ＭＳ 明朝" w:hAnsi="ＭＳ 明朝" w:hint="eastAsia"/>
                <w:sz w:val="24"/>
              </w:rPr>
              <w:t>型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359" w:type="dxa"/>
          </w:tcPr>
          <w:p w14:paraId="6986F59B" w14:textId="2E3BC4D0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〇名</w:t>
            </w:r>
          </w:p>
        </w:tc>
      </w:tr>
      <w:tr w:rsidR="00F6356F" w14:paraId="47C3904B" w14:textId="77777777" w:rsidTr="00F6356F">
        <w:tc>
          <w:tcPr>
            <w:tcW w:w="3969" w:type="dxa"/>
          </w:tcPr>
          <w:p w14:paraId="1E447EB7" w14:textId="5D424282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特別選抜の募集人員（開放型）</w:t>
            </w:r>
          </w:p>
        </w:tc>
        <w:tc>
          <w:tcPr>
            <w:tcW w:w="4359" w:type="dxa"/>
          </w:tcPr>
          <w:p w14:paraId="44BDFDEF" w14:textId="74453ED7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〇名</w:t>
            </w:r>
          </w:p>
        </w:tc>
      </w:tr>
    </w:tbl>
    <w:p w14:paraId="34835840" w14:textId="05327A86" w:rsidR="00F6356F" w:rsidRPr="00412FA1" w:rsidRDefault="0033726B" w:rsidP="00412FA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「</w:t>
      </w:r>
      <w:r w:rsidRPr="007A7288">
        <w:rPr>
          <w:rFonts w:ascii="ＭＳ 明朝" w:hAnsi="ＭＳ 明朝" w:hint="eastAsia"/>
          <w:sz w:val="24"/>
        </w:rPr>
        <w:t>５年一貫</w:t>
      </w:r>
      <w:r>
        <w:rPr>
          <w:rFonts w:ascii="ＭＳ 明朝" w:hAnsi="ＭＳ 明朝" w:hint="eastAsia"/>
          <w:sz w:val="24"/>
        </w:rPr>
        <w:t>型」、「開放型」いずれかのみ特別選抜を実施する場合については、実施しない特別選抜の募集人員については「</w:t>
      </w:r>
      <w:r w:rsidR="00685F06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」と記載してください。</w:t>
      </w:r>
    </w:p>
    <w:p w14:paraId="7AEE5268" w14:textId="77777777" w:rsidR="0033726B" w:rsidRPr="00491EB9" w:rsidRDefault="0033726B" w:rsidP="00F6356F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4359"/>
      </w:tblGrid>
      <w:tr w:rsidR="00F6356F" w14:paraId="776366E1" w14:textId="77777777" w:rsidTr="00F6356F">
        <w:tc>
          <w:tcPr>
            <w:tcW w:w="3969" w:type="dxa"/>
          </w:tcPr>
          <w:p w14:paraId="2DDD6246" w14:textId="77777777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法曹コースを置く大学の名称</w:t>
            </w:r>
          </w:p>
        </w:tc>
        <w:tc>
          <w:tcPr>
            <w:tcW w:w="4359" w:type="dxa"/>
          </w:tcPr>
          <w:p w14:paraId="210FD4CC" w14:textId="5F1B5E33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○○大学</w:t>
            </w:r>
          </w:p>
        </w:tc>
      </w:tr>
      <w:tr w:rsidR="00722D72" w14:paraId="42C77794" w14:textId="77777777" w:rsidTr="00F6356F">
        <w:tc>
          <w:tcPr>
            <w:tcW w:w="3969" w:type="dxa"/>
          </w:tcPr>
          <w:p w14:paraId="0812D671" w14:textId="4E4CE516" w:rsidR="00722D72" w:rsidRPr="007A7288" w:rsidRDefault="00722D72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法曹コースを置く学部・学科の名称</w:t>
            </w:r>
          </w:p>
        </w:tc>
        <w:tc>
          <w:tcPr>
            <w:tcW w:w="4359" w:type="dxa"/>
          </w:tcPr>
          <w:p w14:paraId="55B95A3B" w14:textId="3EA03A96" w:rsidR="00722D72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○○学部○○学科</w:t>
            </w:r>
          </w:p>
        </w:tc>
      </w:tr>
      <w:tr w:rsidR="00F6356F" w14:paraId="74CE3AAE" w14:textId="77777777" w:rsidTr="00F6356F">
        <w:tc>
          <w:tcPr>
            <w:tcW w:w="3969" w:type="dxa"/>
          </w:tcPr>
          <w:p w14:paraId="3B6EBE99" w14:textId="77777777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法曹コースを置く学部</w:t>
            </w:r>
            <w:r>
              <w:rPr>
                <w:rFonts w:ascii="ＭＳ 明朝" w:hAnsi="ＭＳ 明朝" w:hint="eastAsia"/>
                <w:sz w:val="24"/>
              </w:rPr>
              <w:t>の入学定員</w:t>
            </w:r>
          </w:p>
        </w:tc>
        <w:tc>
          <w:tcPr>
            <w:tcW w:w="4359" w:type="dxa"/>
          </w:tcPr>
          <w:p w14:paraId="2292CCF9" w14:textId="1CB20A80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〇名</w:t>
            </w:r>
          </w:p>
        </w:tc>
      </w:tr>
      <w:tr w:rsidR="00F6356F" w14:paraId="46924B87" w14:textId="77777777" w:rsidTr="00F6356F">
        <w:tc>
          <w:tcPr>
            <w:tcW w:w="3969" w:type="dxa"/>
          </w:tcPr>
          <w:p w14:paraId="26AE1754" w14:textId="77777777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法曹コースを置く</w:t>
            </w:r>
            <w:r w:rsidRPr="007A7288">
              <w:rPr>
                <w:rFonts w:ascii="ＭＳ 明朝" w:hAnsi="ＭＳ 明朝" w:hint="eastAsia"/>
                <w:sz w:val="24"/>
              </w:rPr>
              <w:t>学科の入学定員</w:t>
            </w:r>
          </w:p>
        </w:tc>
        <w:tc>
          <w:tcPr>
            <w:tcW w:w="4359" w:type="dxa"/>
          </w:tcPr>
          <w:p w14:paraId="7FC1BD90" w14:textId="4A75EDBE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〇名</w:t>
            </w:r>
          </w:p>
        </w:tc>
      </w:tr>
      <w:tr w:rsidR="00F6356F" w14:paraId="202EF907" w14:textId="77777777" w:rsidTr="00F6356F">
        <w:tc>
          <w:tcPr>
            <w:tcW w:w="3969" w:type="dxa"/>
          </w:tcPr>
          <w:p w14:paraId="75684A97" w14:textId="77777777" w:rsidR="00F6356F" w:rsidRDefault="00F6356F" w:rsidP="00947BF5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kern w:val="0"/>
                <w:sz w:val="24"/>
              </w:rPr>
              <w:t>法曹コースの名称</w:t>
            </w:r>
          </w:p>
        </w:tc>
        <w:tc>
          <w:tcPr>
            <w:tcW w:w="4359" w:type="dxa"/>
          </w:tcPr>
          <w:p w14:paraId="3D0266CF" w14:textId="5F2F4C22" w:rsidR="00F6356F" w:rsidRDefault="00FB4C35" w:rsidP="00947B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例）○○法曹コース</w:t>
            </w:r>
          </w:p>
        </w:tc>
      </w:tr>
      <w:tr w:rsidR="00F6356F" w14:paraId="0737CD3E" w14:textId="77777777" w:rsidTr="00412FA1">
        <w:tc>
          <w:tcPr>
            <w:tcW w:w="3969" w:type="dxa"/>
            <w:vAlign w:val="center"/>
          </w:tcPr>
          <w:p w14:paraId="4514559D" w14:textId="77777777" w:rsidR="00F6356F" w:rsidRDefault="00F6356F">
            <w:pPr>
              <w:rPr>
                <w:rFonts w:ascii="ＭＳ 明朝" w:hAnsi="ＭＳ 明朝"/>
                <w:sz w:val="24"/>
              </w:rPr>
            </w:pPr>
            <w:r w:rsidRPr="007A7288">
              <w:rPr>
                <w:rFonts w:ascii="ＭＳ 明朝" w:hAnsi="ＭＳ 明朝" w:hint="eastAsia"/>
                <w:sz w:val="24"/>
              </w:rPr>
              <w:t>法曹コースの定員</w:t>
            </w:r>
          </w:p>
        </w:tc>
        <w:tc>
          <w:tcPr>
            <w:tcW w:w="4359" w:type="dxa"/>
          </w:tcPr>
          <w:p w14:paraId="38253A3B" w14:textId="42BC9BEA" w:rsidR="00F6356F" w:rsidRDefault="00FB4C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〇名　</w:t>
            </w:r>
            <w:bookmarkStart w:id="0" w:name="_GoBack"/>
            <w:r w:rsidRPr="00412FA1">
              <w:rPr>
                <w:rFonts w:ascii="ＭＳ 明朝" w:hAnsi="ＭＳ 明朝" w:hint="eastAsia"/>
                <w:sz w:val="22"/>
              </w:rPr>
              <w:t>※</w:t>
            </w:r>
            <w:r w:rsidR="0033726B" w:rsidRPr="00412FA1">
              <w:rPr>
                <w:rFonts w:ascii="ＭＳ 明朝" w:hAnsi="ＭＳ 明朝" w:hint="eastAsia"/>
                <w:sz w:val="22"/>
              </w:rPr>
              <w:t>法曹コースの定員を定めない場合は、「</w:t>
            </w:r>
            <w:r w:rsidR="00685F06" w:rsidRPr="00412FA1">
              <w:rPr>
                <w:rFonts w:ascii="ＭＳ 明朝" w:hAnsi="ＭＳ 明朝" w:hint="eastAsia"/>
                <w:sz w:val="22"/>
              </w:rPr>
              <w:t>定めない</w:t>
            </w:r>
            <w:r w:rsidR="0033726B" w:rsidRPr="00412FA1">
              <w:rPr>
                <w:rFonts w:ascii="ＭＳ 明朝" w:hAnsi="ＭＳ 明朝"/>
                <w:sz w:val="22"/>
              </w:rPr>
              <w:t>」</w:t>
            </w:r>
            <w:r w:rsidR="0033726B" w:rsidRPr="00412FA1">
              <w:rPr>
                <w:rFonts w:ascii="ＭＳ 明朝" w:hAnsi="ＭＳ 明朝" w:hint="eastAsia"/>
                <w:sz w:val="22"/>
              </w:rPr>
              <w:t>と記載してください。</w:t>
            </w:r>
            <w:bookmarkEnd w:id="0"/>
          </w:p>
        </w:tc>
      </w:tr>
    </w:tbl>
    <w:p w14:paraId="7C90DCBF" w14:textId="77777777" w:rsidR="0033726B" w:rsidRDefault="0033726B" w:rsidP="00D47263">
      <w:pPr>
        <w:ind w:firstLineChars="100" w:firstLine="240"/>
        <w:rPr>
          <w:rFonts w:ascii="ＭＳ 明朝" w:hAnsi="ＭＳ 明朝"/>
          <w:sz w:val="24"/>
        </w:rPr>
      </w:pPr>
    </w:p>
    <w:p w14:paraId="0D75CB25" w14:textId="31D91C9C" w:rsidR="00D47263" w:rsidRPr="004E04B0" w:rsidRDefault="00954FC0" w:rsidP="00D4726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【</w:t>
      </w:r>
      <w:r w:rsidR="00D47263" w:rsidRPr="004E04B0">
        <w:rPr>
          <w:rFonts w:ascii="ＭＳ 明朝" w:hAnsi="ＭＳ 明朝" w:hint="eastAsia"/>
          <w:sz w:val="24"/>
        </w:rPr>
        <w:t>本件連絡先</w:t>
      </w:r>
      <w:r>
        <w:rPr>
          <w:rFonts w:ascii="ＭＳ 明朝" w:hAnsi="ＭＳ 明朝" w:hint="eastAsia"/>
          <w:sz w:val="24"/>
        </w:rPr>
        <w:t>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276"/>
        <w:gridCol w:w="3225"/>
      </w:tblGrid>
      <w:tr w:rsidR="00954FC0" w:rsidRPr="004E04B0" w14:paraId="2C37B08E" w14:textId="77777777" w:rsidTr="0099246D">
        <w:tc>
          <w:tcPr>
            <w:tcW w:w="8186" w:type="dxa"/>
            <w:gridSpan w:val="4"/>
          </w:tcPr>
          <w:p w14:paraId="672FB4CB" w14:textId="205E930F" w:rsidR="00954FC0" w:rsidRPr="004E04B0" w:rsidRDefault="00954FC0" w:rsidP="00D4726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（法科大学院）</w:t>
            </w:r>
          </w:p>
        </w:tc>
      </w:tr>
      <w:tr w:rsidR="00D47263" w:rsidRPr="004E04B0" w14:paraId="6380D9E3" w14:textId="7FBA33F7" w:rsidTr="004E04B0">
        <w:tc>
          <w:tcPr>
            <w:tcW w:w="1701" w:type="dxa"/>
          </w:tcPr>
          <w:p w14:paraId="72AEAED2" w14:textId="712B6AB4" w:rsidR="00D47263" w:rsidRPr="004E04B0" w:rsidRDefault="00D47263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事務担当者</w:t>
            </w:r>
          </w:p>
        </w:tc>
        <w:tc>
          <w:tcPr>
            <w:tcW w:w="1984" w:type="dxa"/>
          </w:tcPr>
          <w:p w14:paraId="32759278" w14:textId="2EED2671" w:rsidR="00D47263" w:rsidRPr="004E04B0" w:rsidRDefault="00954FC0" w:rsidP="00D4726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　○○</w:t>
            </w:r>
          </w:p>
        </w:tc>
        <w:tc>
          <w:tcPr>
            <w:tcW w:w="1276" w:type="dxa"/>
          </w:tcPr>
          <w:p w14:paraId="2FEFF962" w14:textId="15D416B8" w:rsidR="00D47263" w:rsidRPr="004E04B0" w:rsidRDefault="00D47263" w:rsidP="00D47263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3225" w:type="dxa"/>
          </w:tcPr>
          <w:p w14:paraId="2568840B" w14:textId="5F515ADE" w:rsidR="00D47263" w:rsidRPr="004E04B0" w:rsidRDefault="00954FC0" w:rsidP="00D4726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○○課</w:t>
            </w:r>
          </w:p>
        </w:tc>
      </w:tr>
      <w:tr w:rsidR="00D47263" w:rsidRPr="004E04B0" w14:paraId="5EAE21C3" w14:textId="359E5078" w:rsidTr="00412FA1">
        <w:tc>
          <w:tcPr>
            <w:tcW w:w="1701" w:type="dxa"/>
            <w:vAlign w:val="center"/>
          </w:tcPr>
          <w:p w14:paraId="6133C091" w14:textId="1328A988" w:rsidR="00D47263" w:rsidRPr="004E04B0" w:rsidRDefault="00D47263" w:rsidP="00412FA1">
            <w:pPr>
              <w:jc w:val="center"/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485" w:type="dxa"/>
            <w:gridSpan w:val="3"/>
          </w:tcPr>
          <w:p w14:paraId="65E2AE14" w14:textId="1853E7CB" w:rsidR="00D47263" w:rsidRPr="004E04B0" w:rsidRDefault="00D47263" w:rsidP="00D47263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（電話番号）</w:t>
            </w:r>
            <w:r w:rsidR="00954FC0">
              <w:rPr>
                <w:rFonts w:ascii="ＭＳ 明朝" w:hAnsi="ＭＳ 明朝" w:hint="eastAsia"/>
                <w:sz w:val="24"/>
              </w:rPr>
              <w:t>99-9999-9999</w:t>
            </w:r>
          </w:p>
          <w:p w14:paraId="1581E775" w14:textId="54BD364C" w:rsidR="00D47263" w:rsidRPr="004E04B0" w:rsidRDefault="00D47263" w:rsidP="00D47263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（E</w:t>
            </w:r>
            <w:r w:rsidRPr="004E04B0">
              <w:rPr>
                <w:rFonts w:ascii="ＭＳ 明朝" w:hAnsi="ＭＳ 明朝"/>
                <w:sz w:val="24"/>
              </w:rPr>
              <w:t>-mail</w:t>
            </w:r>
            <w:r w:rsidRPr="004E04B0">
              <w:rPr>
                <w:rFonts w:ascii="ＭＳ 明朝" w:hAnsi="ＭＳ 明朝" w:hint="eastAsia"/>
                <w:sz w:val="24"/>
              </w:rPr>
              <w:t>）</w:t>
            </w:r>
            <w:r w:rsidR="00954FC0">
              <w:rPr>
                <w:rFonts w:ascii="ＭＳ 明朝" w:hAnsi="ＭＳ 明朝" w:hint="eastAsia"/>
                <w:sz w:val="24"/>
              </w:rPr>
              <w:t>aaa@aaa.ac.jp</w:t>
            </w:r>
          </w:p>
        </w:tc>
      </w:tr>
    </w:tbl>
    <w:p w14:paraId="70E0FD92" w14:textId="0BA5C29C" w:rsidR="008E44D8" w:rsidRPr="004E04B0" w:rsidRDefault="008E44D8" w:rsidP="00D47263">
      <w:pPr>
        <w:ind w:firstLineChars="100" w:firstLine="240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276"/>
        <w:gridCol w:w="3225"/>
      </w:tblGrid>
      <w:tr w:rsidR="00954FC0" w:rsidRPr="004E04B0" w14:paraId="782B90D0" w14:textId="77777777" w:rsidTr="00A56840">
        <w:tc>
          <w:tcPr>
            <w:tcW w:w="8186" w:type="dxa"/>
            <w:gridSpan w:val="4"/>
          </w:tcPr>
          <w:p w14:paraId="6CBF0B90" w14:textId="5EB4D494" w:rsidR="00954FC0" w:rsidRPr="004E04B0" w:rsidRDefault="00954F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（法曹コース）</w:t>
            </w:r>
          </w:p>
        </w:tc>
      </w:tr>
      <w:tr w:rsidR="00954FC0" w:rsidRPr="004E04B0" w14:paraId="4151F4F7" w14:textId="77777777" w:rsidTr="00A56840">
        <w:tc>
          <w:tcPr>
            <w:tcW w:w="1701" w:type="dxa"/>
          </w:tcPr>
          <w:p w14:paraId="3A5F855B" w14:textId="2BEAABF4" w:rsidR="00954FC0" w:rsidRPr="004E04B0" w:rsidRDefault="00954FC0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事務担当者</w:t>
            </w:r>
          </w:p>
        </w:tc>
        <w:tc>
          <w:tcPr>
            <w:tcW w:w="1984" w:type="dxa"/>
          </w:tcPr>
          <w:p w14:paraId="7D8BCF65" w14:textId="175EA951" w:rsidR="00954FC0" w:rsidRPr="004E04B0" w:rsidRDefault="00954FC0" w:rsidP="00954F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　○○</w:t>
            </w:r>
          </w:p>
        </w:tc>
        <w:tc>
          <w:tcPr>
            <w:tcW w:w="1276" w:type="dxa"/>
          </w:tcPr>
          <w:p w14:paraId="77A03FA3" w14:textId="77777777" w:rsidR="00954FC0" w:rsidRPr="004E04B0" w:rsidRDefault="00954FC0" w:rsidP="00954FC0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3225" w:type="dxa"/>
          </w:tcPr>
          <w:p w14:paraId="59B64A6C" w14:textId="7A46CE17" w:rsidR="00954FC0" w:rsidRPr="004E04B0" w:rsidRDefault="00954FC0" w:rsidP="00954F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○○課</w:t>
            </w:r>
          </w:p>
        </w:tc>
      </w:tr>
      <w:tr w:rsidR="00954FC0" w:rsidRPr="004E04B0" w14:paraId="0898F94F" w14:textId="77777777" w:rsidTr="00412FA1">
        <w:tc>
          <w:tcPr>
            <w:tcW w:w="1701" w:type="dxa"/>
            <w:vAlign w:val="center"/>
          </w:tcPr>
          <w:p w14:paraId="002F7882" w14:textId="77777777" w:rsidR="00954FC0" w:rsidRPr="004E04B0" w:rsidRDefault="00954FC0" w:rsidP="00412FA1">
            <w:pPr>
              <w:jc w:val="center"/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485" w:type="dxa"/>
            <w:gridSpan w:val="3"/>
          </w:tcPr>
          <w:p w14:paraId="382EBF5C" w14:textId="70CCA2A9" w:rsidR="00954FC0" w:rsidRPr="004E04B0" w:rsidRDefault="00954FC0" w:rsidP="00954FC0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（電話番号）</w:t>
            </w:r>
            <w:r>
              <w:rPr>
                <w:rFonts w:ascii="ＭＳ 明朝" w:hAnsi="ＭＳ 明朝" w:hint="eastAsia"/>
                <w:sz w:val="24"/>
              </w:rPr>
              <w:t>99-9999-9999</w:t>
            </w:r>
          </w:p>
          <w:p w14:paraId="747005BC" w14:textId="75E48E76" w:rsidR="00954FC0" w:rsidRPr="004E04B0" w:rsidRDefault="00954FC0" w:rsidP="00954FC0">
            <w:pPr>
              <w:rPr>
                <w:rFonts w:ascii="ＭＳ 明朝" w:hAnsi="ＭＳ 明朝"/>
                <w:sz w:val="24"/>
              </w:rPr>
            </w:pPr>
            <w:r w:rsidRPr="004E04B0">
              <w:rPr>
                <w:rFonts w:ascii="ＭＳ 明朝" w:hAnsi="ＭＳ 明朝" w:hint="eastAsia"/>
                <w:sz w:val="24"/>
              </w:rPr>
              <w:t>（E</w:t>
            </w:r>
            <w:r w:rsidRPr="004E04B0">
              <w:rPr>
                <w:rFonts w:ascii="ＭＳ 明朝" w:hAnsi="ＭＳ 明朝"/>
                <w:sz w:val="24"/>
              </w:rPr>
              <w:t>-mail</w:t>
            </w:r>
            <w:r w:rsidRPr="004E04B0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aaa@aaa.ac.jp</w:t>
            </w:r>
          </w:p>
        </w:tc>
      </w:tr>
    </w:tbl>
    <w:p w14:paraId="0DE6DD28" w14:textId="77777777" w:rsidR="00954FC0" w:rsidRDefault="00954FC0" w:rsidP="00765325">
      <w:pPr>
        <w:widowControl/>
        <w:jc w:val="left"/>
        <w:rPr>
          <w:rFonts w:eastAsia="PMingLiU"/>
          <w:lang w:eastAsia="zh-TW"/>
        </w:rPr>
      </w:pPr>
    </w:p>
    <w:p w14:paraId="054DF142" w14:textId="4CE1CF9F" w:rsidR="008E44D8" w:rsidRDefault="007B7CED" w:rsidP="00765325">
      <w:pPr>
        <w:widowControl/>
        <w:jc w:val="left"/>
        <w:rPr>
          <w:lang w:eastAsia="zh-TW"/>
        </w:rPr>
      </w:pPr>
      <w:r w:rsidRPr="004E04B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A02D3" wp14:editId="0284D656">
                <wp:simplePos x="0" y="0"/>
                <wp:positionH relativeFrom="column">
                  <wp:posOffset>1416233</wp:posOffset>
                </wp:positionH>
                <wp:positionV relativeFrom="paragraph">
                  <wp:posOffset>213192</wp:posOffset>
                </wp:positionV>
                <wp:extent cx="3743325" cy="1031240"/>
                <wp:effectExtent l="0" t="476250" r="28575" b="1651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031240"/>
                        </a:xfrm>
                        <a:prstGeom prst="wedgeRectCallout">
                          <a:avLst>
                            <a:gd name="adj1" fmla="val -28670"/>
                            <a:gd name="adj2" fmla="val -95424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E254C" w14:textId="3FDC5CA9" w:rsidR="00D47263" w:rsidRPr="00D47263" w:rsidRDefault="00D47263" w:rsidP="00D472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7263">
                              <w:rPr>
                                <w:rFonts w:hint="eastAsia"/>
                                <w:color w:val="000000" w:themeColor="text1"/>
                              </w:rPr>
                              <w:t>こちらに記載</w:t>
                            </w:r>
                            <w:r w:rsidR="00954FC0">
                              <w:rPr>
                                <w:rFonts w:hint="eastAsia"/>
                                <w:color w:val="000000" w:themeColor="text1"/>
                              </w:rPr>
                              <w:t>いただいた</w:t>
                            </w:r>
                            <w:r w:rsidRPr="00D47263">
                              <w:rPr>
                                <w:rFonts w:hint="eastAsia"/>
                                <w:color w:val="000000" w:themeColor="text1"/>
                              </w:rPr>
                              <w:t>担当者、連絡先</w:t>
                            </w:r>
                            <w:r w:rsidR="00B32018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B32018">
                              <w:rPr>
                                <w:color w:val="000000" w:themeColor="text1"/>
                              </w:rPr>
                              <w:t>申請内容等</w:t>
                            </w:r>
                            <w:r w:rsidR="00954FC0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  <w:r w:rsidR="00B32018">
                              <w:rPr>
                                <w:rFonts w:hint="eastAsia"/>
                                <w:color w:val="000000" w:themeColor="text1"/>
                              </w:rPr>
                              <w:t>問い合わせ</w:t>
                            </w:r>
                            <w:r w:rsidR="00954FC0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B32018">
                              <w:rPr>
                                <w:color w:val="000000" w:themeColor="text1"/>
                              </w:rPr>
                              <w:t>します</w:t>
                            </w:r>
                            <w:r w:rsidRPr="00D47263">
                              <w:rPr>
                                <w:rFonts w:hint="eastAsia"/>
                                <w:color w:val="000000" w:themeColor="text1"/>
                              </w:rPr>
                              <w:t>ので、</w:t>
                            </w:r>
                            <w:r w:rsidR="00B32018">
                              <w:rPr>
                                <w:rFonts w:hint="eastAsia"/>
                                <w:color w:val="000000" w:themeColor="text1"/>
                              </w:rPr>
                              <w:t>御</w:t>
                            </w:r>
                            <w:r w:rsidRPr="00D47263">
                              <w:rPr>
                                <w:rFonts w:hint="eastAsia"/>
                                <w:color w:val="000000" w:themeColor="text1"/>
                              </w:rPr>
                              <w:t>対応</w:t>
                            </w:r>
                            <w:r w:rsidR="00722D72">
                              <w:rPr>
                                <w:rFonts w:hint="eastAsia"/>
                                <w:color w:val="000000" w:themeColor="text1"/>
                              </w:rPr>
                              <w:t>いただける</w:t>
                            </w:r>
                            <w:r w:rsidRPr="00D47263">
                              <w:rPr>
                                <w:rFonts w:hint="eastAsia"/>
                                <w:color w:val="000000" w:themeColor="text1"/>
                              </w:rPr>
                              <w:t>方</w:t>
                            </w:r>
                            <w:r w:rsidR="00954FC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54FC0">
                              <w:rPr>
                                <w:color w:val="000000" w:themeColor="text1"/>
                              </w:rPr>
                              <w:t>氏名等を記載してください</w:t>
                            </w:r>
                            <w:r w:rsidRPr="00D4726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="00954FC0">
                              <w:rPr>
                                <w:rFonts w:hint="eastAsia"/>
                                <w:color w:val="000000" w:themeColor="text1"/>
                              </w:rPr>
                              <w:t>原則</w:t>
                            </w:r>
                            <w:r w:rsidR="00954FC0">
                              <w:rPr>
                                <w:color w:val="000000" w:themeColor="text1"/>
                              </w:rPr>
                              <w:t>、法科大学院に連絡しますが、法曹コースの担当者についても記載してください。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02D3" id="吹き出し: 四角形 1" o:spid="_x0000_s1027" type="#_x0000_t61" style="position:absolute;margin-left:111.5pt;margin-top:16.8pt;width:294.75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" adj="4607,-9812" filled="f" strokecolor="#ffc000" strokeweight="2pt">
                <v:textbox>
                  <w:txbxContent>
                    <w:p w14:paraId="632E254C" w14:textId="3FDC5CA9" w:rsidR="00D47263" w:rsidRPr="00D47263" w:rsidRDefault="00D47263" w:rsidP="00D4726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47263">
                        <w:rPr>
                          <w:rFonts w:hint="eastAsia"/>
                          <w:color w:val="000000" w:themeColor="text1"/>
                        </w:rPr>
                        <w:t>こちらに記載</w:t>
                      </w:r>
                      <w:r w:rsidR="00954FC0">
                        <w:rPr>
                          <w:rFonts w:hint="eastAsia"/>
                          <w:color w:val="000000" w:themeColor="text1"/>
                        </w:rPr>
                        <w:t>いただいた</w:t>
                      </w:r>
                      <w:r w:rsidRPr="00D47263">
                        <w:rPr>
                          <w:rFonts w:hint="eastAsia"/>
                          <w:color w:val="000000" w:themeColor="text1"/>
                        </w:rPr>
                        <w:t>担当者、連絡先</w:t>
                      </w:r>
                      <w:r w:rsidR="00B32018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B32018">
                        <w:rPr>
                          <w:color w:val="000000" w:themeColor="text1"/>
                        </w:rPr>
                        <w:t>申請内容等</w:t>
                      </w:r>
                      <w:r w:rsidR="00954FC0"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  <w:r w:rsidR="00B32018">
                        <w:rPr>
                          <w:rFonts w:hint="eastAsia"/>
                          <w:color w:val="000000" w:themeColor="text1"/>
                        </w:rPr>
                        <w:t>問い合わせ</w:t>
                      </w:r>
                      <w:r w:rsidR="00954FC0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B32018">
                        <w:rPr>
                          <w:color w:val="000000" w:themeColor="text1"/>
                        </w:rPr>
                        <w:t>します</w:t>
                      </w:r>
                      <w:r w:rsidRPr="00D47263">
                        <w:rPr>
                          <w:rFonts w:hint="eastAsia"/>
                          <w:color w:val="000000" w:themeColor="text1"/>
                        </w:rPr>
                        <w:t>ので、</w:t>
                      </w:r>
                      <w:r w:rsidR="00B32018">
                        <w:rPr>
                          <w:rFonts w:hint="eastAsia"/>
                          <w:color w:val="000000" w:themeColor="text1"/>
                        </w:rPr>
                        <w:t>御</w:t>
                      </w:r>
                      <w:r w:rsidRPr="00D47263">
                        <w:rPr>
                          <w:rFonts w:hint="eastAsia"/>
                          <w:color w:val="000000" w:themeColor="text1"/>
                        </w:rPr>
                        <w:t>対応</w:t>
                      </w:r>
                      <w:r w:rsidR="00722D72">
                        <w:rPr>
                          <w:rFonts w:hint="eastAsia"/>
                          <w:color w:val="000000" w:themeColor="text1"/>
                        </w:rPr>
                        <w:t>いただける</w:t>
                      </w:r>
                      <w:r w:rsidRPr="00D47263">
                        <w:rPr>
                          <w:rFonts w:hint="eastAsia"/>
                          <w:color w:val="000000" w:themeColor="text1"/>
                        </w:rPr>
                        <w:t>方</w:t>
                      </w:r>
                      <w:r w:rsidR="00954FC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54FC0">
                        <w:rPr>
                          <w:color w:val="000000" w:themeColor="text1"/>
                        </w:rPr>
                        <w:t>氏名等を記載してください</w:t>
                      </w:r>
                      <w:r w:rsidRPr="00D4726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="00954FC0">
                        <w:rPr>
                          <w:rFonts w:hint="eastAsia"/>
                          <w:color w:val="000000" w:themeColor="text1"/>
                        </w:rPr>
                        <w:t>原則</w:t>
                      </w:r>
                      <w:r w:rsidR="00954FC0">
                        <w:rPr>
                          <w:color w:val="000000" w:themeColor="text1"/>
                        </w:rPr>
                        <w:t>、法科大学院に連絡しますが、法曹コースの担当者についても記載してください。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44D8" w:rsidSect="00412FA1">
      <w:headerReference w:type="first" r:id="rId6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75E6" w14:textId="77777777" w:rsidR="00493C20" w:rsidRDefault="00493C20">
      <w:r>
        <w:separator/>
      </w:r>
    </w:p>
  </w:endnote>
  <w:endnote w:type="continuationSeparator" w:id="0">
    <w:p w14:paraId="1923C0D7" w14:textId="77777777" w:rsidR="00493C20" w:rsidRDefault="0049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FE72A" w14:textId="77777777" w:rsidR="00493C20" w:rsidRDefault="00493C20">
      <w:r>
        <w:separator/>
      </w:r>
    </w:p>
  </w:footnote>
  <w:footnote w:type="continuationSeparator" w:id="0">
    <w:p w14:paraId="394D4B07" w14:textId="77777777" w:rsidR="00493C20" w:rsidRDefault="0049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3C01" w14:textId="6A1BB4F3" w:rsidR="00A5593C" w:rsidRDefault="00A5593C" w:rsidP="00A5593C">
    <w:pPr>
      <w:pStyle w:val="a3"/>
      <w:jc w:val="right"/>
    </w:pPr>
    <w:r>
      <w:rPr>
        <w:rFonts w:hint="eastAsia"/>
        <w:bdr w:val="single" w:sz="4" w:space="0" w:color="auto"/>
      </w:rPr>
      <w:t>別添様式１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E"/>
    <w:rsid w:val="000F359D"/>
    <w:rsid w:val="001D0547"/>
    <w:rsid w:val="001D3D5F"/>
    <w:rsid w:val="002953EE"/>
    <w:rsid w:val="002C25F3"/>
    <w:rsid w:val="0033726B"/>
    <w:rsid w:val="00367281"/>
    <w:rsid w:val="00412FA1"/>
    <w:rsid w:val="00426390"/>
    <w:rsid w:val="00493C20"/>
    <w:rsid w:val="004E04B0"/>
    <w:rsid w:val="005911EE"/>
    <w:rsid w:val="00645AEA"/>
    <w:rsid w:val="00685F06"/>
    <w:rsid w:val="00716C6A"/>
    <w:rsid w:val="00722D72"/>
    <w:rsid w:val="00765325"/>
    <w:rsid w:val="007B7CED"/>
    <w:rsid w:val="008E44D8"/>
    <w:rsid w:val="00954FC0"/>
    <w:rsid w:val="009C1B37"/>
    <w:rsid w:val="00A5593C"/>
    <w:rsid w:val="00AF03CC"/>
    <w:rsid w:val="00B32018"/>
    <w:rsid w:val="00B50B3E"/>
    <w:rsid w:val="00BD0EC2"/>
    <w:rsid w:val="00BE6ED8"/>
    <w:rsid w:val="00D031FD"/>
    <w:rsid w:val="00D47263"/>
    <w:rsid w:val="00E057CC"/>
    <w:rsid w:val="00E95C24"/>
    <w:rsid w:val="00F6356F"/>
    <w:rsid w:val="00FB00AE"/>
    <w:rsid w:val="00FB4C35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D84100"/>
  <w15:chartTrackingRefBased/>
  <w15:docId w15:val="{D954748F-75F3-467A-94C2-B3992BE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E95C24"/>
  </w:style>
  <w:style w:type="character" w:customStyle="1" w:styleId="a6">
    <w:name w:val="日付 (文字)"/>
    <w:basedOn w:val="a0"/>
    <w:link w:val="a5"/>
    <w:semiHidden/>
    <w:rsid w:val="00E95C24"/>
    <w:rPr>
      <w:kern w:val="2"/>
      <w:sz w:val="21"/>
      <w:szCs w:val="24"/>
    </w:rPr>
  </w:style>
  <w:style w:type="table" w:styleId="a7">
    <w:name w:val="Table Grid"/>
    <w:basedOn w:val="a1"/>
    <w:rsid w:val="00D4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2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22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14</cp:revision>
  <cp:lastPrinted>2021-03-28T05:32:00Z</cp:lastPrinted>
  <dcterms:created xsi:type="dcterms:W3CDTF">2019-10-29T12:10:00Z</dcterms:created>
  <dcterms:modified xsi:type="dcterms:W3CDTF">2021-03-28T05:32:00Z</dcterms:modified>
</cp:coreProperties>
</file>